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0D5E" w:rsidRDefault="003E0D5E" w:rsidP="00C44A72">
      <w:pPr>
        <w:jc w:val="both"/>
        <w:rPr>
          <w:sz w:val="28"/>
          <w:szCs w:val="28"/>
          <w:lang w:val="en-US"/>
        </w:rPr>
      </w:pPr>
    </w:p>
    <w:p w:rsidR="00C44A72" w:rsidRPr="00C44A72" w:rsidRDefault="00C44A72" w:rsidP="00892032">
      <w:pPr>
        <w:jc w:val="center"/>
        <w:rPr>
          <w:sz w:val="28"/>
          <w:szCs w:val="28"/>
        </w:rPr>
      </w:pPr>
    </w:p>
    <w:p w:rsidR="00892032" w:rsidRPr="006E6D3B" w:rsidRDefault="00892032" w:rsidP="00892032">
      <w:pPr>
        <w:jc w:val="center"/>
        <w:rPr>
          <w:sz w:val="28"/>
          <w:szCs w:val="28"/>
        </w:rPr>
      </w:pPr>
      <w:r w:rsidRPr="006E6D3B">
        <w:rPr>
          <w:sz w:val="28"/>
          <w:szCs w:val="28"/>
        </w:rPr>
        <w:t>РОССИЙСКАЯ ФЕДЕРАЦИЯ</w:t>
      </w:r>
    </w:p>
    <w:p w:rsidR="00892032" w:rsidRPr="006E6D3B" w:rsidRDefault="00892032" w:rsidP="00892032">
      <w:pPr>
        <w:jc w:val="center"/>
        <w:rPr>
          <w:sz w:val="28"/>
          <w:szCs w:val="28"/>
        </w:rPr>
      </w:pPr>
      <w:r w:rsidRPr="006E6D3B">
        <w:rPr>
          <w:sz w:val="28"/>
          <w:szCs w:val="28"/>
        </w:rPr>
        <w:t>РОСТОВСКАЯ ОБЛАСТЬ</w:t>
      </w:r>
    </w:p>
    <w:p w:rsidR="00892032" w:rsidRPr="006E6D3B" w:rsidRDefault="00892032" w:rsidP="00892032">
      <w:pPr>
        <w:jc w:val="center"/>
        <w:rPr>
          <w:sz w:val="28"/>
          <w:szCs w:val="28"/>
        </w:rPr>
      </w:pPr>
      <w:r w:rsidRPr="006E6D3B">
        <w:rPr>
          <w:sz w:val="28"/>
          <w:szCs w:val="28"/>
        </w:rPr>
        <w:t>БОКОВСКИЙ РАЙОН</w:t>
      </w:r>
    </w:p>
    <w:p w:rsidR="00892032" w:rsidRPr="006E6D3B" w:rsidRDefault="00892032" w:rsidP="00892032">
      <w:pPr>
        <w:jc w:val="center"/>
        <w:rPr>
          <w:sz w:val="28"/>
          <w:szCs w:val="28"/>
        </w:rPr>
      </w:pPr>
      <w:r w:rsidRPr="006E6D3B">
        <w:rPr>
          <w:sz w:val="28"/>
          <w:szCs w:val="28"/>
        </w:rPr>
        <w:t>МУНИЦИПАЛЬНОЕ ОБРАЗОВАНИЕ</w:t>
      </w:r>
    </w:p>
    <w:p w:rsidR="00892032" w:rsidRPr="006E6D3B" w:rsidRDefault="00892032" w:rsidP="00892032">
      <w:pPr>
        <w:jc w:val="center"/>
        <w:rPr>
          <w:sz w:val="28"/>
          <w:szCs w:val="28"/>
        </w:rPr>
      </w:pPr>
      <w:r w:rsidRPr="006E6D3B">
        <w:rPr>
          <w:sz w:val="28"/>
          <w:szCs w:val="28"/>
        </w:rPr>
        <w:t>«БОКОВСКОЕ СЕЛЬСКОЕ ПОСЕЛЕНИЕ»</w:t>
      </w:r>
    </w:p>
    <w:p w:rsidR="00892032" w:rsidRPr="006E6D3B" w:rsidRDefault="00892032" w:rsidP="00892032">
      <w:pPr>
        <w:jc w:val="center"/>
        <w:rPr>
          <w:sz w:val="28"/>
          <w:szCs w:val="28"/>
        </w:rPr>
      </w:pPr>
      <w:r w:rsidRPr="006E6D3B">
        <w:rPr>
          <w:sz w:val="28"/>
          <w:szCs w:val="28"/>
        </w:rPr>
        <w:t>СОБРАНИЕ ДЕПУТАТОВ БОКОВСКОГО СЕЛЬСКОГО ПОСЕЛЕНИЯ</w:t>
      </w:r>
    </w:p>
    <w:p w:rsidR="00F6498C" w:rsidRPr="006E6D3B" w:rsidRDefault="00F6498C" w:rsidP="00F6498C">
      <w:pPr>
        <w:pStyle w:val="1"/>
        <w:jc w:val="center"/>
        <w:rPr>
          <w:rFonts w:ascii="Times New Roman" w:hAnsi="Times New Roman"/>
          <w:b w:val="0"/>
          <w:szCs w:val="28"/>
        </w:rPr>
      </w:pPr>
      <w:r w:rsidRPr="006E6D3B">
        <w:rPr>
          <w:rFonts w:ascii="Times New Roman" w:hAnsi="Times New Roman"/>
          <w:b w:val="0"/>
          <w:szCs w:val="28"/>
        </w:rPr>
        <w:t>РЕШЕНИЕ</w:t>
      </w:r>
    </w:p>
    <w:p w:rsidR="00CE728D" w:rsidRPr="00892032" w:rsidRDefault="00F6498C" w:rsidP="00CE728D">
      <w:pPr>
        <w:jc w:val="center"/>
        <w:rPr>
          <w:sz w:val="28"/>
          <w:szCs w:val="28"/>
        </w:rPr>
      </w:pPr>
      <w:r w:rsidRPr="006E6D3B">
        <w:rPr>
          <w:sz w:val="28"/>
          <w:szCs w:val="28"/>
        </w:rPr>
        <w:t xml:space="preserve"> </w:t>
      </w:r>
      <w:r w:rsidR="00CE728D" w:rsidRPr="00892032">
        <w:rPr>
          <w:sz w:val="28"/>
          <w:szCs w:val="28"/>
        </w:rPr>
        <w:t xml:space="preserve"> </w:t>
      </w:r>
      <w:r w:rsidR="00CE728D">
        <w:rPr>
          <w:b/>
          <w:sz w:val="28"/>
          <w:szCs w:val="28"/>
        </w:rPr>
        <w:t>«</w:t>
      </w:r>
      <w:r w:rsidR="00CE728D" w:rsidRPr="003776B9">
        <w:rPr>
          <w:sz w:val="28"/>
          <w:szCs w:val="28"/>
        </w:rPr>
        <w:t>О внесении изменений в решени</w:t>
      </w:r>
      <w:r w:rsidR="00CE728D">
        <w:rPr>
          <w:sz w:val="28"/>
          <w:szCs w:val="28"/>
        </w:rPr>
        <w:t xml:space="preserve">е </w:t>
      </w:r>
      <w:r w:rsidR="00CE728D" w:rsidRPr="003776B9">
        <w:rPr>
          <w:sz w:val="28"/>
          <w:szCs w:val="28"/>
        </w:rPr>
        <w:t>Собрани</w:t>
      </w:r>
      <w:r w:rsidR="00CE728D">
        <w:rPr>
          <w:sz w:val="28"/>
          <w:szCs w:val="28"/>
        </w:rPr>
        <w:t>я</w:t>
      </w:r>
      <w:r w:rsidR="00CE728D" w:rsidRPr="003776B9">
        <w:rPr>
          <w:sz w:val="28"/>
          <w:szCs w:val="28"/>
        </w:rPr>
        <w:t xml:space="preserve"> депутатов </w:t>
      </w:r>
      <w:proofErr w:type="spellStart"/>
      <w:r w:rsidR="00CE728D" w:rsidRPr="003776B9">
        <w:rPr>
          <w:sz w:val="28"/>
          <w:szCs w:val="28"/>
        </w:rPr>
        <w:t>Боковского</w:t>
      </w:r>
      <w:proofErr w:type="spellEnd"/>
      <w:r w:rsidR="00CE728D" w:rsidRPr="003776B9">
        <w:rPr>
          <w:sz w:val="28"/>
          <w:szCs w:val="28"/>
        </w:rPr>
        <w:t xml:space="preserve"> сельского поселения от </w:t>
      </w:r>
      <w:r w:rsidR="00CE728D">
        <w:rPr>
          <w:sz w:val="28"/>
          <w:szCs w:val="28"/>
        </w:rPr>
        <w:t>21</w:t>
      </w:r>
      <w:r w:rsidR="00CE728D" w:rsidRPr="003776B9">
        <w:rPr>
          <w:sz w:val="28"/>
          <w:szCs w:val="28"/>
        </w:rPr>
        <w:t>.</w:t>
      </w:r>
      <w:r w:rsidR="00CE728D">
        <w:rPr>
          <w:sz w:val="28"/>
          <w:szCs w:val="28"/>
        </w:rPr>
        <w:t>12</w:t>
      </w:r>
      <w:r w:rsidR="00CE728D" w:rsidRPr="003776B9">
        <w:rPr>
          <w:sz w:val="28"/>
          <w:szCs w:val="28"/>
        </w:rPr>
        <w:t>.20</w:t>
      </w:r>
      <w:r w:rsidR="00CE728D">
        <w:rPr>
          <w:sz w:val="28"/>
          <w:szCs w:val="28"/>
        </w:rPr>
        <w:t>23</w:t>
      </w:r>
      <w:r w:rsidR="00CE728D" w:rsidRPr="003776B9">
        <w:rPr>
          <w:sz w:val="28"/>
          <w:szCs w:val="28"/>
        </w:rPr>
        <w:t xml:space="preserve">г. № </w:t>
      </w:r>
      <w:r w:rsidR="00CE728D">
        <w:rPr>
          <w:sz w:val="28"/>
          <w:szCs w:val="28"/>
        </w:rPr>
        <w:t>95</w:t>
      </w:r>
      <w:r w:rsidR="00CE728D" w:rsidRPr="003776B9">
        <w:rPr>
          <w:sz w:val="28"/>
          <w:szCs w:val="28"/>
        </w:rPr>
        <w:t xml:space="preserve"> «О бюджете </w:t>
      </w:r>
      <w:proofErr w:type="spellStart"/>
      <w:r w:rsidR="00CE728D" w:rsidRPr="003776B9">
        <w:rPr>
          <w:sz w:val="28"/>
          <w:szCs w:val="28"/>
        </w:rPr>
        <w:t>Боковского</w:t>
      </w:r>
      <w:proofErr w:type="spellEnd"/>
      <w:r w:rsidR="00CE728D" w:rsidRPr="003776B9">
        <w:rPr>
          <w:sz w:val="28"/>
          <w:szCs w:val="28"/>
        </w:rPr>
        <w:t xml:space="preserve"> сельского поселения </w:t>
      </w:r>
      <w:proofErr w:type="spellStart"/>
      <w:r w:rsidR="00CE728D" w:rsidRPr="003776B9">
        <w:rPr>
          <w:sz w:val="28"/>
          <w:szCs w:val="28"/>
        </w:rPr>
        <w:t>Боковского</w:t>
      </w:r>
      <w:proofErr w:type="spellEnd"/>
      <w:r w:rsidR="00CE728D" w:rsidRPr="003776B9">
        <w:rPr>
          <w:sz w:val="28"/>
          <w:szCs w:val="28"/>
        </w:rPr>
        <w:t xml:space="preserve"> района на 20</w:t>
      </w:r>
      <w:r w:rsidR="00CE728D">
        <w:rPr>
          <w:sz w:val="28"/>
          <w:szCs w:val="28"/>
        </w:rPr>
        <w:t>24</w:t>
      </w:r>
      <w:r w:rsidR="00CE728D" w:rsidRPr="003776B9">
        <w:rPr>
          <w:sz w:val="28"/>
          <w:szCs w:val="28"/>
        </w:rPr>
        <w:t xml:space="preserve"> год</w:t>
      </w:r>
      <w:r w:rsidR="00CE728D">
        <w:rPr>
          <w:sz w:val="28"/>
          <w:szCs w:val="28"/>
        </w:rPr>
        <w:t xml:space="preserve"> и плановый период 2025 и 2026 годов</w:t>
      </w:r>
      <w:r w:rsidR="00CE728D" w:rsidRPr="003776B9">
        <w:rPr>
          <w:sz w:val="28"/>
          <w:szCs w:val="28"/>
        </w:rPr>
        <w:t>»</w:t>
      </w:r>
    </w:p>
    <w:p w:rsidR="00892032" w:rsidRPr="006E6D3B" w:rsidRDefault="00892032" w:rsidP="00CE728D">
      <w:pPr>
        <w:jc w:val="center"/>
        <w:rPr>
          <w:sz w:val="28"/>
          <w:szCs w:val="28"/>
        </w:rPr>
      </w:pPr>
    </w:p>
    <w:p w:rsidR="00F6498C" w:rsidRPr="006E6D3B" w:rsidRDefault="00F6498C" w:rsidP="00F6498C">
      <w:pPr>
        <w:tabs>
          <w:tab w:val="left" w:pos="410"/>
          <w:tab w:val="center" w:pos="4961"/>
        </w:tabs>
        <w:rPr>
          <w:sz w:val="28"/>
          <w:szCs w:val="28"/>
        </w:rPr>
      </w:pPr>
      <w:r w:rsidRPr="006E6D3B">
        <w:rPr>
          <w:sz w:val="28"/>
          <w:szCs w:val="28"/>
        </w:rPr>
        <w:t xml:space="preserve">Принято </w:t>
      </w:r>
    </w:p>
    <w:p w:rsidR="00F6498C" w:rsidRPr="006E6D3B" w:rsidRDefault="00F6498C" w:rsidP="00F6498C">
      <w:pPr>
        <w:tabs>
          <w:tab w:val="left" w:pos="410"/>
          <w:tab w:val="center" w:pos="4961"/>
        </w:tabs>
        <w:rPr>
          <w:sz w:val="28"/>
          <w:szCs w:val="28"/>
        </w:rPr>
      </w:pPr>
      <w:r w:rsidRPr="006E6D3B">
        <w:rPr>
          <w:sz w:val="28"/>
          <w:szCs w:val="28"/>
        </w:rPr>
        <w:t xml:space="preserve">Собранием депутатов                                                               </w:t>
      </w:r>
      <w:r w:rsidR="004479AD" w:rsidRPr="006E6D3B">
        <w:rPr>
          <w:sz w:val="28"/>
          <w:szCs w:val="28"/>
        </w:rPr>
        <w:t xml:space="preserve">   </w:t>
      </w:r>
      <w:proofErr w:type="gramStart"/>
      <w:r w:rsidR="004479AD" w:rsidRPr="006E6D3B">
        <w:rPr>
          <w:sz w:val="28"/>
          <w:szCs w:val="28"/>
        </w:rPr>
        <w:t xml:space="preserve"> </w:t>
      </w:r>
      <w:r w:rsidRPr="006E6D3B">
        <w:rPr>
          <w:sz w:val="28"/>
          <w:szCs w:val="28"/>
        </w:rPr>
        <w:t xml:space="preserve">  «</w:t>
      </w:r>
      <w:proofErr w:type="gramEnd"/>
      <w:r w:rsidR="00817E82">
        <w:rPr>
          <w:sz w:val="28"/>
          <w:szCs w:val="28"/>
        </w:rPr>
        <w:t>13</w:t>
      </w:r>
      <w:r w:rsidRPr="006E6D3B">
        <w:rPr>
          <w:sz w:val="28"/>
          <w:szCs w:val="28"/>
        </w:rPr>
        <w:t xml:space="preserve">» </w:t>
      </w:r>
      <w:r w:rsidR="00817E82">
        <w:rPr>
          <w:sz w:val="28"/>
          <w:szCs w:val="28"/>
        </w:rPr>
        <w:t>февраля</w:t>
      </w:r>
      <w:r w:rsidR="007615D5" w:rsidRPr="006E6D3B">
        <w:rPr>
          <w:sz w:val="28"/>
          <w:szCs w:val="28"/>
        </w:rPr>
        <w:t xml:space="preserve"> 2</w:t>
      </w:r>
      <w:r w:rsidRPr="006E6D3B">
        <w:rPr>
          <w:sz w:val="28"/>
          <w:szCs w:val="28"/>
        </w:rPr>
        <w:t>0</w:t>
      </w:r>
      <w:r w:rsidR="00D6602F" w:rsidRPr="006E6D3B">
        <w:rPr>
          <w:sz w:val="28"/>
          <w:szCs w:val="28"/>
        </w:rPr>
        <w:t>2</w:t>
      </w:r>
      <w:r w:rsidR="00CE728D">
        <w:rPr>
          <w:sz w:val="28"/>
          <w:szCs w:val="28"/>
        </w:rPr>
        <w:t>4</w:t>
      </w:r>
      <w:r w:rsidRPr="006E6D3B">
        <w:rPr>
          <w:sz w:val="28"/>
          <w:szCs w:val="28"/>
        </w:rPr>
        <w:t>г.</w:t>
      </w:r>
    </w:p>
    <w:p w:rsidR="002A45E0" w:rsidRPr="006E6D3B" w:rsidRDefault="002A45E0" w:rsidP="00F6498C">
      <w:pPr>
        <w:ind w:firstLine="708"/>
        <w:jc w:val="both"/>
        <w:rPr>
          <w:sz w:val="28"/>
          <w:szCs w:val="28"/>
        </w:rPr>
      </w:pPr>
    </w:p>
    <w:p w:rsidR="00A11183" w:rsidRDefault="00A11183" w:rsidP="00A11183">
      <w:pPr>
        <w:widowControl w:val="0"/>
        <w:autoSpaceDE w:val="0"/>
        <w:autoSpaceDN w:val="0"/>
        <w:adjustRightInd w:val="0"/>
        <w:ind w:firstLine="708"/>
        <w:jc w:val="both"/>
        <w:rPr>
          <w:iCs/>
          <w:color w:val="000000"/>
          <w:sz w:val="28"/>
          <w:szCs w:val="28"/>
        </w:rPr>
      </w:pPr>
      <w:r w:rsidRPr="003776B9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3776B9">
        <w:rPr>
          <w:sz w:val="28"/>
          <w:szCs w:val="28"/>
        </w:rPr>
        <w:t xml:space="preserve">связи с необходимостью внесения изменений в бюджет </w:t>
      </w:r>
      <w:proofErr w:type="spellStart"/>
      <w:r w:rsidRPr="003776B9">
        <w:rPr>
          <w:sz w:val="28"/>
          <w:szCs w:val="28"/>
        </w:rPr>
        <w:t>Боковского</w:t>
      </w:r>
      <w:proofErr w:type="spellEnd"/>
      <w:r w:rsidRPr="003776B9">
        <w:rPr>
          <w:sz w:val="28"/>
          <w:szCs w:val="28"/>
        </w:rPr>
        <w:t xml:space="preserve"> сельского поселения </w:t>
      </w:r>
      <w:proofErr w:type="spellStart"/>
      <w:r w:rsidRPr="003776B9">
        <w:rPr>
          <w:sz w:val="28"/>
          <w:szCs w:val="28"/>
        </w:rPr>
        <w:t>Боковского</w:t>
      </w:r>
      <w:proofErr w:type="spellEnd"/>
      <w:r w:rsidRPr="003776B9">
        <w:rPr>
          <w:sz w:val="28"/>
          <w:szCs w:val="28"/>
        </w:rPr>
        <w:t xml:space="preserve"> района на 20</w:t>
      </w:r>
      <w:r>
        <w:rPr>
          <w:sz w:val="28"/>
          <w:szCs w:val="28"/>
        </w:rPr>
        <w:t>24</w:t>
      </w:r>
      <w:r w:rsidRPr="003776B9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плановый период 2025 и 2026 годов</w:t>
      </w:r>
      <w:r w:rsidRPr="003776B9">
        <w:rPr>
          <w:sz w:val="28"/>
          <w:szCs w:val="28"/>
        </w:rPr>
        <w:t xml:space="preserve">, Собрание депутатов </w:t>
      </w:r>
      <w:proofErr w:type="spellStart"/>
      <w:r w:rsidRPr="003776B9">
        <w:rPr>
          <w:sz w:val="28"/>
          <w:szCs w:val="28"/>
        </w:rPr>
        <w:t>Боковского</w:t>
      </w:r>
      <w:proofErr w:type="spellEnd"/>
      <w:r w:rsidRPr="003776B9">
        <w:rPr>
          <w:sz w:val="28"/>
          <w:szCs w:val="28"/>
        </w:rPr>
        <w:t xml:space="preserve"> сельского поселения</w:t>
      </w:r>
    </w:p>
    <w:p w:rsidR="00F6498C" w:rsidRPr="006E6D3B" w:rsidRDefault="00F6498C" w:rsidP="00F6498C">
      <w:pPr>
        <w:widowControl w:val="0"/>
        <w:autoSpaceDE w:val="0"/>
        <w:autoSpaceDN w:val="0"/>
        <w:adjustRightInd w:val="0"/>
        <w:jc w:val="both"/>
        <w:rPr>
          <w:iCs/>
          <w:color w:val="000000"/>
          <w:sz w:val="28"/>
          <w:szCs w:val="28"/>
        </w:rPr>
      </w:pPr>
    </w:p>
    <w:p w:rsidR="00F6498C" w:rsidRPr="006E6D3B" w:rsidRDefault="00F6498C" w:rsidP="00F6498C">
      <w:pPr>
        <w:jc w:val="center"/>
        <w:rPr>
          <w:sz w:val="28"/>
          <w:szCs w:val="28"/>
        </w:rPr>
      </w:pPr>
      <w:r w:rsidRPr="006E6D3B">
        <w:rPr>
          <w:sz w:val="28"/>
          <w:szCs w:val="28"/>
        </w:rPr>
        <w:t>РЕШИЛО:</w:t>
      </w:r>
    </w:p>
    <w:p w:rsidR="00DD3509" w:rsidRDefault="00DD3509" w:rsidP="00DD3509">
      <w:pPr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3776B9">
        <w:rPr>
          <w:sz w:val="28"/>
          <w:szCs w:val="28"/>
        </w:rPr>
        <w:t xml:space="preserve">Внести в решение Собрания депутатов </w:t>
      </w:r>
      <w:proofErr w:type="spellStart"/>
      <w:r w:rsidRPr="003776B9">
        <w:rPr>
          <w:sz w:val="28"/>
          <w:szCs w:val="28"/>
        </w:rPr>
        <w:t>Боковского</w:t>
      </w:r>
      <w:proofErr w:type="spellEnd"/>
      <w:r w:rsidRPr="003776B9">
        <w:rPr>
          <w:sz w:val="28"/>
          <w:szCs w:val="28"/>
        </w:rPr>
        <w:t xml:space="preserve"> сельского поселения от </w:t>
      </w:r>
      <w:r>
        <w:rPr>
          <w:sz w:val="28"/>
          <w:szCs w:val="28"/>
        </w:rPr>
        <w:t>2</w:t>
      </w:r>
      <w:r w:rsidR="00B45990">
        <w:rPr>
          <w:sz w:val="28"/>
          <w:szCs w:val="28"/>
        </w:rPr>
        <w:t>1</w:t>
      </w:r>
      <w:r w:rsidRPr="003776B9">
        <w:rPr>
          <w:sz w:val="28"/>
          <w:szCs w:val="28"/>
        </w:rPr>
        <w:t>.12.20</w:t>
      </w:r>
      <w:r>
        <w:rPr>
          <w:sz w:val="28"/>
          <w:szCs w:val="28"/>
        </w:rPr>
        <w:t>2</w:t>
      </w:r>
      <w:r w:rsidR="00B45990">
        <w:rPr>
          <w:sz w:val="28"/>
          <w:szCs w:val="28"/>
        </w:rPr>
        <w:t>3</w:t>
      </w:r>
      <w:r w:rsidRPr="003776B9">
        <w:rPr>
          <w:sz w:val="28"/>
          <w:szCs w:val="28"/>
        </w:rPr>
        <w:t xml:space="preserve">г. № </w:t>
      </w:r>
      <w:r w:rsidR="00B45990">
        <w:rPr>
          <w:sz w:val="28"/>
          <w:szCs w:val="28"/>
        </w:rPr>
        <w:t>95</w:t>
      </w:r>
      <w:r w:rsidRPr="003776B9">
        <w:rPr>
          <w:sz w:val="28"/>
          <w:szCs w:val="28"/>
        </w:rPr>
        <w:t xml:space="preserve"> «О бюджете </w:t>
      </w:r>
      <w:proofErr w:type="spellStart"/>
      <w:r w:rsidRPr="003776B9">
        <w:rPr>
          <w:sz w:val="28"/>
          <w:szCs w:val="28"/>
        </w:rPr>
        <w:t>Боковского</w:t>
      </w:r>
      <w:proofErr w:type="spellEnd"/>
      <w:r w:rsidRPr="003776B9">
        <w:rPr>
          <w:sz w:val="28"/>
          <w:szCs w:val="28"/>
        </w:rPr>
        <w:t xml:space="preserve"> сельского поселения </w:t>
      </w:r>
      <w:proofErr w:type="spellStart"/>
      <w:r w:rsidRPr="003776B9">
        <w:rPr>
          <w:sz w:val="28"/>
          <w:szCs w:val="28"/>
        </w:rPr>
        <w:t>Боковского</w:t>
      </w:r>
      <w:proofErr w:type="spellEnd"/>
      <w:r w:rsidRPr="003776B9">
        <w:rPr>
          <w:sz w:val="28"/>
          <w:szCs w:val="28"/>
        </w:rPr>
        <w:t xml:space="preserve"> района на 20</w:t>
      </w:r>
      <w:r>
        <w:rPr>
          <w:sz w:val="28"/>
          <w:szCs w:val="28"/>
        </w:rPr>
        <w:t>2</w:t>
      </w:r>
      <w:r w:rsidR="00B45990">
        <w:rPr>
          <w:sz w:val="28"/>
          <w:szCs w:val="28"/>
        </w:rPr>
        <w:t>4</w:t>
      </w:r>
      <w:r w:rsidRPr="003776B9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плановый период 202</w:t>
      </w:r>
      <w:r w:rsidR="00B45990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B45990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</w:t>
      </w:r>
      <w:r w:rsidRPr="003776B9">
        <w:rPr>
          <w:sz w:val="28"/>
          <w:szCs w:val="28"/>
        </w:rPr>
        <w:t>» следующие изменения и дополнения:</w:t>
      </w:r>
    </w:p>
    <w:p w:rsidR="00DD3509" w:rsidRPr="00680801" w:rsidRDefault="00DD3509" w:rsidP="00DD3509">
      <w:pPr>
        <w:ind w:firstLine="709"/>
        <w:jc w:val="both"/>
        <w:rPr>
          <w:sz w:val="28"/>
          <w:szCs w:val="28"/>
        </w:rPr>
      </w:pPr>
      <w:r w:rsidRPr="005E71CE">
        <w:rPr>
          <w:sz w:val="28"/>
          <w:szCs w:val="28"/>
        </w:rPr>
        <w:t>1.</w:t>
      </w:r>
      <w:r w:rsidR="00817E82">
        <w:rPr>
          <w:sz w:val="28"/>
          <w:szCs w:val="28"/>
        </w:rPr>
        <w:t>1</w:t>
      </w:r>
      <w:r w:rsidRPr="005E71CE">
        <w:rPr>
          <w:sz w:val="28"/>
          <w:szCs w:val="28"/>
        </w:rPr>
        <w:t xml:space="preserve"> </w:t>
      </w:r>
      <w:r w:rsidRPr="00680801">
        <w:rPr>
          <w:sz w:val="28"/>
          <w:szCs w:val="28"/>
        </w:rPr>
        <w:t xml:space="preserve">Приложения </w:t>
      </w:r>
      <w:r w:rsidRPr="00787DCD">
        <w:rPr>
          <w:sz w:val="28"/>
          <w:szCs w:val="28"/>
        </w:rPr>
        <w:t>3</w:t>
      </w:r>
      <w:r>
        <w:rPr>
          <w:sz w:val="28"/>
          <w:szCs w:val="28"/>
        </w:rPr>
        <w:t>,4,5</w:t>
      </w:r>
      <w:r w:rsidRPr="00680801">
        <w:rPr>
          <w:sz w:val="28"/>
          <w:szCs w:val="28"/>
        </w:rPr>
        <w:t xml:space="preserve"> изложить в новой редакции со</w:t>
      </w:r>
      <w:r>
        <w:rPr>
          <w:sz w:val="28"/>
          <w:szCs w:val="28"/>
        </w:rPr>
        <w:t xml:space="preserve">гласно приложениям </w:t>
      </w:r>
      <w:r w:rsidR="00E35A10">
        <w:rPr>
          <w:sz w:val="28"/>
          <w:szCs w:val="28"/>
        </w:rPr>
        <w:t>1</w:t>
      </w:r>
      <w:r>
        <w:rPr>
          <w:sz w:val="28"/>
          <w:szCs w:val="28"/>
        </w:rPr>
        <w:t>,</w:t>
      </w:r>
      <w:r w:rsidR="00E35A10">
        <w:rPr>
          <w:sz w:val="28"/>
          <w:szCs w:val="28"/>
        </w:rPr>
        <w:t>2</w:t>
      </w:r>
      <w:r>
        <w:rPr>
          <w:sz w:val="28"/>
          <w:szCs w:val="28"/>
        </w:rPr>
        <w:t>,</w:t>
      </w:r>
      <w:r w:rsidR="00E35A10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Pr="00680801">
        <w:rPr>
          <w:sz w:val="28"/>
          <w:szCs w:val="28"/>
        </w:rPr>
        <w:t>к настоящему решению.</w:t>
      </w:r>
    </w:p>
    <w:p w:rsidR="00DD3509" w:rsidRDefault="00DD3509" w:rsidP="00DD3509">
      <w:pPr>
        <w:pStyle w:val="aa"/>
        <w:spacing w:after="0"/>
        <w:ind w:firstLine="709"/>
        <w:jc w:val="both"/>
        <w:rPr>
          <w:sz w:val="28"/>
          <w:szCs w:val="28"/>
        </w:rPr>
      </w:pPr>
      <w:r w:rsidRPr="00680801">
        <w:rPr>
          <w:sz w:val="28"/>
          <w:szCs w:val="28"/>
        </w:rPr>
        <w:t>2. Настоящее решение вступает</w:t>
      </w:r>
      <w:r w:rsidRPr="00AD7DC4">
        <w:rPr>
          <w:sz w:val="28"/>
          <w:szCs w:val="28"/>
        </w:rPr>
        <w:t xml:space="preserve"> в силу со дня его официального</w:t>
      </w:r>
      <w:r>
        <w:rPr>
          <w:sz w:val="28"/>
          <w:szCs w:val="28"/>
        </w:rPr>
        <w:t xml:space="preserve"> опубликования</w:t>
      </w:r>
      <w:r w:rsidRPr="00AD7DC4">
        <w:rPr>
          <w:sz w:val="28"/>
          <w:szCs w:val="28"/>
        </w:rPr>
        <w:t>.</w:t>
      </w:r>
    </w:p>
    <w:p w:rsidR="00F6498C" w:rsidRPr="006E6D3B" w:rsidRDefault="00F6498C" w:rsidP="00F6498C">
      <w:pPr>
        <w:rPr>
          <w:sz w:val="28"/>
          <w:szCs w:val="28"/>
        </w:rPr>
      </w:pPr>
    </w:p>
    <w:p w:rsidR="00805AFA" w:rsidRPr="006E6D3B" w:rsidRDefault="00805AFA" w:rsidP="00F6498C">
      <w:pPr>
        <w:rPr>
          <w:sz w:val="28"/>
          <w:szCs w:val="28"/>
        </w:rPr>
      </w:pPr>
    </w:p>
    <w:p w:rsidR="00805AFA" w:rsidRPr="006E6D3B" w:rsidRDefault="00805AFA" w:rsidP="00F6498C">
      <w:pPr>
        <w:rPr>
          <w:sz w:val="28"/>
          <w:szCs w:val="28"/>
        </w:rPr>
      </w:pPr>
    </w:p>
    <w:p w:rsidR="001C56BA" w:rsidRPr="006E6D3B" w:rsidRDefault="001C56BA" w:rsidP="001C56BA">
      <w:pPr>
        <w:rPr>
          <w:sz w:val="28"/>
          <w:szCs w:val="28"/>
        </w:rPr>
      </w:pPr>
      <w:r w:rsidRPr="006E6D3B">
        <w:rPr>
          <w:sz w:val="28"/>
          <w:szCs w:val="28"/>
        </w:rPr>
        <w:t>Председатель Собрания депутатов</w:t>
      </w:r>
    </w:p>
    <w:p w:rsidR="001C56BA" w:rsidRPr="006E6D3B" w:rsidRDefault="001C56BA" w:rsidP="001C56BA">
      <w:pPr>
        <w:rPr>
          <w:snapToGrid w:val="0"/>
          <w:sz w:val="28"/>
          <w:szCs w:val="28"/>
        </w:rPr>
      </w:pPr>
      <w:r w:rsidRPr="006E6D3B">
        <w:rPr>
          <w:snapToGrid w:val="0"/>
          <w:sz w:val="28"/>
          <w:szCs w:val="28"/>
        </w:rPr>
        <w:t xml:space="preserve">Глава </w:t>
      </w:r>
      <w:proofErr w:type="spellStart"/>
      <w:r w:rsidRPr="006E6D3B">
        <w:rPr>
          <w:snapToGrid w:val="0"/>
          <w:sz w:val="28"/>
          <w:szCs w:val="28"/>
        </w:rPr>
        <w:t>Боковского</w:t>
      </w:r>
      <w:proofErr w:type="spellEnd"/>
      <w:r w:rsidRPr="006E6D3B">
        <w:rPr>
          <w:snapToGrid w:val="0"/>
          <w:sz w:val="28"/>
          <w:szCs w:val="28"/>
        </w:rPr>
        <w:t xml:space="preserve"> сельского поселения      </w:t>
      </w:r>
      <w:r w:rsidR="00892032" w:rsidRPr="006E6D3B">
        <w:rPr>
          <w:snapToGrid w:val="0"/>
          <w:sz w:val="28"/>
          <w:szCs w:val="28"/>
        </w:rPr>
        <w:tab/>
      </w:r>
      <w:r w:rsidRPr="006E6D3B">
        <w:rPr>
          <w:snapToGrid w:val="0"/>
          <w:sz w:val="28"/>
          <w:szCs w:val="28"/>
        </w:rPr>
        <w:t xml:space="preserve">                               М.М.</w:t>
      </w:r>
      <w:r w:rsidR="008E3E55" w:rsidRPr="006E6D3B">
        <w:rPr>
          <w:snapToGrid w:val="0"/>
          <w:sz w:val="28"/>
          <w:szCs w:val="28"/>
        </w:rPr>
        <w:t xml:space="preserve"> </w:t>
      </w:r>
      <w:r w:rsidRPr="006E6D3B">
        <w:rPr>
          <w:snapToGrid w:val="0"/>
          <w:sz w:val="28"/>
          <w:szCs w:val="28"/>
        </w:rPr>
        <w:t xml:space="preserve">Алейников                                                                    </w:t>
      </w:r>
    </w:p>
    <w:p w:rsidR="001C56BA" w:rsidRPr="006E6D3B" w:rsidRDefault="001C56BA" w:rsidP="001C56BA">
      <w:pPr>
        <w:jc w:val="both"/>
        <w:rPr>
          <w:sz w:val="28"/>
          <w:szCs w:val="28"/>
        </w:rPr>
      </w:pPr>
    </w:p>
    <w:p w:rsidR="001C56BA" w:rsidRPr="006E6D3B" w:rsidRDefault="001C56BA" w:rsidP="001C56BA">
      <w:pPr>
        <w:jc w:val="both"/>
        <w:rPr>
          <w:snapToGrid w:val="0"/>
          <w:sz w:val="28"/>
          <w:szCs w:val="28"/>
        </w:rPr>
      </w:pPr>
      <w:r w:rsidRPr="006E6D3B">
        <w:rPr>
          <w:sz w:val="28"/>
          <w:szCs w:val="28"/>
        </w:rPr>
        <w:t xml:space="preserve">станица Боковская </w:t>
      </w:r>
    </w:p>
    <w:p w:rsidR="00405FE9" w:rsidRPr="006E6D3B" w:rsidRDefault="00817E82" w:rsidP="001C56BA">
      <w:pPr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E44BC3">
        <w:rPr>
          <w:sz w:val="28"/>
          <w:szCs w:val="28"/>
        </w:rPr>
        <w:t xml:space="preserve"> </w:t>
      </w:r>
      <w:r>
        <w:rPr>
          <w:sz w:val="28"/>
          <w:szCs w:val="28"/>
        </w:rPr>
        <w:t>февраля</w:t>
      </w:r>
      <w:r w:rsidR="00E44BC3">
        <w:rPr>
          <w:sz w:val="28"/>
          <w:szCs w:val="28"/>
        </w:rPr>
        <w:t xml:space="preserve"> 2024 года</w:t>
      </w:r>
    </w:p>
    <w:p w:rsidR="001C56BA" w:rsidRPr="006E6D3B" w:rsidRDefault="001C56BA" w:rsidP="001C56BA">
      <w:pPr>
        <w:jc w:val="both"/>
        <w:rPr>
          <w:sz w:val="28"/>
          <w:szCs w:val="28"/>
        </w:rPr>
      </w:pPr>
      <w:r w:rsidRPr="006E6D3B">
        <w:rPr>
          <w:sz w:val="28"/>
          <w:szCs w:val="28"/>
        </w:rPr>
        <w:t xml:space="preserve">№ </w:t>
      </w:r>
      <w:r w:rsidR="00E44BC3">
        <w:rPr>
          <w:sz w:val="28"/>
          <w:szCs w:val="28"/>
        </w:rPr>
        <w:t>9</w:t>
      </w:r>
      <w:r w:rsidR="00817E82">
        <w:rPr>
          <w:sz w:val="28"/>
          <w:szCs w:val="28"/>
        </w:rPr>
        <w:t>9</w:t>
      </w:r>
    </w:p>
    <w:p w:rsidR="00892032" w:rsidRPr="006E6D3B" w:rsidRDefault="00892032" w:rsidP="00F6498C">
      <w:pPr>
        <w:rPr>
          <w:sz w:val="28"/>
          <w:szCs w:val="28"/>
        </w:rPr>
        <w:sectPr w:rsidR="00892032" w:rsidRPr="006E6D3B" w:rsidSect="008B363A">
          <w:footerReference w:type="even" r:id="rId8"/>
          <w:footerReference w:type="default" r:id="rId9"/>
          <w:pgSz w:w="11906" w:h="16838"/>
          <w:pgMar w:top="426" w:right="566" w:bottom="0" w:left="1134" w:header="709" w:footer="709" w:gutter="0"/>
          <w:cols w:space="708"/>
          <w:docGrid w:linePitch="360"/>
        </w:sect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51"/>
        <w:gridCol w:w="5229"/>
      </w:tblGrid>
      <w:tr w:rsidR="00F6498C" w:rsidRPr="006E6D3B" w:rsidTr="00817E82">
        <w:tc>
          <w:tcPr>
            <w:tcW w:w="4851" w:type="dxa"/>
            <w:shd w:val="clear" w:color="auto" w:fill="auto"/>
          </w:tcPr>
          <w:p w:rsidR="00F6498C" w:rsidRPr="006E6D3B" w:rsidRDefault="00F6498C" w:rsidP="00466F25">
            <w:pPr>
              <w:pStyle w:val="6"/>
              <w:rPr>
                <w:sz w:val="20"/>
                <w:szCs w:val="20"/>
              </w:rPr>
            </w:pPr>
          </w:p>
        </w:tc>
        <w:tc>
          <w:tcPr>
            <w:tcW w:w="5229" w:type="dxa"/>
            <w:shd w:val="clear" w:color="auto" w:fill="auto"/>
          </w:tcPr>
          <w:p w:rsidR="00932FD2" w:rsidRPr="00F47C26" w:rsidRDefault="00F6498C" w:rsidP="00932FD2">
            <w:pPr>
              <w:jc w:val="right"/>
              <w:rPr>
                <w:color w:val="000000"/>
                <w:sz w:val="20"/>
                <w:szCs w:val="20"/>
              </w:rPr>
            </w:pPr>
            <w:r w:rsidRPr="006E6D3B">
              <w:rPr>
                <w:b/>
                <w:sz w:val="20"/>
              </w:rPr>
              <w:t xml:space="preserve">                                                                                                  </w:t>
            </w:r>
            <w:r w:rsidR="00932FD2" w:rsidRPr="006B2F27">
              <w:rPr>
                <w:color w:val="000000"/>
                <w:sz w:val="20"/>
                <w:szCs w:val="20"/>
              </w:rPr>
              <w:t xml:space="preserve">Приложение </w:t>
            </w:r>
            <w:r w:rsidR="00E54D1E">
              <w:rPr>
                <w:color w:val="000000"/>
                <w:sz w:val="20"/>
                <w:szCs w:val="20"/>
              </w:rPr>
              <w:t>1</w:t>
            </w:r>
            <w:r w:rsidR="00932FD2" w:rsidRPr="00F47C26">
              <w:rPr>
                <w:color w:val="000000"/>
                <w:sz w:val="20"/>
                <w:szCs w:val="20"/>
              </w:rPr>
              <w:t xml:space="preserve"> </w:t>
            </w:r>
          </w:p>
          <w:p w:rsidR="00932FD2" w:rsidRDefault="00932FD2" w:rsidP="00932FD2">
            <w:pPr>
              <w:jc w:val="right"/>
              <w:rPr>
                <w:color w:val="000000"/>
                <w:sz w:val="20"/>
                <w:szCs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к решению Собрания депутатов </w:t>
            </w:r>
            <w:proofErr w:type="spellStart"/>
            <w:r w:rsidRPr="006B2F27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B2F27">
              <w:rPr>
                <w:color w:val="000000"/>
                <w:sz w:val="20"/>
                <w:szCs w:val="20"/>
              </w:rPr>
              <w:t xml:space="preserve"> сельского </w:t>
            </w:r>
          </w:p>
          <w:p w:rsidR="00932FD2" w:rsidRPr="006B2F27" w:rsidRDefault="00932FD2" w:rsidP="00932FD2">
            <w:pPr>
              <w:jc w:val="right"/>
              <w:rPr>
                <w:sz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поселения от </w:t>
            </w:r>
            <w:r w:rsidR="003E00A1">
              <w:rPr>
                <w:color w:val="000000"/>
                <w:sz w:val="20"/>
                <w:szCs w:val="20"/>
              </w:rPr>
              <w:t>13</w:t>
            </w:r>
            <w:r w:rsidR="00D70FD1">
              <w:rPr>
                <w:color w:val="000000"/>
                <w:sz w:val="20"/>
                <w:szCs w:val="20"/>
              </w:rPr>
              <w:t>.0</w:t>
            </w:r>
            <w:r w:rsidR="003E00A1">
              <w:rPr>
                <w:color w:val="000000"/>
                <w:sz w:val="20"/>
                <w:szCs w:val="20"/>
              </w:rPr>
              <w:t>2</w:t>
            </w:r>
            <w:r w:rsidR="00D70FD1">
              <w:rPr>
                <w:color w:val="000000"/>
                <w:sz w:val="20"/>
                <w:szCs w:val="20"/>
              </w:rPr>
              <w:t>.2024</w:t>
            </w:r>
            <w:r w:rsidRPr="006B2F27">
              <w:rPr>
                <w:color w:val="000000"/>
                <w:sz w:val="20"/>
                <w:szCs w:val="20"/>
              </w:rPr>
              <w:t xml:space="preserve"> №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D70FD1">
              <w:rPr>
                <w:color w:val="000000"/>
                <w:sz w:val="20"/>
                <w:szCs w:val="20"/>
              </w:rPr>
              <w:t>9</w:t>
            </w:r>
            <w:r w:rsidR="003E00A1">
              <w:rPr>
                <w:color w:val="000000"/>
                <w:sz w:val="20"/>
                <w:szCs w:val="20"/>
              </w:rPr>
              <w:t>9</w:t>
            </w:r>
            <w:r w:rsidRPr="006B2F27">
              <w:rPr>
                <w:color w:val="000000"/>
                <w:sz w:val="20"/>
                <w:szCs w:val="20"/>
              </w:rPr>
              <w:t xml:space="preserve">   </w:t>
            </w:r>
          </w:p>
          <w:p w:rsidR="00932FD2" w:rsidRPr="00F47C26" w:rsidRDefault="00932FD2" w:rsidP="00932FD2">
            <w:pPr>
              <w:pStyle w:val="1"/>
              <w:jc w:val="right"/>
              <w:rPr>
                <w:rFonts w:ascii="Times New Roman" w:hAnsi="Times New Roman"/>
                <w:b w:val="0"/>
                <w:sz w:val="20"/>
              </w:rPr>
            </w:pPr>
            <w:r w:rsidRPr="006B2F27">
              <w:rPr>
                <w:rFonts w:ascii="Times New Roman" w:hAnsi="Times New Roman"/>
                <w:b w:val="0"/>
                <w:sz w:val="20"/>
              </w:rPr>
              <w:t xml:space="preserve">Приложение </w:t>
            </w:r>
            <w:r>
              <w:rPr>
                <w:rFonts w:ascii="Times New Roman" w:hAnsi="Times New Roman"/>
                <w:b w:val="0"/>
                <w:sz w:val="20"/>
              </w:rPr>
              <w:t>3</w:t>
            </w:r>
          </w:p>
          <w:p w:rsidR="00932FD2" w:rsidRDefault="00932FD2" w:rsidP="00932FD2">
            <w:pPr>
              <w:jc w:val="right"/>
              <w:rPr>
                <w:sz w:val="20"/>
                <w:szCs w:val="20"/>
              </w:rPr>
            </w:pPr>
            <w:r w:rsidRPr="006B2F27">
              <w:rPr>
                <w:sz w:val="20"/>
                <w:szCs w:val="20"/>
              </w:rPr>
              <w:t xml:space="preserve"> к решению Собрания депутатов </w:t>
            </w:r>
            <w:proofErr w:type="spellStart"/>
            <w:r w:rsidRPr="006B2F27">
              <w:rPr>
                <w:sz w:val="20"/>
                <w:szCs w:val="20"/>
              </w:rPr>
              <w:t>Боковского</w:t>
            </w:r>
            <w:proofErr w:type="spellEnd"/>
            <w:r w:rsidRPr="006B2F27">
              <w:rPr>
                <w:sz w:val="20"/>
                <w:szCs w:val="20"/>
              </w:rPr>
              <w:t xml:space="preserve"> сельского</w:t>
            </w:r>
          </w:p>
          <w:p w:rsidR="00932FD2" w:rsidRPr="007740EC" w:rsidRDefault="00932FD2" w:rsidP="00932FD2">
            <w:pPr>
              <w:jc w:val="right"/>
              <w:rPr>
                <w:sz w:val="20"/>
                <w:szCs w:val="20"/>
              </w:rPr>
            </w:pPr>
            <w:r w:rsidRPr="006B2F27">
              <w:rPr>
                <w:sz w:val="20"/>
                <w:szCs w:val="20"/>
              </w:rPr>
              <w:t xml:space="preserve">        поселения от </w:t>
            </w:r>
            <w:r w:rsidRPr="00F47C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1</w:t>
            </w:r>
            <w:r w:rsidRPr="006B2F27">
              <w:rPr>
                <w:sz w:val="20"/>
                <w:szCs w:val="20"/>
              </w:rPr>
              <w:t>.12.20</w:t>
            </w:r>
            <w:r w:rsidRPr="00F47C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3</w:t>
            </w:r>
            <w:r w:rsidRPr="006B2F27">
              <w:rPr>
                <w:sz w:val="20"/>
                <w:szCs w:val="20"/>
              </w:rPr>
              <w:t>г. №</w:t>
            </w:r>
            <w:r>
              <w:rPr>
                <w:sz w:val="20"/>
                <w:szCs w:val="20"/>
              </w:rPr>
              <w:t xml:space="preserve"> 95</w:t>
            </w:r>
          </w:p>
          <w:p w:rsidR="00F6498C" w:rsidRPr="006E6D3B" w:rsidRDefault="00F6498C" w:rsidP="00810395">
            <w:pPr>
              <w:jc w:val="right"/>
              <w:rPr>
                <w:sz w:val="20"/>
                <w:szCs w:val="20"/>
              </w:rPr>
            </w:pPr>
          </w:p>
        </w:tc>
      </w:tr>
    </w:tbl>
    <w:p w:rsidR="00F6498C" w:rsidRPr="006E6D3B" w:rsidRDefault="00F6498C" w:rsidP="00F6498C">
      <w:pPr>
        <w:jc w:val="center"/>
        <w:rPr>
          <w:b/>
          <w:sz w:val="20"/>
          <w:szCs w:val="20"/>
        </w:rPr>
      </w:pPr>
    </w:p>
    <w:p w:rsidR="00F6498C" w:rsidRPr="006E6D3B" w:rsidRDefault="00F6498C" w:rsidP="00F6498C">
      <w:pPr>
        <w:jc w:val="center"/>
        <w:rPr>
          <w:b/>
          <w:sz w:val="20"/>
          <w:szCs w:val="20"/>
        </w:rPr>
      </w:pPr>
      <w:r w:rsidRPr="006E6D3B">
        <w:rPr>
          <w:b/>
          <w:sz w:val="20"/>
          <w:szCs w:val="20"/>
        </w:rPr>
        <w:t xml:space="preserve">Распределение бюджетных ассигнований по разделам, подразделам, целевым статьям (муниципальным программам </w:t>
      </w:r>
      <w:proofErr w:type="spellStart"/>
      <w:r w:rsidRPr="006E6D3B">
        <w:rPr>
          <w:b/>
          <w:sz w:val="20"/>
          <w:szCs w:val="20"/>
        </w:rPr>
        <w:t>Боковского</w:t>
      </w:r>
      <w:proofErr w:type="spellEnd"/>
      <w:r w:rsidRPr="006E6D3B">
        <w:rPr>
          <w:b/>
          <w:sz w:val="20"/>
          <w:szCs w:val="20"/>
        </w:rPr>
        <w:t xml:space="preserve"> сельского поселения и непрограммным направлениям деятельности), группам и подгруппам видов расходов классификации расходов бюджетов на 20</w:t>
      </w:r>
      <w:r w:rsidR="00CB6AAD" w:rsidRPr="006E6D3B">
        <w:rPr>
          <w:b/>
          <w:sz w:val="20"/>
          <w:szCs w:val="20"/>
        </w:rPr>
        <w:t>2</w:t>
      </w:r>
      <w:r w:rsidR="0039318D" w:rsidRPr="006E6D3B">
        <w:rPr>
          <w:b/>
          <w:sz w:val="20"/>
          <w:szCs w:val="20"/>
        </w:rPr>
        <w:t>4</w:t>
      </w:r>
      <w:r w:rsidRPr="006E6D3B">
        <w:rPr>
          <w:b/>
          <w:sz w:val="20"/>
          <w:szCs w:val="20"/>
        </w:rPr>
        <w:t xml:space="preserve"> год</w:t>
      </w:r>
      <w:r w:rsidR="00834BD1" w:rsidRPr="006E6D3B">
        <w:rPr>
          <w:b/>
          <w:sz w:val="20"/>
          <w:szCs w:val="20"/>
        </w:rPr>
        <w:t xml:space="preserve"> </w:t>
      </w:r>
      <w:r w:rsidR="00834BD1" w:rsidRPr="006E6D3B">
        <w:rPr>
          <w:b/>
          <w:color w:val="000000"/>
          <w:sz w:val="20"/>
          <w:szCs w:val="20"/>
        </w:rPr>
        <w:t>и плановый период 20</w:t>
      </w:r>
      <w:r w:rsidR="00BB33C6" w:rsidRPr="006E6D3B">
        <w:rPr>
          <w:b/>
          <w:color w:val="000000"/>
          <w:sz w:val="20"/>
          <w:szCs w:val="20"/>
        </w:rPr>
        <w:t>2</w:t>
      </w:r>
      <w:r w:rsidR="0039318D" w:rsidRPr="006E6D3B">
        <w:rPr>
          <w:b/>
          <w:color w:val="000000"/>
          <w:sz w:val="20"/>
          <w:szCs w:val="20"/>
        </w:rPr>
        <w:t>5</w:t>
      </w:r>
      <w:r w:rsidR="00834BD1" w:rsidRPr="006E6D3B">
        <w:rPr>
          <w:b/>
          <w:color w:val="000000"/>
          <w:sz w:val="20"/>
          <w:szCs w:val="20"/>
        </w:rPr>
        <w:t xml:space="preserve"> и 202</w:t>
      </w:r>
      <w:r w:rsidR="0039318D" w:rsidRPr="006E6D3B">
        <w:rPr>
          <w:b/>
          <w:color w:val="000000"/>
          <w:sz w:val="20"/>
          <w:szCs w:val="20"/>
        </w:rPr>
        <w:t>6</w:t>
      </w:r>
      <w:r w:rsidR="00834BD1" w:rsidRPr="006E6D3B">
        <w:rPr>
          <w:b/>
          <w:color w:val="000000"/>
          <w:sz w:val="20"/>
          <w:szCs w:val="20"/>
        </w:rPr>
        <w:t xml:space="preserve"> годов</w:t>
      </w:r>
    </w:p>
    <w:p w:rsidR="00F6498C" w:rsidRPr="006E6D3B" w:rsidRDefault="00F6498C" w:rsidP="00F6498C">
      <w:pPr>
        <w:jc w:val="right"/>
        <w:rPr>
          <w:b/>
          <w:sz w:val="20"/>
          <w:szCs w:val="20"/>
        </w:rPr>
      </w:pPr>
      <w:r w:rsidRPr="006E6D3B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(тыс. руб.)</w:t>
      </w:r>
    </w:p>
    <w:tbl>
      <w:tblPr>
        <w:tblW w:w="10528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3297"/>
        <w:gridCol w:w="992"/>
        <w:gridCol w:w="945"/>
        <w:gridCol w:w="47"/>
        <w:gridCol w:w="1512"/>
        <w:gridCol w:w="12"/>
        <w:gridCol w:w="697"/>
        <w:gridCol w:w="12"/>
        <w:gridCol w:w="980"/>
        <w:gridCol w:w="48"/>
        <w:gridCol w:w="975"/>
        <w:gridCol w:w="17"/>
        <w:gridCol w:w="947"/>
        <w:gridCol w:w="47"/>
      </w:tblGrid>
      <w:tr w:rsidR="000B16B8" w:rsidRPr="006E6D3B" w:rsidTr="009C3753">
        <w:trPr>
          <w:gridAfter w:val="1"/>
          <w:wAfter w:w="47" w:type="dxa"/>
          <w:trHeight w:val="276"/>
        </w:trPr>
        <w:tc>
          <w:tcPr>
            <w:tcW w:w="3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6B8" w:rsidRPr="006E6D3B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Наименование 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6B8" w:rsidRPr="006E6D3B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E6D3B">
              <w:rPr>
                <w:b/>
                <w:bCs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6B8" w:rsidRPr="006E6D3B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6B8" w:rsidRPr="006E6D3B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6B8" w:rsidRPr="006E6D3B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16B8" w:rsidRPr="006E6D3B" w:rsidRDefault="000B16B8" w:rsidP="00A46E8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39318D" w:rsidRPr="006E6D3B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0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B16B8" w:rsidRPr="006E6D3B" w:rsidRDefault="000B16B8" w:rsidP="00A46E8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39318D" w:rsidRPr="006E6D3B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9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B16B8" w:rsidRPr="006E6D3B" w:rsidRDefault="000B16B8" w:rsidP="00A46E8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39318D" w:rsidRPr="006E6D3B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0B16B8" w:rsidRPr="006E6D3B" w:rsidTr="009C3753">
        <w:trPr>
          <w:gridAfter w:val="1"/>
          <w:wAfter w:w="47" w:type="dxa"/>
          <w:trHeight w:val="276"/>
        </w:trPr>
        <w:tc>
          <w:tcPr>
            <w:tcW w:w="3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6E6D3B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6E6D3B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6E6D3B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6E6D3B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6E6D3B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6E6D3B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6E6D3B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6E6D3B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0B16B8" w:rsidRPr="006E6D3B" w:rsidTr="009C3753">
        <w:trPr>
          <w:gridAfter w:val="1"/>
          <w:wAfter w:w="47" w:type="dxa"/>
          <w:trHeight w:val="151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6E6D3B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6E6D3B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6E6D3B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6E6D3B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6E6D3B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6E6D3B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6E6D3B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6E6D3B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8</w:t>
            </w:r>
          </w:p>
        </w:tc>
      </w:tr>
      <w:tr w:rsidR="000B16B8" w:rsidRPr="006E6D3B" w:rsidTr="009C3753">
        <w:trPr>
          <w:gridAfter w:val="1"/>
          <w:wAfter w:w="47" w:type="dxa"/>
          <w:trHeight w:val="310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B8" w:rsidRPr="006E6D3B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9D1593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10316,0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6E6D3B" w:rsidRDefault="00DB23BD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112</w:t>
            </w:r>
            <w:r w:rsidR="0043076E" w:rsidRPr="006E6D3B">
              <w:rPr>
                <w:b/>
                <w:bCs/>
                <w:color w:val="000000"/>
                <w:sz w:val="20"/>
                <w:szCs w:val="20"/>
              </w:rPr>
              <w:t>43,2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6E6D3B" w:rsidRDefault="008E0B02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130</w:t>
            </w:r>
            <w:r w:rsidR="0043076E" w:rsidRPr="006E6D3B">
              <w:rPr>
                <w:b/>
                <w:bCs/>
                <w:color w:val="000000"/>
                <w:sz w:val="20"/>
                <w:szCs w:val="20"/>
              </w:rPr>
              <w:t>34,2</w:t>
            </w:r>
          </w:p>
        </w:tc>
      </w:tr>
      <w:tr w:rsidR="000B16B8" w:rsidRPr="006E6D3B" w:rsidTr="009C3753">
        <w:trPr>
          <w:gridAfter w:val="1"/>
          <w:wAfter w:w="47" w:type="dxa"/>
          <w:trHeight w:val="98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B8" w:rsidRPr="006E6D3B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210788" w:rsidP="009D349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9672,9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6E6D3B" w:rsidRDefault="00F06F46" w:rsidP="009D349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10089,0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6E6D3B" w:rsidRDefault="005A3BFD" w:rsidP="009D349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10113,0</w:t>
            </w:r>
          </w:p>
        </w:tc>
      </w:tr>
      <w:tr w:rsidR="000B16B8" w:rsidRPr="006E6D3B" w:rsidTr="009C3753">
        <w:trPr>
          <w:gridAfter w:val="1"/>
          <w:wAfter w:w="47" w:type="dxa"/>
          <w:trHeight w:val="81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6E6D3B" w:rsidRDefault="000B16B8" w:rsidP="009D3497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Расходы на выплаты по оплате труда работников органов местного самоуправления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>Муниципальная политика»</w:t>
            </w:r>
            <w:r w:rsidRPr="006E6D3B">
              <w:rPr>
                <w:color w:val="000000"/>
                <w:sz w:val="20"/>
                <w:szCs w:val="20"/>
              </w:rPr>
              <w:t xml:space="preserve"> (Расходы на выплаты персоналу государственных (муниципальных) органов</w:t>
            </w:r>
            <w:r w:rsidRPr="006E6D3B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ind w:left="-79" w:right="-108"/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09 1 00 00110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93649F" w:rsidP="009D34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8775,3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6E6D3B" w:rsidRDefault="009F0CE6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9261,2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6E6D3B" w:rsidRDefault="009F0CE6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9261,2</w:t>
            </w:r>
          </w:p>
        </w:tc>
      </w:tr>
      <w:tr w:rsidR="002B3445" w:rsidRPr="006E6D3B" w:rsidTr="009C3753">
        <w:trPr>
          <w:gridAfter w:val="1"/>
          <w:wAfter w:w="47" w:type="dxa"/>
          <w:trHeight w:val="81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445" w:rsidRPr="006E6D3B" w:rsidRDefault="00227B08" w:rsidP="009D3497">
            <w:pPr>
              <w:jc w:val="both"/>
              <w:rPr>
                <w:sz w:val="20"/>
                <w:szCs w:val="20"/>
              </w:rPr>
            </w:pPr>
            <w:r w:rsidRPr="0002624D">
              <w:rPr>
                <w:snapToGrid w:val="0"/>
                <w:sz w:val="20"/>
                <w:szCs w:val="20"/>
              </w:rPr>
              <w:t>Расходы на обеспечение выполнения функций органов местного самоуправления</w:t>
            </w:r>
            <w:r w:rsidRPr="0002624D">
              <w:rPr>
                <w:sz w:val="20"/>
                <w:szCs w:val="20"/>
              </w:rPr>
              <w:t xml:space="preserve"> в рамках подпрограммы «Развитие муниципального управления и муниципальной службы в </w:t>
            </w:r>
            <w:proofErr w:type="spellStart"/>
            <w:r w:rsidRPr="0002624D">
              <w:rPr>
                <w:sz w:val="20"/>
                <w:szCs w:val="20"/>
              </w:rPr>
              <w:t>Боковском</w:t>
            </w:r>
            <w:proofErr w:type="spellEnd"/>
            <w:r w:rsidRPr="0002624D">
              <w:rPr>
                <w:sz w:val="20"/>
                <w:szCs w:val="20"/>
              </w:rPr>
              <w:t xml:space="preserve"> сельском поселении»</w:t>
            </w:r>
            <w:r w:rsidRPr="0002624D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02624D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02624D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02624D">
              <w:rPr>
                <w:sz w:val="20"/>
                <w:szCs w:val="20"/>
              </w:rPr>
              <w:t>Муниципальная политика»</w:t>
            </w:r>
            <w:r w:rsidRPr="0002624D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3445" w:rsidRPr="006E6D3B" w:rsidRDefault="002B3445" w:rsidP="009D3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3445" w:rsidRPr="006E6D3B" w:rsidRDefault="002B3445" w:rsidP="009D3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3445" w:rsidRPr="006E6D3B" w:rsidRDefault="002B3445" w:rsidP="009D3497">
            <w:pPr>
              <w:ind w:left="-79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09 1 00 00190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3445" w:rsidRPr="006E6D3B" w:rsidRDefault="002B3445" w:rsidP="009D3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3445" w:rsidRDefault="002B3445" w:rsidP="009D34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445" w:rsidRPr="006E6D3B" w:rsidRDefault="002B3445" w:rsidP="009D34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445" w:rsidRPr="006E6D3B" w:rsidRDefault="002B3445" w:rsidP="009D34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B35F4" w:rsidRPr="006E6D3B" w:rsidTr="009C3753">
        <w:trPr>
          <w:gridAfter w:val="1"/>
          <w:wAfter w:w="47" w:type="dxa"/>
          <w:trHeight w:val="81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5F4" w:rsidRPr="00CD5D26" w:rsidRDefault="00CD5D26" w:rsidP="009D3497">
            <w:pPr>
              <w:jc w:val="both"/>
              <w:rPr>
                <w:sz w:val="20"/>
                <w:szCs w:val="20"/>
              </w:rPr>
            </w:pPr>
            <w:r w:rsidRPr="00CD5D26">
              <w:rPr>
                <w:color w:val="000000"/>
                <w:sz w:val="20"/>
                <w:szCs w:val="20"/>
              </w:rPr>
              <w:t xml:space="preserve">Создание и развитие информационной и телекоммуникационной инфраструктуры, защита информации в рамках подпрограммы "Развитие информационных технологий" муниципальной программы </w:t>
            </w:r>
            <w:proofErr w:type="spellStart"/>
            <w:r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CD5D26">
              <w:rPr>
                <w:color w:val="000000"/>
                <w:sz w:val="20"/>
                <w:szCs w:val="20"/>
              </w:rPr>
              <w:t xml:space="preserve"> сельского поселения "Информационное общество" (Иные закупки товаров, работ и </w:t>
            </w:r>
            <w:r w:rsidRPr="00CD5D26">
              <w:rPr>
                <w:color w:val="000000"/>
                <w:sz w:val="20"/>
                <w:szCs w:val="20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5F4" w:rsidRPr="006E6D3B" w:rsidRDefault="009B35F4" w:rsidP="009D3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5F4" w:rsidRPr="006E6D3B" w:rsidRDefault="009B35F4" w:rsidP="009D3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5F4" w:rsidRPr="006E6D3B" w:rsidRDefault="00DF569E" w:rsidP="009D3497">
            <w:pPr>
              <w:ind w:left="-79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9B35F4">
              <w:rPr>
                <w:sz w:val="20"/>
                <w:szCs w:val="20"/>
              </w:rPr>
              <w:t xml:space="preserve"> 1 00</w:t>
            </w:r>
            <w:r>
              <w:rPr>
                <w:sz w:val="20"/>
                <w:szCs w:val="20"/>
              </w:rPr>
              <w:t xml:space="preserve"> 254</w:t>
            </w:r>
            <w:r w:rsidR="001A507B">
              <w:rPr>
                <w:sz w:val="20"/>
                <w:szCs w:val="20"/>
              </w:rPr>
              <w:t>79</w:t>
            </w:r>
            <w:r w:rsidR="009B35F4"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5F4" w:rsidRPr="006E6D3B" w:rsidRDefault="00DF569E" w:rsidP="009D3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5F4" w:rsidRDefault="00023973" w:rsidP="009D34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276,8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5F4" w:rsidRPr="006E6D3B" w:rsidRDefault="00023973" w:rsidP="009D34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211,8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5F4" w:rsidRPr="006E6D3B" w:rsidRDefault="00023973" w:rsidP="009D34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211,8</w:t>
            </w:r>
          </w:p>
        </w:tc>
      </w:tr>
      <w:tr w:rsidR="000B16B8" w:rsidRPr="006E6D3B" w:rsidTr="009C3753">
        <w:trPr>
          <w:gridAfter w:val="1"/>
          <w:wAfter w:w="47" w:type="dxa"/>
          <w:trHeight w:val="22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487A7A" w:rsidRDefault="00487A7A" w:rsidP="009D3497">
            <w:pPr>
              <w:jc w:val="both"/>
              <w:rPr>
                <w:sz w:val="20"/>
                <w:szCs w:val="20"/>
              </w:rPr>
            </w:pPr>
            <w:r w:rsidRPr="00487A7A">
              <w:rPr>
                <w:sz w:val="20"/>
                <w:szCs w:val="20"/>
              </w:rPr>
              <w:t xml:space="preserve">Реализация направления расходов </w:t>
            </w:r>
            <w:r w:rsidR="000B16B8" w:rsidRPr="00487A7A">
              <w:rPr>
                <w:sz w:val="20"/>
                <w:szCs w:val="20"/>
              </w:rPr>
              <w:t xml:space="preserve">в рамках подпрограммы «Развитие муниципального управления и муниципальной службы в </w:t>
            </w:r>
            <w:proofErr w:type="spellStart"/>
            <w:r w:rsidR="000B16B8" w:rsidRPr="00487A7A">
              <w:rPr>
                <w:sz w:val="20"/>
                <w:szCs w:val="20"/>
              </w:rPr>
              <w:t>Боковском</w:t>
            </w:r>
            <w:proofErr w:type="spellEnd"/>
            <w:r w:rsidR="000B16B8" w:rsidRPr="00487A7A">
              <w:rPr>
                <w:sz w:val="20"/>
                <w:szCs w:val="20"/>
              </w:rPr>
              <w:t xml:space="preserve"> сельском поселении»</w:t>
            </w:r>
            <w:r w:rsidR="000B16B8" w:rsidRPr="00487A7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="000B16B8" w:rsidRPr="00487A7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="000B16B8" w:rsidRPr="00487A7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="000B16B8" w:rsidRPr="00487A7A">
              <w:rPr>
                <w:sz w:val="20"/>
                <w:szCs w:val="20"/>
              </w:rPr>
              <w:t>Муниципальная политика»</w:t>
            </w:r>
            <w:r w:rsidR="000B16B8" w:rsidRPr="00487A7A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ind w:left="-79" w:right="-108"/>
              <w:jc w:val="center"/>
              <w:rPr>
                <w:sz w:val="20"/>
                <w:szCs w:val="20"/>
              </w:rPr>
            </w:pPr>
            <w:r w:rsidRPr="00E44FCD">
              <w:rPr>
                <w:sz w:val="20"/>
                <w:szCs w:val="20"/>
              </w:rPr>
              <w:t xml:space="preserve">09 1 00 </w:t>
            </w:r>
            <w:r w:rsidR="00487A7A" w:rsidRPr="00E44FCD">
              <w:rPr>
                <w:sz w:val="20"/>
                <w:szCs w:val="20"/>
              </w:rPr>
              <w:t>9999</w:t>
            </w:r>
            <w:r w:rsidRPr="00E44FC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B405F6" w:rsidP="009D34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593,4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6E6D3B" w:rsidRDefault="00B405F6" w:rsidP="009D34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615,8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6E6D3B" w:rsidRDefault="00B405F6" w:rsidP="009D34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639,8</w:t>
            </w:r>
          </w:p>
        </w:tc>
      </w:tr>
      <w:tr w:rsidR="000B16B8" w:rsidRPr="006E6D3B" w:rsidTr="009C3753">
        <w:trPr>
          <w:gridAfter w:val="1"/>
          <w:wAfter w:w="47" w:type="dxa"/>
          <w:trHeight w:val="48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6E6D3B" w:rsidRDefault="000B16B8" w:rsidP="009D3497">
            <w:pPr>
              <w:rPr>
                <w:sz w:val="20"/>
                <w:szCs w:val="20"/>
              </w:rPr>
            </w:pPr>
            <w:r w:rsidRPr="006E6D3B">
              <w:rPr>
                <w:rFonts w:eastAsia="Calibri"/>
                <w:sz w:val="20"/>
                <w:szCs w:val="20"/>
                <w:lang w:eastAsia="en-US"/>
              </w:rPr>
              <w:t xml:space="preserve">Осуществление полномочий по определению в соответствии с частью 1 статьи </w:t>
            </w:r>
            <w:r w:rsidRPr="006E6D3B">
              <w:rPr>
                <w:sz w:val="20"/>
                <w:szCs w:val="20"/>
              </w:rPr>
              <w:t xml:space="preserve">11.2 Областного закона от 25 октября 2002 года № 273-ЗС «Об административных правонарушениях» </w:t>
            </w:r>
            <w:r w:rsidRPr="006E6D3B">
              <w:rPr>
                <w:rFonts w:eastAsia="Calibri"/>
                <w:sz w:val="20"/>
                <w:szCs w:val="20"/>
                <w:lang w:eastAsia="en-US"/>
              </w:rPr>
              <w:t xml:space="preserve">перечня </w:t>
            </w:r>
            <w:r w:rsidRPr="006E6D3B">
              <w:rPr>
                <w:sz w:val="20"/>
                <w:szCs w:val="20"/>
              </w:rPr>
              <w:t>должностных лиц, уполномоченных составлять протоколы об административных правонарушениях</w:t>
            </w:r>
            <w:r w:rsidRPr="006E6D3B">
              <w:rPr>
                <w:color w:val="000000"/>
                <w:sz w:val="20"/>
                <w:szCs w:val="20"/>
              </w:rPr>
              <w:t xml:space="preserve"> в рамках иных непрограммных мероприятий «Обеспечение деятельности Администрации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поселения»</w:t>
            </w:r>
            <w:r w:rsidRPr="006E6D3B">
              <w:rPr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ind w:left="-79" w:right="-108"/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89 9 00 72390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6E6D3B" w:rsidRDefault="000B16B8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6E6D3B" w:rsidRDefault="000B16B8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0,2</w:t>
            </w:r>
          </w:p>
        </w:tc>
      </w:tr>
      <w:tr w:rsidR="00115F84" w:rsidRPr="006E6D3B" w:rsidTr="009C3753">
        <w:trPr>
          <w:gridAfter w:val="1"/>
          <w:wAfter w:w="47" w:type="dxa"/>
          <w:trHeight w:val="48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F84" w:rsidRPr="006E6D3B" w:rsidRDefault="00115F84" w:rsidP="00115F84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E6D3B">
              <w:rPr>
                <w:b/>
                <w:sz w:val="20"/>
                <w:szCs w:val="20"/>
              </w:rPr>
              <w:t>Проведение выборов и референдумов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5F84" w:rsidRPr="006E6D3B" w:rsidRDefault="00115F84" w:rsidP="00115F84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5F84" w:rsidRPr="006E6D3B" w:rsidRDefault="00115F84" w:rsidP="00115F84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5F84" w:rsidRPr="006E6D3B" w:rsidRDefault="00115F84" w:rsidP="00115F84">
            <w:pPr>
              <w:ind w:left="-79" w:righ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5F84" w:rsidRPr="006E6D3B" w:rsidRDefault="00115F84" w:rsidP="00115F8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5F84" w:rsidRPr="006E6D3B" w:rsidRDefault="00115F84" w:rsidP="00115F8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F84" w:rsidRPr="006E6D3B" w:rsidRDefault="00115F84" w:rsidP="00115F8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F84" w:rsidRPr="006E6D3B" w:rsidRDefault="00115F84" w:rsidP="00115F8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1170,1</w:t>
            </w:r>
          </w:p>
        </w:tc>
      </w:tr>
      <w:tr w:rsidR="00115F84" w:rsidRPr="006E6D3B" w:rsidTr="009C3753">
        <w:trPr>
          <w:gridAfter w:val="1"/>
          <w:wAfter w:w="47" w:type="dxa"/>
          <w:trHeight w:val="48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F84" w:rsidRPr="006E6D3B" w:rsidRDefault="00115F84" w:rsidP="00115F84">
            <w:pPr>
              <w:autoSpaceDE w:val="0"/>
              <w:autoSpaceDN w:val="0"/>
              <w:adjustRightInd w:val="0"/>
              <w:jc w:val="both"/>
              <w:outlineLvl w:val="4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Подготовка и проведение выборов в органы местного самоуправления по непрограммному направлению расходов «Избирательная комиссия» в рамках непрограммного направления деятельности «Обеспечение функционирования Избирательной комиссии» (Специальные расходы)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5F84" w:rsidRPr="006E6D3B" w:rsidRDefault="00115F84" w:rsidP="00115F84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5F84" w:rsidRPr="006E6D3B" w:rsidRDefault="00115F84" w:rsidP="00115F84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5F84" w:rsidRPr="006E6D3B" w:rsidRDefault="00115F84" w:rsidP="00115F84">
            <w:pPr>
              <w:ind w:left="-79" w:right="-108"/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91 9 00 90350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5F84" w:rsidRPr="006E6D3B" w:rsidRDefault="00115F84" w:rsidP="00115F84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880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5F84" w:rsidRPr="006E6D3B" w:rsidRDefault="00115F84" w:rsidP="00115F84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F84" w:rsidRPr="006E6D3B" w:rsidRDefault="00115F84" w:rsidP="00115F84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F84" w:rsidRPr="006E6D3B" w:rsidRDefault="00115F84" w:rsidP="00115F84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1170,1</w:t>
            </w:r>
          </w:p>
        </w:tc>
      </w:tr>
      <w:tr w:rsidR="000B16B8" w:rsidRPr="006E6D3B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B8" w:rsidRPr="006E6D3B" w:rsidRDefault="000B16B8" w:rsidP="009D3497">
            <w:pPr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621488" w:rsidP="009D349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643,1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6E6D3B" w:rsidRDefault="00F06F46" w:rsidP="009D349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1154,2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6E6D3B" w:rsidRDefault="005A3BFD" w:rsidP="009D349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1751,1</w:t>
            </w:r>
          </w:p>
        </w:tc>
      </w:tr>
      <w:tr w:rsidR="00B22759" w:rsidRPr="006E6D3B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59" w:rsidRPr="006E6D3B" w:rsidRDefault="00B22759" w:rsidP="00B22759">
            <w:pPr>
              <w:autoSpaceDE w:val="0"/>
              <w:autoSpaceDN w:val="0"/>
              <w:adjustRightInd w:val="0"/>
              <w:jc w:val="both"/>
              <w:outlineLvl w:val="4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Организация официального размещения (опубликования) нормативных правовых актов и иной правовой информации на официальном сайте Администрации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в рамках подпрограммы «</w:t>
            </w:r>
            <w:r w:rsidRPr="006E6D3B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  <w:r w:rsidRPr="006E6D3B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2759" w:rsidRPr="006E6D3B" w:rsidRDefault="00B22759" w:rsidP="00B22759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2759" w:rsidRPr="006E6D3B" w:rsidRDefault="00B22759" w:rsidP="00B22759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2759" w:rsidRPr="006E6D3B" w:rsidRDefault="00B22759" w:rsidP="00B22759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05 1 00 25140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2759" w:rsidRPr="006E6D3B" w:rsidRDefault="00B22759" w:rsidP="00B22759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2759" w:rsidRPr="006E6D3B" w:rsidRDefault="00B22759" w:rsidP="00B22759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21,</w:t>
            </w:r>
            <w:r w:rsidR="00E369F3" w:rsidRPr="006E6D3B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759" w:rsidRPr="006E6D3B" w:rsidRDefault="00E369F3" w:rsidP="00B22759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22,7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759" w:rsidRPr="006E6D3B" w:rsidRDefault="00E369F3" w:rsidP="00B22759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23,6</w:t>
            </w:r>
          </w:p>
        </w:tc>
      </w:tr>
      <w:tr w:rsidR="000B16B8" w:rsidRPr="006E6D3B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B8" w:rsidRPr="006E6D3B" w:rsidRDefault="000B16B8" w:rsidP="009D3497">
            <w:pPr>
              <w:rPr>
                <w:b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Официальная публикация нормативно-правовых актов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</w:t>
            </w:r>
            <w:r w:rsidRPr="006E6D3B">
              <w:rPr>
                <w:kern w:val="2"/>
                <w:sz w:val="20"/>
                <w:szCs w:val="20"/>
                <w:lang w:eastAsia="en-US"/>
              </w:rPr>
              <w:t xml:space="preserve">в газете, являющейся официальным </w:t>
            </w:r>
            <w:r w:rsidRPr="006E6D3B">
              <w:rPr>
                <w:kern w:val="2"/>
                <w:sz w:val="20"/>
                <w:szCs w:val="20"/>
                <w:lang w:eastAsia="en-US"/>
              </w:rPr>
              <w:lastRenderedPageBreak/>
              <w:t xml:space="preserve">источником опубликования правовых актов </w:t>
            </w:r>
            <w:proofErr w:type="spellStart"/>
            <w:r w:rsidRPr="006E6D3B">
              <w:rPr>
                <w:kern w:val="2"/>
                <w:sz w:val="20"/>
                <w:szCs w:val="20"/>
                <w:lang w:eastAsia="en-US"/>
              </w:rPr>
              <w:t>Боковского</w:t>
            </w:r>
            <w:proofErr w:type="spellEnd"/>
            <w:r w:rsidRPr="006E6D3B">
              <w:rPr>
                <w:kern w:val="2"/>
                <w:sz w:val="20"/>
                <w:szCs w:val="20"/>
                <w:lang w:eastAsia="en-US"/>
              </w:rPr>
              <w:t xml:space="preserve"> района </w:t>
            </w:r>
            <w:r w:rsidRPr="006E6D3B">
              <w:rPr>
                <w:sz w:val="20"/>
                <w:szCs w:val="20"/>
              </w:rPr>
              <w:t>в рамках подпрограммы «</w:t>
            </w:r>
            <w:r w:rsidRPr="006E6D3B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05 1 00 25150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43,8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6E6D3B" w:rsidRDefault="000B16B8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45,5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6E6D3B" w:rsidRDefault="000B16B8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45,5</w:t>
            </w:r>
          </w:p>
        </w:tc>
      </w:tr>
      <w:tr w:rsidR="00EA212A" w:rsidRPr="006E6D3B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Приобретение </w:t>
            </w:r>
            <w:r w:rsidRPr="006E6D3B">
              <w:rPr>
                <w:color w:val="000000"/>
                <w:sz w:val="20"/>
                <w:szCs w:val="20"/>
              </w:rPr>
              <w:br/>
              <w:t>энергосберегающего оборудования и материалов для муниципальных учреждений в рамках подпрограммы «</w:t>
            </w:r>
            <w:r w:rsidRPr="006E6D3B">
              <w:rPr>
                <w:bCs/>
                <w:color w:val="000000"/>
                <w:sz w:val="20"/>
                <w:szCs w:val="20"/>
              </w:rPr>
              <w:t xml:space="preserve">Энергосбережение и повышение энергетической эффективности в муниципальных учреждениях»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bCs/>
                <w:color w:val="000000"/>
                <w:sz w:val="20"/>
                <w:szCs w:val="20"/>
              </w:rPr>
              <w:t>Энергоэффективность и развитие энергетики»</w:t>
            </w:r>
            <w:r w:rsidRPr="006E6D3B">
              <w:rPr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08 1 00 25270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16,3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16,9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17,6</w:t>
            </w:r>
          </w:p>
        </w:tc>
      </w:tr>
      <w:tr w:rsidR="00EA212A" w:rsidRPr="006E6D3B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autoSpaceDE w:val="0"/>
              <w:autoSpaceDN w:val="0"/>
              <w:adjustRightInd w:val="0"/>
              <w:ind w:hanging="70"/>
              <w:outlineLvl w:val="4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Профессиональная подготовка, переподготовка и повышение квалификации муниципальных служащих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 муниципальной программы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«Муниципальная политика» </w:t>
            </w:r>
            <w:r w:rsidR="00A86306"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09 1 00 25290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15,0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15,0</w:t>
            </w:r>
          </w:p>
        </w:tc>
      </w:tr>
      <w:tr w:rsidR="00EA212A" w:rsidRPr="006E6D3B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autoSpaceDE w:val="0"/>
              <w:autoSpaceDN w:val="0"/>
              <w:adjustRightInd w:val="0"/>
              <w:ind w:hanging="70"/>
              <w:jc w:val="both"/>
              <w:outlineLvl w:val="4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 Мероприятия по диспансеризации муниципальных служащих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>Муниципальная политика»</w:t>
            </w:r>
            <w:r w:rsidRPr="006E6D3B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09 1 00 25300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21,0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21,0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21,0</w:t>
            </w:r>
          </w:p>
        </w:tc>
      </w:tr>
      <w:tr w:rsidR="00EA212A" w:rsidRPr="006E6D3B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Оценка муниципального имущества, признание прав и регулирование отношений по муниципальной собственности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>Муниципальная политика»</w:t>
            </w:r>
            <w:r w:rsidRPr="006E6D3B">
              <w:rPr>
                <w:color w:val="000000"/>
                <w:sz w:val="20"/>
                <w:szCs w:val="20"/>
              </w:rPr>
              <w:t xml:space="preserve"> (Иные </w:t>
            </w:r>
            <w:r w:rsidRPr="006E6D3B">
              <w:rPr>
                <w:color w:val="000000"/>
                <w:sz w:val="20"/>
                <w:szCs w:val="20"/>
              </w:rPr>
              <w:lastRenderedPageBreak/>
              <w:t>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09 1 00 25310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30,0</w:t>
            </w:r>
          </w:p>
        </w:tc>
      </w:tr>
      <w:tr w:rsidR="00EA212A" w:rsidRPr="006E6D3B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Расходы на проведение предрейсового медосмотра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>Муниципальная политика»</w:t>
            </w:r>
            <w:r w:rsidRPr="006E6D3B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09 1 00 25479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A212A" w:rsidRPr="006E6D3B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Членство Администрации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в ассоциации «Совет муниципальных образований Ростовской области»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>Муниципальная политика» (Уплата налогов, сборов и иных платежей)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09 1 00 90010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40,0</w:t>
            </w:r>
          </w:p>
        </w:tc>
      </w:tr>
      <w:tr w:rsidR="00EA212A" w:rsidRPr="006E6D3B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Реализация направления расходов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>Муниципальная политика»</w:t>
            </w:r>
            <w:r w:rsidR="00687105" w:rsidRPr="006E6D3B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</w:t>
            </w:r>
            <w:r w:rsidR="00AC4A09" w:rsidRPr="006E6D3B">
              <w:rPr>
                <w:color w:val="000000"/>
                <w:sz w:val="20"/>
                <w:szCs w:val="20"/>
              </w:rPr>
              <w:t>1</w:t>
            </w:r>
            <w:r w:rsidRPr="006E6D3B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09 1 00 99990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D86BA4" w:rsidP="00EA21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378,8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F12414" w:rsidP="00EA21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340,7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F12414" w:rsidP="00EA21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342,7</w:t>
            </w:r>
          </w:p>
        </w:tc>
      </w:tr>
      <w:tr w:rsidR="00EA212A" w:rsidRPr="006E6D3B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Реализация направления расходов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>Муниципальная политика»</w:t>
            </w:r>
            <w:r w:rsidRPr="006E6D3B">
              <w:rPr>
                <w:color w:val="000000"/>
                <w:sz w:val="20"/>
                <w:szCs w:val="20"/>
              </w:rPr>
              <w:t xml:space="preserve"> </w:t>
            </w:r>
            <w:r w:rsidRPr="006E6D3B">
              <w:rPr>
                <w:sz w:val="20"/>
                <w:szCs w:val="20"/>
              </w:rPr>
              <w:t>(Уплата налогов, сборов и иных платежей)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09 1 00 99990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704175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6,4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704175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6,4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704175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6,4</w:t>
            </w:r>
          </w:p>
        </w:tc>
      </w:tr>
      <w:tr w:rsidR="00EA212A" w:rsidRPr="006E6D3B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Условно утвержденные расходы по иным непрограммным мероприятиям в рамках непрограммного направления деятельности «Реализация функций органов местного самоуправления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поселения» (Специальные расходы)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99 9 00 90110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880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AC4A09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596,0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AC4A09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1189,3</w:t>
            </w:r>
          </w:p>
        </w:tc>
      </w:tr>
      <w:tr w:rsidR="00EA212A" w:rsidRPr="006E6D3B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snapToGrid w:val="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Реализация направления расходов в рамках непрограммных расходов органов местного самоуправления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(Уплата налогов, сборов и иных платежей)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99 9 00 99990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20,0</w:t>
            </w:r>
          </w:p>
        </w:tc>
      </w:tr>
      <w:tr w:rsidR="00EA212A" w:rsidRPr="006E6D3B" w:rsidTr="009C3753">
        <w:trPr>
          <w:gridAfter w:val="1"/>
          <w:wAfter w:w="47" w:type="dxa"/>
          <w:trHeight w:val="35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F31A63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352,6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3537DF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387,4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3537DF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422,8</w:t>
            </w:r>
          </w:p>
        </w:tc>
      </w:tr>
      <w:tr w:rsidR="003537DF" w:rsidRPr="006E6D3B" w:rsidTr="009C3753">
        <w:trPr>
          <w:gridAfter w:val="1"/>
          <w:wAfter w:w="47" w:type="dxa"/>
          <w:trHeight w:val="35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7DF" w:rsidRPr="006E6D3B" w:rsidRDefault="003537DF" w:rsidP="003537D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37DF" w:rsidRPr="006E6D3B" w:rsidRDefault="003537DF" w:rsidP="003537D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37DF" w:rsidRPr="006E6D3B" w:rsidRDefault="003537DF" w:rsidP="003537D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37DF" w:rsidRPr="006E6D3B" w:rsidRDefault="003537DF" w:rsidP="003537D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37DF" w:rsidRPr="006E6D3B" w:rsidRDefault="003537DF" w:rsidP="003537D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37DF" w:rsidRPr="006E6D3B" w:rsidRDefault="003537DF" w:rsidP="003537DF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352,6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7DF" w:rsidRPr="006E6D3B" w:rsidRDefault="003537DF" w:rsidP="003537DF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387,4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7DF" w:rsidRPr="006E6D3B" w:rsidRDefault="003537DF" w:rsidP="003537DF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422,8</w:t>
            </w:r>
          </w:p>
        </w:tc>
      </w:tr>
      <w:tr w:rsidR="003537DF" w:rsidRPr="006E6D3B" w:rsidTr="009C3753">
        <w:trPr>
          <w:gridAfter w:val="1"/>
          <w:wAfter w:w="47" w:type="dxa"/>
          <w:trHeight w:val="557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7DF" w:rsidRPr="006E6D3B" w:rsidRDefault="003537DF" w:rsidP="003537DF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Расходы на осуществление первичного воинского учета органами местного самоуправления поселений, муниципальных и городских округов за счет средств федерального бюджета в рамках иных непрограммных мероприятий «Обеспечение деятельности Администрации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поселения» </w:t>
            </w:r>
            <w:r w:rsidR="00D9249C" w:rsidRPr="006E6D3B">
              <w:rPr>
                <w:color w:val="000000"/>
                <w:sz w:val="20"/>
                <w:szCs w:val="20"/>
              </w:rPr>
              <w:t>(Расходы на выплаты персоналу государственных (муниципальных) органов</w:t>
            </w:r>
            <w:r w:rsidR="00D9249C" w:rsidRPr="006E6D3B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37DF" w:rsidRPr="006E6D3B" w:rsidRDefault="003537DF" w:rsidP="003537DF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37DF" w:rsidRPr="006E6D3B" w:rsidRDefault="003537DF" w:rsidP="003537DF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37DF" w:rsidRPr="006E6D3B" w:rsidRDefault="003537DF" w:rsidP="003537DF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89 9 00 51180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37DF" w:rsidRPr="006E6D3B" w:rsidRDefault="003537DF" w:rsidP="003537DF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37DF" w:rsidRPr="006E6D3B" w:rsidRDefault="003537DF" w:rsidP="003537DF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352,6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7DF" w:rsidRPr="006E6D3B" w:rsidRDefault="003537DF" w:rsidP="003537DF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387,4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7DF" w:rsidRPr="006E6D3B" w:rsidRDefault="003537DF" w:rsidP="003537DF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422,8</w:t>
            </w:r>
          </w:p>
        </w:tc>
      </w:tr>
      <w:tr w:rsidR="00EA212A" w:rsidRPr="006E6D3B" w:rsidTr="009C3753">
        <w:trPr>
          <w:gridAfter w:val="1"/>
          <w:wAfter w:w="47" w:type="dxa"/>
          <w:trHeight w:val="349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255,8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255,8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255,8</w:t>
            </w:r>
          </w:p>
        </w:tc>
      </w:tr>
      <w:tr w:rsidR="00EA212A" w:rsidRPr="006E6D3B" w:rsidTr="009C3753">
        <w:trPr>
          <w:gridAfter w:val="1"/>
          <w:wAfter w:w="47" w:type="dxa"/>
          <w:trHeight w:val="349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65,4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65,4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65,4</w:t>
            </w:r>
          </w:p>
        </w:tc>
      </w:tr>
      <w:tr w:rsidR="00EA212A" w:rsidRPr="006E6D3B" w:rsidTr="009C3753">
        <w:trPr>
          <w:gridAfter w:val="1"/>
          <w:wAfter w:w="47" w:type="dxa"/>
          <w:trHeight w:val="349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pStyle w:val="12"/>
              <w:spacing w:before="0" w:beforeAutospacing="0" w:after="0" w:afterAutospacing="0"/>
              <w:contextualSpacing/>
              <w:rPr>
                <w:rFonts w:ascii="Times New Roman" w:hAnsi="Times New Roman"/>
                <w:bCs/>
                <w:lang w:val="ru-RU"/>
              </w:rPr>
            </w:pPr>
            <w:r w:rsidRPr="006E6D3B">
              <w:rPr>
                <w:rFonts w:ascii="Times New Roman" w:hAnsi="Times New Roman"/>
                <w:bCs/>
                <w:kern w:val="2"/>
                <w:lang w:val="ru-RU"/>
              </w:rPr>
              <w:t>И</w:t>
            </w:r>
            <w:r w:rsidRPr="006E6D3B">
              <w:rPr>
                <w:rFonts w:ascii="Times New Roman" w:hAnsi="Times New Roman"/>
                <w:kern w:val="2"/>
                <w:lang w:val="ru-RU"/>
              </w:rPr>
              <w:t xml:space="preserve">нформационно-пропагандистское противодействие терроризму и экстремизму на территории </w:t>
            </w:r>
            <w:proofErr w:type="spellStart"/>
            <w:r w:rsidRPr="006E6D3B">
              <w:rPr>
                <w:rFonts w:ascii="Times New Roman" w:hAnsi="Times New Roman"/>
                <w:kern w:val="2"/>
                <w:lang w:val="ru-RU"/>
              </w:rPr>
              <w:t>Боковского</w:t>
            </w:r>
            <w:proofErr w:type="spellEnd"/>
            <w:r w:rsidRPr="006E6D3B">
              <w:rPr>
                <w:rFonts w:ascii="Times New Roman" w:hAnsi="Times New Roman"/>
                <w:kern w:val="2"/>
                <w:lang w:val="ru-RU"/>
              </w:rPr>
              <w:t xml:space="preserve"> сельского поселения</w:t>
            </w:r>
          </w:p>
          <w:p w:rsidR="00EA212A" w:rsidRPr="006E6D3B" w:rsidRDefault="00EA212A" w:rsidP="00EA212A">
            <w:pPr>
              <w:rPr>
                <w:b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в рамках подпрограммы «Противодействие терроризму и экстремизму»</w:t>
            </w:r>
            <w:r w:rsidRPr="006E6D3B">
              <w:rPr>
                <w:kern w:val="2"/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05 2 00 25170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3,1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3,1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3,1</w:t>
            </w:r>
          </w:p>
        </w:tc>
      </w:tr>
      <w:tr w:rsidR="00EA212A" w:rsidRPr="006E6D3B" w:rsidTr="009C3753">
        <w:trPr>
          <w:gridAfter w:val="1"/>
          <w:wAfter w:w="47" w:type="dxa"/>
          <w:trHeight w:val="349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pStyle w:val="12"/>
              <w:spacing w:before="0" w:beforeAutospacing="0" w:after="0" w:afterAutospacing="0"/>
              <w:contextualSpacing/>
              <w:rPr>
                <w:rFonts w:ascii="Times New Roman" w:hAnsi="Times New Roman"/>
                <w:bCs/>
                <w:kern w:val="2"/>
                <w:lang w:val="ru-RU"/>
              </w:rPr>
            </w:pPr>
            <w:r w:rsidRPr="006E6D3B">
              <w:rPr>
                <w:rFonts w:ascii="Times New Roman" w:hAnsi="Times New Roman"/>
                <w:bCs/>
                <w:kern w:val="2"/>
                <w:lang w:val="ru-RU"/>
              </w:rPr>
              <w:t xml:space="preserve">Мероприятия по дооснащению современной техникой, оборудованием и снаряжением для ДПД в рамках подпрограммы «Пожарная безопасность» муниципальной программы </w:t>
            </w:r>
            <w:proofErr w:type="spellStart"/>
            <w:r w:rsidRPr="006E6D3B">
              <w:rPr>
                <w:rFonts w:ascii="Times New Roman" w:hAnsi="Times New Roman"/>
                <w:bCs/>
                <w:kern w:val="2"/>
                <w:lang w:val="ru-RU"/>
              </w:rPr>
              <w:t>Боковского</w:t>
            </w:r>
            <w:proofErr w:type="spellEnd"/>
            <w:r w:rsidRPr="006E6D3B">
              <w:rPr>
                <w:rFonts w:ascii="Times New Roman" w:hAnsi="Times New Roman"/>
                <w:bCs/>
                <w:kern w:val="2"/>
                <w:lang w:val="ru-RU"/>
              </w:rPr>
              <w:t xml:space="preserve">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</w:t>
            </w:r>
            <w:r w:rsidR="00687105" w:rsidRPr="006E6D3B">
              <w:rPr>
                <w:rFonts w:ascii="Times New Roman" w:hAnsi="Times New Roman"/>
                <w:color w:val="000000"/>
                <w:lang w:val="ru-RU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06 1 00 25210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55,0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55,0</w:t>
            </w:r>
          </w:p>
        </w:tc>
      </w:tr>
      <w:tr w:rsidR="00EA212A" w:rsidRPr="006E6D3B" w:rsidTr="009C3753">
        <w:trPr>
          <w:gridAfter w:val="1"/>
          <w:wAfter w:w="47" w:type="dxa"/>
          <w:trHeight w:val="349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6E6D3B">
              <w:rPr>
                <w:sz w:val="20"/>
                <w:szCs w:val="20"/>
              </w:rPr>
              <w:t xml:space="preserve">Ведение пропаганды среди населения, о безопасном поведении на воде и действиях при чрезвычайных ситуациях </w:t>
            </w:r>
            <w:r w:rsidRPr="006E6D3B">
              <w:rPr>
                <w:snapToGrid w:val="0"/>
                <w:sz w:val="20"/>
                <w:szCs w:val="20"/>
              </w:rPr>
              <w:t>в рамках подпрограммы «</w:t>
            </w:r>
            <w:r w:rsidRPr="006E6D3B">
              <w:rPr>
                <w:kern w:val="2"/>
                <w:sz w:val="20"/>
                <w:szCs w:val="20"/>
                <w:lang w:eastAsia="en-US"/>
              </w:rPr>
              <w:t>Обеспечение безопасности на водных объектах</w:t>
            </w:r>
            <w:r w:rsidRPr="006E6D3B">
              <w:rPr>
                <w:kern w:val="2"/>
                <w:sz w:val="20"/>
                <w:szCs w:val="20"/>
              </w:rPr>
              <w:t xml:space="preserve">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bCs/>
                <w:sz w:val="20"/>
                <w:szCs w:val="20"/>
              </w:rPr>
              <w:t xml:space="preserve">Защита населения и территории </w:t>
            </w:r>
            <w:r w:rsidRPr="006E6D3B">
              <w:rPr>
                <w:bCs/>
                <w:sz w:val="20"/>
                <w:szCs w:val="20"/>
              </w:rPr>
              <w:br/>
              <w:t xml:space="preserve">от чрезвычайных ситуаций, обеспечение пожарной </w:t>
            </w:r>
            <w:r w:rsidRPr="006E6D3B">
              <w:rPr>
                <w:bCs/>
                <w:sz w:val="20"/>
                <w:szCs w:val="20"/>
              </w:rPr>
              <w:lastRenderedPageBreak/>
              <w:t>безопасности и безопасности людей на водных объектах</w:t>
            </w:r>
            <w:r w:rsidRPr="006E6D3B">
              <w:rPr>
                <w:sz w:val="20"/>
                <w:szCs w:val="20"/>
              </w:rPr>
              <w:t>» (</w:t>
            </w:r>
            <w:r w:rsidRPr="006E6D3B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lastRenderedPageBreak/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06 2 00 25220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7,3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7,3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7,3</w:t>
            </w:r>
          </w:p>
        </w:tc>
      </w:tr>
      <w:tr w:rsidR="00EA212A" w:rsidRPr="006E6D3B" w:rsidTr="009C3753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190,4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190,4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190,4</w:t>
            </w:r>
          </w:p>
        </w:tc>
      </w:tr>
      <w:tr w:rsidR="00EA212A" w:rsidRPr="006E6D3B" w:rsidTr="009C3753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Участие в организации общественного порядка и обеспечение безопасности граждан в рамках подпрограммы «Противодействие терроризму и экстремизму»</w:t>
            </w:r>
            <w:r w:rsidRPr="006E6D3B">
              <w:rPr>
                <w:kern w:val="2"/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="00366160" w:rsidRPr="006E6D3B">
              <w:rPr>
                <w:color w:val="000000"/>
                <w:sz w:val="20"/>
                <w:szCs w:val="20"/>
              </w:rPr>
              <w:t>(Расходы на выплаты персоналу государственных (муниципальных) органов</w:t>
            </w:r>
            <w:r w:rsidR="00366160" w:rsidRPr="006E6D3B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05 2 00 25451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  <w:lang w:val="en-US"/>
              </w:rPr>
            </w:pPr>
            <w:r w:rsidRPr="006E6D3B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40,0</w:t>
            </w:r>
          </w:p>
        </w:tc>
      </w:tr>
      <w:tr w:rsidR="00EA212A" w:rsidRPr="006E6D3B" w:rsidTr="009C3753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Осуществление мероприятий по обеспечению безопасности людей на водных объектах и действиях при чрезвычайных ситуациях </w:t>
            </w:r>
            <w:r w:rsidR="00687105"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06 2 00 25458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150,4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150,4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150,4</w:t>
            </w:r>
          </w:p>
        </w:tc>
      </w:tr>
      <w:tr w:rsidR="00EA212A" w:rsidRPr="006E6D3B" w:rsidTr="009C3753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C723A5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4106,5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747DD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41</w:t>
            </w:r>
            <w:r w:rsidR="006E46A3" w:rsidRPr="006E6D3B">
              <w:rPr>
                <w:b/>
                <w:sz w:val="20"/>
                <w:szCs w:val="20"/>
              </w:rPr>
              <w:t>26,3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6E46A3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4096,5</w:t>
            </w:r>
          </w:p>
        </w:tc>
      </w:tr>
      <w:tr w:rsidR="00EA212A" w:rsidRPr="006E6D3B" w:rsidTr="009C3753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220F88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71</w:t>
            </w:r>
            <w:r w:rsidR="00EA212A" w:rsidRPr="006E6D3B">
              <w:rPr>
                <w:b/>
                <w:sz w:val="20"/>
                <w:szCs w:val="20"/>
              </w:rPr>
              <w:t>,5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0C6E57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89,3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0C6E57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57,5</w:t>
            </w:r>
          </w:p>
        </w:tc>
      </w:tr>
      <w:tr w:rsidR="00EA212A" w:rsidRPr="006E6D3B" w:rsidTr="009C3753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Проведение мероприятий по организации временного трудоустройства безработных граждан, испытывающих трудности в поиске работы</w:t>
            </w:r>
            <w:r w:rsidR="00754B48" w:rsidRPr="006E6D3B">
              <w:rPr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Pr="006E6D3B">
              <w:rPr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03 2 00 25080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FA7702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71</w:t>
            </w:r>
            <w:r w:rsidR="00EA212A" w:rsidRPr="006E6D3B">
              <w:rPr>
                <w:sz w:val="20"/>
                <w:szCs w:val="20"/>
              </w:rPr>
              <w:t>,5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0C6E57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89,3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0C6E57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57,5</w:t>
            </w:r>
          </w:p>
        </w:tc>
      </w:tr>
      <w:tr w:rsidR="00220F88" w:rsidRPr="006E6D3B" w:rsidTr="009C3753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F88" w:rsidRPr="006E6D3B" w:rsidRDefault="00220F88" w:rsidP="00220F88">
            <w:pPr>
              <w:rPr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0F88" w:rsidRPr="006E6D3B" w:rsidRDefault="00220F88" w:rsidP="00220F88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0F88" w:rsidRPr="006E6D3B" w:rsidRDefault="00220F88" w:rsidP="00220F88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0F88" w:rsidRPr="006E6D3B" w:rsidRDefault="00220F88" w:rsidP="00220F8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0F88" w:rsidRPr="006E6D3B" w:rsidRDefault="00220F88" w:rsidP="00220F8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0F88" w:rsidRPr="006E6D3B" w:rsidRDefault="00220F88" w:rsidP="00220F88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4000,0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F88" w:rsidRPr="006E6D3B" w:rsidRDefault="00220F88" w:rsidP="00220F88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4000,0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F88" w:rsidRPr="006E6D3B" w:rsidRDefault="00220F88" w:rsidP="00220F88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4000,0</w:t>
            </w:r>
          </w:p>
        </w:tc>
      </w:tr>
      <w:tr w:rsidR="00220F88" w:rsidRPr="006E6D3B" w:rsidTr="009C3753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F88" w:rsidRPr="006E6D3B" w:rsidRDefault="00220F88" w:rsidP="00220F88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Расходы на содержание </w:t>
            </w:r>
            <w:proofErr w:type="spellStart"/>
            <w:r w:rsidRPr="006E6D3B">
              <w:rPr>
                <w:sz w:val="20"/>
                <w:szCs w:val="20"/>
              </w:rPr>
              <w:t>внутрипоселковых</w:t>
            </w:r>
            <w:proofErr w:type="spellEnd"/>
            <w:r w:rsidRPr="006E6D3B">
              <w:rPr>
                <w:sz w:val="20"/>
                <w:szCs w:val="20"/>
              </w:rPr>
              <w:t xml:space="preserve"> автомобильных дорог и искусственных сооружений на них в рамках подпрограммы «Развитие транспортной инфраструктуры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</w:t>
            </w:r>
            <w:r w:rsidRPr="006E6D3B">
              <w:rPr>
                <w:sz w:val="20"/>
                <w:szCs w:val="20"/>
              </w:rPr>
              <w:lastRenderedPageBreak/>
              <w:t>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0F88" w:rsidRPr="006E6D3B" w:rsidRDefault="00220F88" w:rsidP="00220F88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0F88" w:rsidRPr="006E6D3B" w:rsidRDefault="00220F88" w:rsidP="00220F88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0F88" w:rsidRPr="006E6D3B" w:rsidRDefault="00220F88" w:rsidP="00220F88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01 1 00 25100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0F88" w:rsidRPr="006E6D3B" w:rsidRDefault="00220F88" w:rsidP="00220F88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0F88" w:rsidRPr="006E6D3B" w:rsidRDefault="00220F88" w:rsidP="00220F88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4000,0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F88" w:rsidRPr="006E6D3B" w:rsidRDefault="00220F88" w:rsidP="00220F88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F88" w:rsidRPr="006E6D3B" w:rsidRDefault="00220F88" w:rsidP="00220F88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4000,0</w:t>
            </w:r>
          </w:p>
        </w:tc>
      </w:tr>
      <w:tr w:rsidR="00EA212A" w:rsidRPr="006E6D3B" w:rsidTr="009C3753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35,0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37,0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39,0</w:t>
            </w:r>
          </w:p>
        </w:tc>
      </w:tr>
      <w:tr w:rsidR="00EA212A" w:rsidRPr="006E6D3B" w:rsidTr="009C3753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sz w:val="20"/>
                <w:szCs w:val="20"/>
              </w:rPr>
            </w:pPr>
            <w:r w:rsidRPr="006E6D3B">
              <w:rPr>
                <w:bCs/>
                <w:sz w:val="20"/>
                <w:szCs w:val="20"/>
              </w:rPr>
              <w:t xml:space="preserve">Организация прочих работ по благоустройству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Pr="006E6D3B">
              <w:rPr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03 2 00 25060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37,0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39,0</w:t>
            </w:r>
          </w:p>
        </w:tc>
      </w:tr>
      <w:tr w:rsidR="00EA212A" w:rsidRPr="006E6D3B" w:rsidTr="009C3753">
        <w:trPr>
          <w:gridAfter w:val="1"/>
          <w:wAfter w:w="47" w:type="dxa"/>
          <w:trHeight w:val="33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6049E8" w:rsidP="00EA2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368</w:t>
            </w:r>
            <w:r w:rsidR="00541494">
              <w:rPr>
                <w:b/>
                <w:bCs/>
                <w:sz w:val="20"/>
                <w:szCs w:val="20"/>
              </w:rPr>
              <w:t>36,8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22C92" w:rsidP="00EA212A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5519,7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22C92" w:rsidP="00EA212A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3670,4</w:t>
            </w:r>
          </w:p>
        </w:tc>
      </w:tr>
      <w:tr w:rsidR="00EA212A" w:rsidRPr="006E6D3B" w:rsidTr="009C3753">
        <w:trPr>
          <w:gridAfter w:val="1"/>
          <w:wAfter w:w="47" w:type="dxa"/>
          <w:trHeight w:val="664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538,6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560,0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582,4</w:t>
            </w:r>
          </w:p>
        </w:tc>
      </w:tr>
      <w:tr w:rsidR="00EA212A" w:rsidRPr="006E6D3B" w:rsidTr="009C3753">
        <w:trPr>
          <w:gridAfter w:val="1"/>
          <w:wAfter w:w="47" w:type="dxa"/>
          <w:trHeight w:val="33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sz w:val="20"/>
                <w:szCs w:val="20"/>
              </w:rPr>
              <w:t>Содержание объектов</w:t>
            </w:r>
            <w:r w:rsidRPr="006E6D3B">
              <w:rPr>
                <w:sz w:val="20"/>
                <w:szCs w:val="20"/>
              </w:rPr>
              <w:t xml:space="preserve"> газового хозяйства </w:t>
            </w:r>
            <w:r w:rsidRPr="006E6D3B">
              <w:rPr>
                <w:color w:val="000000"/>
                <w:sz w:val="20"/>
                <w:szCs w:val="20"/>
              </w:rPr>
              <w:t xml:space="preserve">в рамках подпрограммы </w:t>
            </w:r>
            <w:r w:rsidRPr="006E6D3B">
              <w:rPr>
                <w:sz w:val="20"/>
                <w:szCs w:val="20"/>
              </w:rPr>
              <w:t xml:space="preserve">«Создание условий для обеспечения качественными услугами населения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Pr="006E6D3B">
              <w:rPr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03 1 00 25030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sz w:val="20"/>
                <w:szCs w:val="20"/>
              </w:rPr>
            </w:pPr>
            <w:r w:rsidRPr="006E6D3B">
              <w:rPr>
                <w:bCs/>
                <w:sz w:val="20"/>
                <w:szCs w:val="20"/>
              </w:rPr>
              <w:t>538,6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Cs/>
                <w:sz w:val="20"/>
                <w:szCs w:val="20"/>
              </w:rPr>
            </w:pPr>
            <w:r w:rsidRPr="006E6D3B">
              <w:rPr>
                <w:bCs/>
                <w:sz w:val="20"/>
                <w:szCs w:val="20"/>
              </w:rPr>
              <w:t>560,0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Cs/>
                <w:sz w:val="20"/>
                <w:szCs w:val="20"/>
              </w:rPr>
            </w:pPr>
            <w:r w:rsidRPr="006E6D3B">
              <w:rPr>
                <w:bCs/>
                <w:sz w:val="20"/>
                <w:szCs w:val="20"/>
              </w:rPr>
              <w:t>582,4</w:t>
            </w:r>
          </w:p>
        </w:tc>
      </w:tr>
      <w:tr w:rsidR="00EA212A" w:rsidRPr="006E6D3B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541494" w:rsidP="00EA212A">
            <w:pPr>
              <w:tabs>
                <w:tab w:val="center" w:pos="375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36298,2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7E348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4959,7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403C92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3088,0</w:t>
            </w:r>
          </w:p>
        </w:tc>
      </w:tr>
      <w:tr w:rsidR="00EA212A" w:rsidRPr="006E6D3B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Содержание объектов электрических сетей наружного (уличного) освещения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Pr="006E6D3B">
              <w:rPr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03 2 00 25040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783C5B" w:rsidP="00EA212A">
            <w:pPr>
              <w:tabs>
                <w:tab w:val="center" w:pos="375"/>
              </w:tabs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2578,6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C30EA5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2362,5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3D45BE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1301,0</w:t>
            </w:r>
          </w:p>
        </w:tc>
      </w:tr>
      <w:tr w:rsidR="00EA212A" w:rsidRPr="006E6D3B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lastRenderedPageBreak/>
              <w:t xml:space="preserve">Мероприятия по озеленению территории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Pr="006E6D3B">
              <w:rPr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03 2 00 25050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150,0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150,0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150,0</w:t>
            </w:r>
          </w:p>
        </w:tc>
      </w:tr>
      <w:tr w:rsidR="00EA212A" w:rsidRPr="006E6D3B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sz w:val="20"/>
                <w:szCs w:val="20"/>
              </w:rPr>
            </w:pPr>
            <w:r w:rsidRPr="006E6D3B">
              <w:rPr>
                <w:bCs/>
                <w:sz w:val="20"/>
                <w:szCs w:val="20"/>
              </w:rPr>
              <w:t xml:space="preserve">Организация прочих работ по благоустройству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Pr="006E6D3B">
              <w:rPr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03 2 00 25060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663AE0" w:rsidP="00EA2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="00BC1313">
              <w:rPr>
                <w:sz w:val="20"/>
                <w:szCs w:val="20"/>
              </w:rPr>
              <w:t>77,7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CD41E6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1044,4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CD41E6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1002,9</w:t>
            </w:r>
          </w:p>
        </w:tc>
      </w:tr>
      <w:tr w:rsidR="00EA212A" w:rsidRPr="006E6D3B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bCs/>
                <w:sz w:val="20"/>
                <w:szCs w:val="20"/>
              </w:rPr>
            </w:pPr>
            <w:r w:rsidRPr="006E6D3B">
              <w:rPr>
                <w:bCs/>
                <w:sz w:val="20"/>
                <w:szCs w:val="20"/>
              </w:rPr>
              <w:t xml:space="preserve">Осуществление мероприятий по благоустройству территории поселения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Pr="006E6D3B">
              <w:rPr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  <w:r w:rsidRPr="006E6D3B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03 2 00 25475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B85348" w:rsidP="00EA2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881,0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9C1788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1319,4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51399D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550,7</w:t>
            </w:r>
          </w:p>
        </w:tc>
      </w:tr>
      <w:tr w:rsidR="00EA212A" w:rsidRPr="006E6D3B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Реализация направления расходов в рамках</w:t>
            </w:r>
            <w:r w:rsidRPr="006E6D3B">
              <w:rPr>
                <w:color w:val="000000"/>
                <w:sz w:val="20"/>
                <w:szCs w:val="20"/>
              </w:rPr>
              <w:t xml:space="preserve"> подпрограммы 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Pr="006E6D3B">
              <w:rPr>
                <w:sz w:val="20"/>
                <w:szCs w:val="20"/>
              </w:rPr>
              <w:t xml:space="preserve"> (Уплата налогов, сборов и иных платежей)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03 2 00 99990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6,0</w:t>
            </w:r>
          </w:p>
        </w:tc>
      </w:tr>
      <w:tr w:rsidR="00EA212A" w:rsidRPr="006E6D3B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Приобретение </w:t>
            </w:r>
            <w:r w:rsidRPr="006E6D3B">
              <w:rPr>
                <w:color w:val="000000"/>
                <w:sz w:val="20"/>
                <w:szCs w:val="20"/>
              </w:rPr>
              <w:br/>
              <w:t xml:space="preserve">оборудования и материалов для </w:t>
            </w:r>
            <w:r w:rsidRPr="006E6D3B">
              <w:rPr>
                <w:color w:val="000000"/>
                <w:sz w:val="20"/>
                <w:szCs w:val="20"/>
              </w:rPr>
              <w:lastRenderedPageBreak/>
              <w:t>развития и восстановления объектов электрических сетей наружного (уличного) освещения в рамках подпрограммы «</w:t>
            </w:r>
            <w:r w:rsidRPr="006E6D3B">
              <w:rPr>
                <w:bCs/>
                <w:color w:val="000000"/>
                <w:sz w:val="20"/>
                <w:szCs w:val="20"/>
              </w:rPr>
              <w:t xml:space="preserve">Развитие и модернизация электрических сетей, включая сети уличного освещения»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bCs/>
                <w:color w:val="000000"/>
                <w:sz w:val="20"/>
                <w:szCs w:val="20"/>
              </w:rPr>
              <w:t>Энергоэффективность и развитие энергетики»</w:t>
            </w:r>
            <w:r w:rsidRPr="006E6D3B">
              <w:rPr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  <w:r w:rsidRPr="006E6D3B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lastRenderedPageBreak/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08 2 00 25280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74,0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77,4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77,4</w:t>
            </w:r>
          </w:p>
        </w:tc>
      </w:tr>
      <w:tr w:rsidR="00200CB8" w:rsidRPr="006E6D3B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CB8" w:rsidRPr="006E6D3B" w:rsidRDefault="00315E6A" w:rsidP="00200CB8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Р</w:t>
            </w:r>
            <w:r w:rsidR="00200CB8" w:rsidRPr="006E6D3B">
              <w:rPr>
                <w:color w:val="000000"/>
                <w:sz w:val="20"/>
                <w:szCs w:val="20"/>
              </w:rPr>
              <w:t>еализаци</w:t>
            </w:r>
            <w:r w:rsidR="00FC6E31" w:rsidRPr="006E6D3B">
              <w:rPr>
                <w:color w:val="000000"/>
                <w:sz w:val="20"/>
                <w:szCs w:val="20"/>
              </w:rPr>
              <w:t>я программ</w:t>
            </w:r>
            <w:r w:rsidR="00200CB8" w:rsidRPr="006E6D3B">
              <w:rPr>
                <w:color w:val="000000"/>
                <w:sz w:val="20"/>
                <w:szCs w:val="20"/>
              </w:rPr>
              <w:t xml:space="preserve"> формировани</w:t>
            </w:r>
            <w:r w:rsidR="00FC6E31" w:rsidRPr="006E6D3B">
              <w:rPr>
                <w:color w:val="000000"/>
                <w:sz w:val="20"/>
                <w:szCs w:val="20"/>
              </w:rPr>
              <w:t>я</w:t>
            </w:r>
            <w:r w:rsidR="00200CB8" w:rsidRPr="006E6D3B">
              <w:rPr>
                <w:color w:val="000000"/>
                <w:sz w:val="20"/>
                <w:szCs w:val="20"/>
              </w:rPr>
              <w:t xml:space="preserve"> современной городской среды в рамках подпрограммы «</w:t>
            </w:r>
            <w:r w:rsidR="00200CB8" w:rsidRPr="006E6D3B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="00200CB8" w:rsidRPr="006E6D3B">
              <w:rPr>
                <w:sz w:val="20"/>
                <w:szCs w:val="20"/>
              </w:rPr>
              <w:t>Боковского</w:t>
            </w:r>
            <w:proofErr w:type="spellEnd"/>
            <w:r w:rsidR="00200CB8" w:rsidRPr="006E6D3B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="00200CB8"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="00200CB8"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="00200CB8"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="00200CB8" w:rsidRPr="006E6D3B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="00200CB8" w:rsidRPr="006E6D3B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="00200CB8" w:rsidRPr="006E6D3B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="00200CB8" w:rsidRPr="006E6D3B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="00200CB8" w:rsidRPr="006E6D3B">
              <w:rPr>
                <w:sz w:val="20"/>
                <w:szCs w:val="20"/>
                <w:lang w:eastAsia="ar-SA"/>
              </w:rPr>
              <w:t xml:space="preserve"> района Ростовской области</w:t>
            </w:r>
            <w:r w:rsidR="005F79C7" w:rsidRPr="006E6D3B">
              <w:rPr>
                <w:sz w:val="20"/>
                <w:szCs w:val="20"/>
                <w:lang w:eastAsia="ar-SA"/>
              </w:rPr>
              <w:t xml:space="preserve"> </w:t>
            </w:r>
            <w:r w:rsidR="00A61486"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CB8" w:rsidRPr="006E6D3B" w:rsidRDefault="00200CB8" w:rsidP="00200CB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CB8" w:rsidRPr="006E6D3B" w:rsidRDefault="00200CB8" w:rsidP="00200CB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CB8" w:rsidRPr="006E6D3B" w:rsidRDefault="00200CB8" w:rsidP="00200CB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 xml:space="preserve">12 2 </w:t>
            </w:r>
            <w:r w:rsidRPr="006E6D3B">
              <w:rPr>
                <w:bCs/>
                <w:color w:val="000000"/>
                <w:sz w:val="20"/>
                <w:szCs w:val="20"/>
                <w:lang w:val="en-US"/>
              </w:rPr>
              <w:t>F2 5555</w:t>
            </w:r>
            <w:r w:rsidR="00B74FAF" w:rsidRPr="006E6D3B"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CB8" w:rsidRPr="006E6D3B" w:rsidRDefault="00886FB2" w:rsidP="00200CB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CB8" w:rsidRPr="006E6D3B" w:rsidRDefault="00886FB2" w:rsidP="00200CB8">
            <w:pPr>
              <w:jc w:val="center"/>
              <w:rPr>
                <w:sz w:val="20"/>
                <w:szCs w:val="20"/>
                <w:lang w:val="en-US"/>
              </w:rPr>
            </w:pPr>
            <w:r w:rsidRPr="006E6D3B">
              <w:rPr>
                <w:sz w:val="20"/>
                <w:szCs w:val="20"/>
              </w:rPr>
              <w:t>26294,7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B8" w:rsidRPr="006E6D3B" w:rsidRDefault="00200CB8" w:rsidP="00200CB8">
            <w:pPr>
              <w:jc w:val="center"/>
              <w:rPr>
                <w:sz w:val="20"/>
                <w:szCs w:val="20"/>
                <w:lang w:val="en-US"/>
              </w:rPr>
            </w:pPr>
            <w:r w:rsidRPr="006E6D3B">
              <w:rPr>
                <w:sz w:val="20"/>
                <w:szCs w:val="20"/>
              </w:rPr>
              <w:t>0,</w:t>
            </w:r>
            <w:r w:rsidRPr="006E6D3B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B8" w:rsidRPr="006E6D3B" w:rsidRDefault="00200CB8" w:rsidP="00200CB8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  <w:lang w:val="en-US"/>
              </w:rPr>
              <w:t>0</w:t>
            </w:r>
            <w:r w:rsidRPr="006E6D3B">
              <w:rPr>
                <w:sz w:val="20"/>
                <w:szCs w:val="20"/>
              </w:rPr>
              <w:t>,</w:t>
            </w:r>
            <w:r w:rsidRPr="006E6D3B">
              <w:rPr>
                <w:sz w:val="20"/>
                <w:szCs w:val="20"/>
                <w:lang w:val="en-US"/>
              </w:rPr>
              <w:t>0</w:t>
            </w:r>
          </w:p>
        </w:tc>
      </w:tr>
      <w:tr w:rsidR="003D1633" w:rsidRPr="006E6D3B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633" w:rsidRPr="006E6D3B" w:rsidRDefault="00026165" w:rsidP="00200CB8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Расходы на обеспечение комплексного развития сельских территорий (Субсидии на обеспечение комплексного развития </w:t>
            </w:r>
            <w:r w:rsidR="00A61486" w:rsidRPr="006E6D3B">
              <w:rPr>
                <w:color w:val="000000"/>
                <w:sz w:val="20"/>
                <w:szCs w:val="20"/>
              </w:rPr>
              <w:t>сельских территорий на реализацию общественно значимых проектов по благоустройству сельских территорий) в рамках подпрограммы «</w:t>
            </w:r>
            <w:r w:rsidR="00A61486" w:rsidRPr="006E6D3B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="00A61486" w:rsidRPr="006E6D3B">
              <w:rPr>
                <w:sz w:val="20"/>
                <w:szCs w:val="20"/>
              </w:rPr>
              <w:t>Боковского</w:t>
            </w:r>
            <w:proofErr w:type="spellEnd"/>
            <w:r w:rsidR="00A61486" w:rsidRPr="006E6D3B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="00A61486"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="00A61486"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="00A61486"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="00A61486" w:rsidRPr="006E6D3B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="00A61486" w:rsidRPr="006E6D3B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="00A61486" w:rsidRPr="006E6D3B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="00A61486" w:rsidRPr="006E6D3B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="00A61486" w:rsidRPr="006E6D3B">
              <w:rPr>
                <w:sz w:val="20"/>
                <w:szCs w:val="20"/>
                <w:lang w:eastAsia="ar-SA"/>
              </w:rPr>
              <w:t xml:space="preserve"> района Ростовской области»</w:t>
            </w:r>
            <w:r w:rsidR="00A61486" w:rsidRPr="006E6D3B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1633" w:rsidRPr="006E6D3B" w:rsidRDefault="003D1633" w:rsidP="00200CB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1633" w:rsidRPr="006E6D3B" w:rsidRDefault="003D1633" w:rsidP="00200CB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1633" w:rsidRPr="006E6D3B" w:rsidRDefault="00A61486" w:rsidP="00200CB8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 xml:space="preserve">12 2 02 </w:t>
            </w:r>
            <w:r w:rsidRPr="006E6D3B">
              <w:rPr>
                <w:bCs/>
                <w:color w:val="000000"/>
                <w:sz w:val="20"/>
                <w:szCs w:val="20"/>
                <w:lang w:val="en-US"/>
              </w:rPr>
              <w:t>L5762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1633" w:rsidRPr="006E6D3B" w:rsidRDefault="003D1633" w:rsidP="00200CB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1633" w:rsidRPr="006E6D3B" w:rsidRDefault="003D1633" w:rsidP="00200CB8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3536,2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633" w:rsidRPr="006E6D3B" w:rsidRDefault="003D1633" w:rsidP="00200CB8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633" w:rsidRPr="006E6D3B" w:rsidRDefault="003D1633" w:rsidP="00200CB8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EA212A" w:rsidRPr="006E6D3B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40,0</w:t>
            </w:r>
          </w:p>
        </w:tc>
      </w:tr>
      <w:tr w:rsidR="00EA212A" w:rsidRPr="006E6D3B" w:rsidTr="009C3753">
        <w:trPr>
          <w:gridAfter w:val="1"/>
          <w:wAfter w:w="47" w:type="dxa"/>
          <w:trHeight w:val="736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40,0</w:t>
            </w:r>
          </w:p>
        </w:tc>
      </w:tr>
      <w:tr w:rsidR="00EA212A" w:rsidRPr="006E6D3B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Обучение муниципальных служащих, впервые поступивших на муниципальную службу для замещения должностей, </w:t>
            </w:r>
            <w:r w:rsidRPr="006E6D3B">
              <w:rPr>
                <w:sz w:val="20"/>
                <w:szCs w:val="20"/>
              </w:rPr>
              <w:lastRenderedPageBreak/>
              <w:t>включенных в перечни, установленные нормативными правовыми актами, по образовательным программам в области противодействии коррупции в рамках подпрограммы «</w:t>
            </w:r>
            <w:r w:rsidRPr="006E6D3B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05 1 00 25100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5,0</w:t>
            </w:r>
          </w:p>
        </w:tc>
      </w:tr>
      <w:tr w:rsidR="00EA212A" w:rsidRPr="006E6D3B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Участие муниципальных служащих в обучении по программам противодействия коррупции в рамках подпрограммы «</w:t>
            </w:r>
            <w:r w:rsidRPr="006E6D3B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05 1 00 25120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5,0</w:t>
            </w:r>
          </w:p>
        </w:tc>
      </w:tr>
      <w:tr w:rsidR="00EA212A" w:rsidRPr="006E6D3B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Профессиональная подготовка, переподготовка и повышение квалификации муниципальных служащих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>Муниципальная политика»</w:t>
            </w:r>
            <w:r w:rsidRPr="006E6D3B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09 1 00 25290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30,0</w:t>
            </w:r>
          </w:p>
        </w:tc>
      </w:tr>
      <w:tr w:rsidR="00EA212A" w:rsidRPr="006E6D3B" w:rsidTr="009C3753">
        <w:trPr>
          <w:gridAfter w:val="1"/>
          <w:wAfter w:w="47" w:type="dxa"/>
          <w:trHeight w:val="39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BC1313" w:rsidP="00EA212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6443,8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6</w:t>
            </w:r>
            <w:r w:rsidR="001C545B" w:rsidRPr="006E6D3B">
              <w:rPr>
                <w:b/>
                <w:sz w:val="20"/>
                <w:szCs w:val="20"/>
              </w:rPr>
              <w:t>1</w:t>
            </w:r>
            <w:r w:rsidRPr="006E6D3B">
              <w:rPr>
                <w:b/>
                <w:sz w:val="20"/>
                <w:szCs w:val="20"/>
              </w:rPr>
              <w:t>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6</w:t>
            </w:r>
            <w:r w:rsidR="001C545B" w:rsidRPr="006E6D3B">
              <w:rPr>
                <w:b/>
                <w:sz w:val="20"/>
                <w:szCs w:val="20"/>
              </w:rPr>
              <w:t>1</w:t>
            </w:r>
            <w:r w:rsidRPr="006E6D3B">
              <w:rPr>
                <w:b/>
                <w:sz w:val="20"/>
                <w:szCs w:val="20"/>
              </w:rPr>
              <w:t>00,0</w:t>
            </w:r>
          </w:p>
        </w:tc>
      </w:tr>
      <w:tr w:rsidR="00EA212A" w:rsidRPr="006E6D3B" w:rsidTr="009C3753">
        <w:trPr>
          <w:gridAfter w:val="1"/>
          <w:wAfter w:w="47" w:type="dxa"/>
          <w:trHeight w:val="26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9B7444" w:rsidP="00EA212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64</w:t>
            </w:r>
            <w:r w:rsidR="00BC1313">
              <w:rPr>
                <w:b/>
                <w:sz w:val="20"/>
                <w:szCs w:val="20"/>
              </w:rPr>
              <w:t>43,</w:t>
            </w:r>
            <w:r w:rsidR="00804412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6</w:t>
            </w:r>
            <w:r w:rsidR="001C545B" w:rsidRPr="006E6D3B">
              <w:rPr>
                <w:b/>
                <w:sz w:val="20"/>
                <w:szCs w:val="20"/>
              </w:rPr>
              <w:t>1</w:t>
            </w:r>
            <w:r w:rsidRPr="006E6D3B">
              <w:rPr>
                <w:b/>
                <w:sz w:val="20"/>
                <w:szCs w:val="20"/>
              </w:rPr>
              <w:t>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6</w:t>
            </w:r>
            <w:r w:rsidR="001C545B" w:rsidRPr="006E6D3B">
              <w:rPr>
                <w:b/>
                <w:sz w:val="20"/>
                <w:szCs w:val="20"/>
              </w:rPr>
              <w:t>1</w:t>
            </w:r>
            <w:r w:rsidRPr="006E6D3B">
              <w:rPr>
                <w:b/>
                <w:sz w:val="20"/>
                <w:szCs w:val="20"/>
              </w:rPr>
              <w:t>00,0</w:t>
            </w:r>
          </w:p>
        </w:tc>
      </w:tr>
      <w:tr w:rsidR="00EA212A" w:rsidRPr="006E6D3B" w:rsidTr="009C3753">
        <w:trPr>
          <w:gridAfter w:val="1"/>
          <w:wAfter w:w="47" w:type="dxa"/>
          <w:trHeight w:val="230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Расходы на обеспечение деятельности МБУК «</w:t>
            </w:r>
            <w:proofErr w:type="spellStart"/>
            <w:r w:rsidRPr="006E6D3B">
              <w:rPr>
                <w:sz w:val="20"/>
                <w:szCs w:val="20"/>
              </w:rPr>
              <w:t>Дуленковский</w:t>
            </w:r>
            <w:proofErr w:type="spellEnd"/>
            <w:r w:rsidRPr="006E6D3B">
              <w:rPr>
                <w:sz w:val="20"/>
                <w:szCs w:val="20"/>
              </w:rPr>
              <w:t xml:space="preserve"> СДК в </w:t>
            </w:r>
            <w:r w:rsidRPr="006E6D3B">
              <w:rPr>
                <w:color w:val="000000"/>
                <w:sz w:val="20"/>
                <w:szCs w:val="20"/>
              </w:rPr>
              <w:t xml:space="preserve">рамках подпрограммы </w:t>
            </w:r>
            <w:r w:rsidRPr="006E6D3B">
              <w:rPr>
                <w:sz w:val="20"/>
                <w:szCs w:val="20"/>
              </w:rPr>
              <w:t xml:space="preserve">«Сохранение и развитие культуры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18"/>
                <w:szCs w:val="18"/>
              </w:rPr>
              <w:t>Развитие культуры, физической культуры и спорта</w:t>
            </w:r>
            <w:r w:rsidRPr="006E6D3B">
              <w:rPr>
                <w:sz w:val="20"/>
                <w:szCs w:val="20"/>
              </w:rPr>
              <w:t>» (Субсидии бюджетным учреждениям)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07 1 00 00590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</w:t>
            </w:r>
            <w:r w:rsidR="00804412">
              <w:rPr>
                <w:sz w:val="20"/>
                <w:szCs w:val="20"/>
              </w:rPr>
              <w:t>099</w:t>
            </w:r>
            <w:r w:rsidRPr="006E6D3B">
              <w:rPr>
                <w:sz w:val="20"/>
                <w:szCs w:val="20"/>
              </w:rPr>
              <w:t>,</w:t>
            </w:r>
            <w:r w:rsidR="00804412">
              <w:rPr>
                <w:sz w:val="20"/>
                <w:szCs w:val="20"/>
              </w:rPr>
              <w:t>9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</w:t>
            </w:r>
            <w:r w:rsidR="001C545B" w:rsidRPr="006E6D3B">
              <w:rPr>
                <w:sz w:val="20"/>
                <w:szCs w:val="20"/>
              </w:rPr>
              <w:t>1</w:t>
            </w:r>
            <w:r w:rsidRPr="006E6D3B">
              <w:rPr>
                <w:sz w:val="20"/>
                <w:szCs w:val="20"/>
              </w:rPr>
              <w:t>00,0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</w:t>
            </w:r>
            <w:r w:rsidR="001C545B" w:rsidRPr="006E6D3B">
              <w:rPr>
                <w:sz w:val="20"/>
                <w:szCs w:val="20"/>
              </w:rPr>
              <w:t>1</w:t>
            </w:r>
            <w:r w:rsidRPr="006E6D3B">
              <w:rPr>
                <w:sz w:val="20"/>
                <w:szCs w:val="20"/>
              </w:rPr>
              <w:t>00,0</w:t>
            </w:r>
          </w:p>
        </w:tc>
      </w:tr>
      <w:tr w:rsidR="007623FC" w:rsidRPr="006E6D3B" w:rsidTr="009C3753">
        <w:trPr>
          <w:gridAfter w:val="1"/>
          <w:wAfter w:w="47" w:type="dxa"/>
          <w:trHeight w:val="230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3FC" w:rsidRPr="00A475CA" w:rsidRDefault="00253ECD" w:rsidP="00EA212A">
            <w:pPr>
              <w:rPr>
                <w:sz w:val="20"/>
                <w:szCs w:val="20"/>
              </w:rPr>
            </w:pPr>
            <w:r w:rsidRPr="00A475CA">
              <w:rPr>
                <w:sz w:val="20"/>
                <w:szCs w:val="20"/>
              </w:rPr>
              <w:lastRenderedPageBreak/>
              <w:t xml:space="preserve">Расходы на </w:t>
            </w:r>
            <w:r>
              <w:rPr>
                <w:sz w:val="20"/>
                <w:szCs w:val="20"/>
              </w:rPr>
              <w:t xml:space="preserve">мероприятия по оснащению </w:t>
            </w:r>
            <w:r w:rsidRPr="004674D6">
              <w:rPr>
                <w:sz w:val="20"/>
                <w:szCs w:val="20"/>
              </w:rPr>
              <w:t>филиала Сельского клуба хутора Коньков МБУК "</w:t>
            </w:r>
            <w:proofErr w:type="spellStart"/>
            <w:r w:rsidRPr="004674D6">
              <w:rPr>
                <w:sz w:val="20"/>
                <w:szCs w:val="20"/>
              </w:rPr>
              <w:t>Дуленковский</w:t>
            </w:r>
            <w:proofErr w:type="spellEnd"/>
            <w:r w:rsidRPr="004674D6">
              <w:rPr>
                <w:sz w:val="20"/>
                <w:szCs w:val="20"/>
              </w:rPr>
              <w:t xml:space="preserve"> СДК", расположенного по адресу: Ростовская область, </w:t>
            </w:r>
            <w:proofErr w:type="spellStart"/>
            <w:r w:rsidRPr="004674D6">
              <w:rPr>
                <w:sz w:val="20"/>
                <w:szCs w:val="20"/>
              </w:rPr>
              <w:t>Боковский</w:t>
            </w:r>
            <w:proofErr w:type="spellEnd"/>
            <w:r w:rsidRPr="004674D6">
              <w:rPr>
                <w:sz w:val="20"/>
                <w:szCs w:val="20"/>
              </w:rPr>
              <w:t xml:space="preserve"> район, х. Коньков, ул. </w:t>
            </w:r>
            <w:proofErr w:type="spellStart"/>
            <w:r w:rsidRPr="004674D6">
              <w:rPr>
                <w:sz w:val="20"/>
                <w:szCs w:val="20"/>
              </w:rPr>
              <w:t>Коньковская</w:t>
            </w:r>
            <w:proofErr w:type="spellEnd"/>
            <w:r w:rsidRPr="004674D6">
              <w:rPr>
                <w:sz w:val="20"/>
                <w:szCs w:val="20"/>
              </w:rPr>
              <w:t>, д.34 б</w:t>
            </w:r>
            <w:r>
              <w:rPr>
                <w:sz w:val="20"/>
                <w:szCs w:val="20"/>
              </w:rPr>
              <w:t xml:space="preserve">, </w:t>
            </w:r>
            <w:r w:rsidRPr="00A475CA">
              <w:rPr>
                <w:snapToGrid w:val="0"/>
                <w:sz w:val="20"/>
                <w:szCs w:val="20"/>
              </w:rPr>
              <w:t xml:space="preserve">в рамках подпрограммы </w:t>
            </w:r>
            <w:r w:rsidRPr="00A475CA">
              <w:rPr>
                <w:sz w:val="20"/>
                <w:szCs w:val="20"/>
              </w:rPr>
              <w:t xml:space="preserve">«Сохранение и развитие культуры </w:t>
            </w:r>
            <w:proofErr w:type="spellStart"/>
            <w:r>
              <w:rPr>
                <w:sz w:val="20"/>
                <w:szCs w:val="20"/>
              </w:rPr>
              <w:t>Боковского</w:t>
            </w:r>
            <w:proofErr w:type="spellEnd"/>
            <w:r w:rsidRPr="00A475CA">
              <w:rPr>
                <w:sz w:val="20"/>
                <w:szCs w:val="20"/>
              </w:rPr>
              <w:t xml:space="preserve"> сельского поселения» </w:t>
            </w:r>
            <w:r w:rsidRPr="00A475CA">
              <w:rPr>
                <w:snapToGrid w:val="0"/>
                <w:sz w:val="20"/>
                <w:szCs w:val="20"/>
              </w:rPr>
              <w:t xml:space="preserve">муниципальной программы </w:t>
            </w:r>
            <w:proofErr w:type="spellStart"/>
            <w:r>
              <w:rPr>
                <w:snapToGrid w:val="0"/>
                <w:sz w:val="20"/>
                <w:szCs w:val="20"/>
              </w:rPr>
              <w:t>Боковского</w:t>
            </w:r>
            <w:proofErr w:type="spellEnd"/>
            <w:r w:rsidRPr="00A475CA">
              <w:rPr>
                <w:snapToGrid w:val="0"/>
                <w:sz w:val="20"/>
                <w:szCs w:val="20"/>
              </w:rPr>
              <w:t xml:space="preserve"> сельского поселения «Развитие культуры, физической культуры и спорта»</w:t>
            </w:r>
            <w:r>
              <w:rPr>
                <w:snapToGrid w:val="0"/>
                <w:sz w:val="20"/>
                <w:szCs w:val="20"/>
              </w:rPr>
              <w:t xml:space="preserve"> </w:t>
            </w:r>
            <w:r w:rsidRPr="006E6D3B">
              <w:rPr>
                <w:sz w:val="20"/>
                <w:szCs w:val="20"/>
              </w:rPr>
              <w:t>(Субсидии бюджетным учреждениям)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23FC" w:rsidRPr="006E6D3B" w:rsidRDefault="007623FC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23FC" w:rsidRPr="006E6D3B" w:rsidRDefault="007623FC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23FC" w:rsidRPr="003E285A" w:rsidRDefault="007623FC" w:rsidP="00EA212A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07 1 00 </w:t>
            </w:r>
            <w:r w:rsidR="00253ECD">
              <w:rPr>
                <w:bCs/>
                <w:color w:val="000000"/>
                <w:sz w:val="20"/>
                <w:szCs w:val="20"/>
              </w:rPr>
              <w:t>25480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23FC" w:rsidRPr="007623FC" w:rsidRDefault="007623FC" w:rsidP="00EA212A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23FC" w:rsidRPr="00BC1313" w:rsidRDefault="00253ECD" w:rsidP="00EA2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168,9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3FC" w:rsidRPr="007623FC" w:rsidRDefault="007623FC" w:rsidP="00EA212A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3FC" w:rsidRPr="007623FC" w:rsidRDefault="007623FC" w:rsidP="00EA212A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0.0</w:t>
            </w:r>
          </w:p>
        </w:tc>
      </w:tr>
      <w:tr w:rsidR="003E00A1" w:rsidRPr="006E6D3B" w:rsidTr="009C3753">
        <w:trPr>
          <w:gridAfter w:val="1"/>
          <w:wAfter w:w="47" w:type="dxa"/>
          <w:trHeight w:val="230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0A1" w:rsidRPr="00A475CA" w:rsidRDefault="003E00A1" w:rsidP="00EA212A">
            <w:pPr>
              <w:rPr>
                <w:sz w:val="20"/>
                <w:szCs w:val="20"/>
              </w:rPr>
            </w:pPr>
            <w:r w:rsidRPr="00A475CA">
              <w:rPr>
                <w:sz w:val="20"/>
                <w:szCs w:val="20"/>
              </w:rPr>
              <w:t xml:space="preserve">Расходы на </w:t>
            </w:r>
            <w:r>
              <w:rPr>
                <w:sz w:val="20"/>
                <w:szCs w:val="20"/>
              </w:rPr>
              <w:t xml:space="preserve">мероприятия по оснащению </w:t>
            </w:r>
            <w:r w:rsidRPr="00BB7399">
              <w:rPr>
                <w:sz w:val="20"/>
                <w:szCs w:val="20"/>
              </w:rPr>
              <w:t>филиала Сельского клуба хутора Астахов МБУК "</w:t>
            </w:r>
            <w:proofErr w:type="spellStart"/>
            <w:r w:rsidRPr="00BB7399">
              <w:rPr>
                <w:sz w:val="20"/>
                <w:szCs w:val="20"/>
              </w:rPr>
              <w:t>Дуленковский</w:t>
            </w:r>
            <w:proofErr w:type="spellEnd"/>
            <w:r w:rsidRPr="00BB7399">
              <w:rPr>
                <w:sz w:val="20"/>
                <w:szCs w:val="20"/>
              </w:rPr>
              <w:t xml:space="preserve"> СДК", расположенного по адресу: Ростовская область, </w:t>
            </w:r>
            <w:proofErr w:type="spellStart"/>
            <w:r w:rsidRPr="00BB7399">
              <w:rPr>
                <w:sz w:val="20"/>
                <w:szCs w:val="20"/>
              </w:rPr>
              <w:t>Боковский</w:t>
            </w:r>
            <w:proofErr w:type="spellEnd"/>
            <w:r w:rsidRPr="00BB7399">
              <w:rPr>
                <w:sz w:val="20"/>
                <w:szCs w:val="20"/>
              </w:rPr>
              <w:t xml:space="preserve"> район, х. Астахов, ул. Садовая, д. 23 а </w:t>
            </w:r>
            <w:r w:rsidRPr="00A475CA">
              <w:rPr>
                <w:snapToGrid w:val="0"/>
                <w:sz w:val="20"/>
                <w:szCs w:val="20"/>
              </w:rPr>
              <w:t xml:space="preserve">в рамках подпрограммы </w:t>
            </w:r>
            <w:r w:rsidRPr="00A475CA">
              <w:rPr>
                <w:sz w:val="20"/>
                <w:szCs w:val="20"/>
              </w:rPr>
              <w:t xml:space="preserve">«Сохранение и развитие культуры </w:t>
            </w:r>
            <w:proofErr w:type="spellStart"/>
            <w:r>
              <w:rPr>
                <w:sz w:val="20"/>
                <w:szCs w:val="20"/>
              </w:rPr>
              <w:t>Боковского</w:t>
            </w:r>
            <w:proofErr w:type="spellEnd"/>
            <w:r w:rsidRPr="00A475CA">
              <w:rPr>
                <w:sz w:val="20"/>
                <w:szCs w:val="20"/>
              </w:rPr>
              <w:t xml:space="preserve"> сельского поселения» </w:t>
            </w:r>
            <w:r w:rsidRPr="00A475CA">
              <w:rPr>
                <w:snapToGrid w:val="0"/>
                <w:sz w:val="20"/>
                <w:szCs w:val="20"/>
              </w:rPr>
              <w:t xml:space="preserve">муниципальной программы </w:t>
            </w:r>
            <w:proofErr w:type="spellStart"/>
            <w:r>
              <w:rPr>
                <w:snapToGrid w:val="0"/>
                <w:sz w:val="20"/>
                <w:szCs w:val="20"/>
              </w:rPr>
              <w:t>Боковского</w:t>
            </w:r>
            <w:proofErr w:type="spellEnd"/>
            <w:r w:rsidRPr="00A475CA">
              <w:rPr>
                <w:snapToGrid w:val="0"/>
                <w:sz w:val="20"/>
                <w:szCs w:val="20"/>
              </w:rPr>
              <w:t xml:space="preserve"> сельского поселения «Развитие культуры, физической культуры и спорта»</w:t>
            </w:r>
            <w:r>
              <w:rPr>
                <w:snapToGrid w:val="0"/>
                <w:sz w:val="20"/>
                <w:szCs w:val="20"/>
              </w:rPr>
              <w:t xml:space="preserve"> </w:t>
            </w:r>
            <w:r w:rsidRPr="006E6D3B">
              <w:rPr>
                <w:sz w:val="20"/>
                <w:szCs w:val="20"/>
              </w:rPr>
              <w:t>(Субсидии бюджетным учреждениям)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00A1" w:rsidRDefault="003E00A1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00A1" w:rsidRDefault="003E00A1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00A1" w:rsidRDefault="003E00A1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07 1 00 25481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00A1" w:rsidRPr="003E00A1" w:rsidRDefault="003E00A1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00A1" w:rsidRDefault="003E00A1" w:rsidP="00EA2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175,0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0A1" w:rsidRPr="003E00A1" w:rsidRDefault="003E00A1" w:rsidP="00EA2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0A1" w:rsidRPr="003E00A1" w:rsidRDefault="003E00A1" w:rsidP="00EA2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EA212A" w:rsidRPr="006E6D3B" w:rsidTr="008E6A36">
        <w:trPr>
          <w:trHeight w:val="26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B57533" w:rsidP="00EA212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488,1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510,0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546,4</w:t>
            </w:r>
          </w:p>
        </w:tc>
      </w:tr>
      <w:tr w:rsidR="00EA212A" w:rsidRPr="006E6D3B" w:rsidTr="008E6A36">
        <w:trPr>
          <w:trHeight w:val="26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B57533" w:rsidP="00EA212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488,1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510,0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546,4</w:t>
            </w:r>
          </w:p>
        </w:tc>
      </w:tr>
      <w:tr w:rsidR="00EA212A" w:rsidRPr="006E6D3B" w:rsidTr="008E6A36">
        <w:trPr>
          <w:trHeight w:val="26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EC9" w:rsidRPr="006E6D3B" w:rsidRDefault="00EA212A" w:rsidP="00BD4519">
            <w:pPr>
              <w:tabs>
                <w:tab w:val="left" w:pos="709"/>
              </w:tabs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Выплата ежемесячной доплаты к пенсии отдельным категориям граждан в рамках подпрограммы «Пенсионное обеспечение лиц, замещавших муниципальные должности и должности муниципальной службы» муниципальной программы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«Социальная поддержка лиц, замещавших муниципальные должности и должности муниципальных служащих, вышедших на пенсию по старости (инвалидности)»</w:t>
            </w:r>
            <w:r w:rsidR="00875EC9" w:rsidRPr="006E6D3B">
              <w:rPr>
                <w:i/>
                <w:sz w:val="28"/>
                <w:szCs w:val="28"/>
              </w:rPr>
              <w:t xml:space="preserve"> </w:t>
            </w:r>
            <w:r w:rsidR="00875EC9" w:rsidRPr="006E6D3B">
              <w:rPr>
                <w:sz w:val="20"/>
                <w:szCs w:val="20"/>
              </w:rPr>
              <w:t>(Публичные нормативные социальные выплаты гражданам)</w:t>
            </w:r>
          </w:p>
          <w:p w:rsidR="00EA212A" w:rsidRPr="006E6D3B" w:rsidRDefault="00EA212A" w:rsidP="00EA212A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10 1 00 15440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B57533" w:rsidP="00EA2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510,0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546,4</w:t>
            </w:r>
          </w:p>
        </w:tc>
      </w:tr>
      <w:tr w:rsidR="00EA212A" w:rsidRPr="006E6D3B" w:rsidTr="008E6A36">
        <w:trPr>
          <w:trHeight w:val="26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41,3</w:t>
            </w:r>
          </w:p>
        </w:tc>
      </w:tr>
      <w:tr w:rsidR="00EA212A" w:rsidRPr="006E6D3B" w:rsidTr="008E6A36">
        <w:trPr>
          <w:trHeight w:val="26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 xml:space="preserve">Физическая культура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41,3</w:t>
            </w:r>
          </w:p>
        </w:tc>
      </w:tr>
      <w:tr w:rsidR="00EA212A" w:rsidRPr="006E6D3B" w:rsidTr="008E6A36">
        <w:trPr>
          <w:trHeight w:val="26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Приобретение спортинвентаря, спортивной формы и оборудования, кубков, грамот, дипломов и медалей в рамках подпрограммы «Развитие физической культуры и спорта» муниципальной программы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«Развитие культуры, физической культуры и спорта» </w:t>
            </w:r>
            <w:r w:rsidRPr="006E6D3B">
              <w:rPr>
                <w:color w:val="000000"/>
                <w:sz w:val="20"/>
                <w:szCs w:val="20"/>
              </w:rPr>
              <w:t xml:space="preserve">(Иные закупки товаров, работ и услуг для </w:t>
            </w:r>
            <w:r w:rsidRPr="006E6D3B">
              <w:rPr>
                <w:color w:val="000000"/>
                <w:sz w:val="20"/>
                <w:szCs w:val="20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lastRenderedPageBreak/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07 2 00 25250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41,3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41,3</w:t>
            </w:r>
          </w:p>
        </w:tc>
      </w:tr>
      <w:tr w:rsidR="00EA212A" w:rsidRPr="006E6D3B" w:rsidTr="008E6A36">
        <w:trPr>
          <w:trHeight w:val="336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C51611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58880,9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79643D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79643D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28207,4</w:t>
            </w:r>
          </w:p>
        </w:tc>
      </w:tr>
    </w:tbl>
    <w:p w:rsidR="00892032" w:rsidRPr="006E6D3B" w:rsidRDefault="00892032" w:rsidP="00F6498C">
      <w:pPr>
        <w:tabs>
          <w:tab w:val="left" w:pos="5580"/>
          <w:tab w:val="left" w:pos="9000"/>
        </w:tabs>
        <w:ind w:right="-185" w:hanging="360"/>
        <w:sectPr w:rsidR="00892032" w:rsidRPr="006E6D3B" w:rsidSect="00FD434C">
          <w:pgSz w:w="11906" w:h="16838"/>
          <w:pgMar w:top="1134" w:right="566" w:bottom="0" w:left="1260" w:header="709" w:footer="709" w:gutter="0"/>
          <w:cols w:space="708"/>
          <w:docGrid w:linePitch="360"/>
        </w:sectPr>
      </w:pPr>
    </w:p>
    <w:tbl>
      <w:tblPr>
        <w:tblW w:w="10598" w:type="dxa"/>
        <w:tblLook w:val="01E0" w:firstRow="1" w:lastRow="1" w:firstColumn="1" w:lastColumn="1" w:noHBand="0" w:noVBand="0"/>
      </w:tblPr>
      <w:tblGrid>
        <w:gridCol w:w="5106"/>
        <w:gridCol w:w="5492"/>
      </w:tblGrid>
      <w:tr w:rsidR="00C1034E" w:rsidRPr="006E6D3B" w:rsidTr="006D4C33">
        <w:tc>
          <w:tcPr>
            <w:tcW w:w="5106" w:type="dxa"/>
            <w:shd w:val="clear" w:color="auto" w:fill="auto"/>
          </w:tcPr>
          <w:p w:rsidR="00C1034E" w:rsidRPr="006E6D3B" w:rsidRDefault="00C1034E" w:rsidP="00363E00">
            <w:pPr>
              <w:pStyle w:val="6"/>
              <w:rPr>
                <w:sz w:val="20"/>
                <w:szCs w:val="20"/>
              </w:rPr>
            </w:pPr>
          </w:p>
        </w:tc>
        <w:tc>
          <w:tcPr>
            <w:tcW w:w="5492" w:type="dxa"/>
            <w:shd w:val="clear" w:color="auto" w:fill="auto"/>
          </w:tcPr>
          <w:p w:rsidR="00154209" w:rsidRPr="00F47C26" w:rsidRDefault="00154209" w:rsidP="00154209">
            <w:pPr>
              <w:jc w:val="right"/>
              <w:rPr>
                <w:color w:val="000000"/>
                <w:sz w:val="20"/>
                <w:szCs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Приложение </w:t>
            </w:r>
            <w:r w:rsidR="00A6192B">
              <w:rPr>
                <w:color w:val="000000"/>
                <w:sz w:val="20"/>
                <w:szCs w:val="20"/>
              </w:rPr>
              <w:t>2</w:t>
            </w:r>
            <w:r w:rsidRPr="00F47C26">
              <w:rPr>
                <w:color w:val="000000"/>
                <w:sz w:val="20"/>
                <w:szCs w:val="20"/>
              </w:rPr>
              <w:t xml:space="preserve"> </w:t>
            </w:r>
          </w:p>
          <w:p w:rsidR="00154209" w:rsidRDefault="00154209" w:rsidP="00154209">
            <w:pPr>
              <w:jc w:val="right"/>
              <w:rPr>
                <w:color w:val="000000"/>
                <w:sz w:val="20"/>
                <w:szCs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к решению Собрания депутатов </w:t>
            </w:r>
            <w:proofErr w:type="spellStart"/>
            <w:r w:rsidRPr="006B2F27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B2F27">
              <w:rPr>
                <w:color w:val="000000"/>
                <w:sz w:val="20"/>
                <w:szCs w:val="20"/>
              </w:rPr>
              <w:t xml:space="preserve"> сельского </w:t>
            </w:r>
          </w:p>
          <w:p w:rsidR="00154209" w:rsidRPr="006B2F27" w:rsidRDefault="00154209" w:rsidP="00154209">
            <w:pPr>
              <w:jc w:val="right"/>
              <w:rPr>
                <w:sz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поселения от </w:t>
            </w:r>
            <w:r w:rsidR="006B554A">
              <w:rPr>
                <w:color w:val="000000"/>
                <w:sz w:val="20"/>
                <w:szCs w:val="20"/>
              </w:rPr>
              <w:t>13</w:t>
            </w:r>
            <w:r w:rsidR="00D70FD1">
              <w:rPr>
                <w:color w:val="000000"/>
                <w:sz w:val="20"/>
                <w:szCs w:val="20"/>
              </w:rPr>
              <w:t>.0</w:t>
            </w:r>
            <w:r w:rsidR="006B554A">
              <w:rPr>
                <w:color w:val="000000"/>
                <w:sz w:val="20"/>
                <w:szCs w:val="20"/>
              </w:rPr>
              <w:t>2</w:t>
            </w:r>
            <w:r w:rsidR="00D70FD1">
              <w:rPr>
                <w:color w:val="000000"/>
                <w:sz w:val="20"/>
                <w:szCs w:val="20"/>
              </w:rPr>
              <w:t>.2024</w:t>
            </w:r>
            <w:r w:rsidRPr="006B2F27">
              <w:rPr>
                <w:color w:val="000000"/>
                <w:sz w:val="20"/>
                <w:szCs w:val="20"/>
              </w:rPr>
              <w:t xml:space="preserve"> №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D70FD1">
              <w:rPr>
                <w:color w:val="000000"/>
                <w:sz w:val="20"/>
                <w:szCs w:val="20"/>
              </w:rPr>
              <w:t>9</w:t>
            </w:r>
            <w:r w:rsidR="006B554A">
              <w:rPr>
                <w:color w:val="000000"/>
                <w:sz w:val="20"/>
                <w:szCs w:val="20"/>
              </w:rPr>
              <w:t>9</w:t>
            </w:r>
            <w:r w:rsidRPr="006B2F27">
              <w:rPr>
                <w:color w:val="000000"/>
                <w:sz w:val="20"/>
                <w:szCs w:val="20"/>
              </w:rPr>
              <w:t xml:space="preserve">   </w:t>
            </w:r>
          </w:p>
          <w:p w:rsidR="00154209" w:rsidRPr="00F47C26" w:rsidRDefault="00154209" w:rsidP="00154209">
            <w:pPr>
              <w:pStyle w:val="1"/>
              <w:jc w:val="right"/>
              <w:rPr>
                <w:rFonts w:ascii="Times New Roman" w:hAnsi="Times New Roman"/>
                <w:b w:val="0"/>
                <w:sz w:val="20"/>
              </w:rPr>
            </w:pPr>
            <w:r w:rsidRPr="006B2F27">
              <w:rPr>
                <w:rFonts w:ascii="Times New Roman" w:hAnsi="Times New Roman"/>
                <w:b w:val="0"/>
                <w:sz w:val="20"/>
              </w:rPr>
              <w:t xml:space="preserve">Приложение </w:t>
            </w:r>
            <w:r>
              <w:rPr>
                <w:rFonts w:ascii="Times New Roman" w:hAnsi="Times New Roman"/>
                <w:b w:val="0"/>
                <w:sz w:val="20"/>
              </w:rPr>
              <w:t>4</w:t>
            </w:r>
          </w:p>
          <w:p w:rsidR="00154209" w:rsidRDefault="00154209" w:rsidP="00154209">
            <w:pPr>
              <w:jc w:val="right"/>
              <w:rPr>
                <w:sz w:val="20"/>
                <w:szCs w:val="20"/>
              </w:rPr>
            </w:pPr>
            <w:r w:rsidRPr="006B2F27">
              <w:rPr>
                <w:sz w:val="20"/>
                <w:szCs w:val="20"/>
              </w:rPr>
              <w:t xml:space="preserve"> к решению Собрания депутатов </w:t>
            </w:r>
            <w:proofErr w:type="spellStart"/>
            <w:r w:rsidRPr="006B2F27">
              <w:rPr>
                <w:sz w:val="20"/>
                <w:szCs w:val="20"/>
              </w:rPr>
              <w:t>Боковского</w:t>
            </w:r>
            <w:proofErr w:type="spellEnd"/>
            <w:r w:rsidRPr="006B2F27">
              <w:rPr>
                <w:sz w:val="20"/>
                <w:szCs w:val="20"/>
              </w:rPr>
              <w:t xml:space="preserve"> сельского</w:t>
            </w:r>
          </w:p>
          <w:p w:rsidR="00C1034E" w:rsidRPr="006E6D3B" w:rsidRDefault="00154209" w:rsidP="00154209">
            <w:pPr>
              <w:jc w:val="right"/>
              <w:rPr>
                <w:sz w:val="20"/>
                <w:szCs w:val="20"/>
              </w:rPr>
            </w:pPr>
            <w:r w:rsidRPr="006B2F27">
              <w:rPr>
                <w:sz w:val="20"/>
                <w:szCs w:val="20"/>
              </w:rPr>
              <w:t xml:space="preserve">        поселения от </w:t>
            </w:r>
            <w:r w:rsidRPr="00F47C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1</w:t>
            </w:r>
            <w:r w:rsidRPr="006B2F27">
              <w:rPr>
                <w:sz w:val="20"/>
                <w:szCs w:val="20"/>
              </w:rPr>
              <w:t>.12.20</w:t>
            </w:r>
            <w:r w:rsidRPr="00F47C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3</w:t>
            </w:r>
            <w:r w:rsidRPr="006B2F27">
              <w:rPr>
                <w:sz w:val="20"/>
                <w:szCs w:val="20"/>
              </w:rPr>
              <w:t>г. №</w:t>
            </w:r>
            <w:r>
              <w:rPr>
                <w:sz w:val="20"/>
                <w:szCs w:val="20"/>
              </w:rPr>
              <w:t xml:space="preserve"> 95</w:t>
            </w:r>
          </w:p>
        </w:tc>
      </w:tr>
    </w:tbl>
    <w:p w:rsidR="00C1034E" w:rsidRPr="006E6D3B" w:rsidRDefault="00C1034E" w:rsidP="00F6498C">
      <w:pPr>
        <w:tabs>
          <w:tab w:val="left" w:pos="5580"/>
          <w:tab w:val="left" w:pos="9000"/>
        </w:tabs>
        <w:ind w:right="-185" w:hanging="360"/>
      </w:pPr>
    </w:p>
    <w:p w:rsidR="00F6498C" w:rsidRPr="006E6D3B" w:rsidRDefault="00F6498C" w:rsidP="00F6498C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F6498C" w:rsidRPr="006E6D3B" w:rsidRDefault="00F6498C" w:rsidP="00F6498C">
      <w:pPr>
        <w:jc w:val="center"/>
        <w:rPr>
          <w:b/>
          <w:sz w:val="20"/>
          <w:szCs w:val="20"/>
        </w:rPr>
      </w:pPr>
      <w:r w:rsidRPr="006E6D3B">
        <w:rPr>
          <w:b/>
          <w:sz w:val="20"/>
          <w:szCs w:val="20"/>
        </w:rPr>
        <w:t xml:space="preserve">Ведомственная структура расходов бюджета </w:t>
      </w:r>
      <w:proofErr w:type="spellStart"/>
      <w:r w:rsidRPr="006E6D3B">
        <w:rPr>
          <w:b/>
          <w:sz w:val="20"/>
          <w:szCs w:val="20"/>
        </w:rPr>
        <w:t>Боковского</w:t>
      </w:r>
      <w:proofErr w:type="spellEnd"/>
    </w:p>
    <w:p w:rsidR="005C0C1A" w:rsidRPr="006E6D3B" w:rsidRDefault="00F6498C" w:rsidP="005C0C1A">
      <w:pPr>
        <w:jc w:val="center"/>
        <w:rPr>
          <w:b/>
          <w:color w:val="000000"/>
          <w:sz w:val="20"/>
          <w:szCs w:val="20"/>
        </w:rPr>
      </w:pPr>
      <w:r w:rsidRPr="006E6D3B">
        <w:rPr>
          <w:b/>
          <w:sz w:val="20"/>
          <w:szCs w:val="20"/>
        </w:rPr>
        <w:t xml:space="preserve"> </w:t>
      </w:r>
      <w:r w:rsidR="005C0C1A" w:rsidRPr="006E6D3B">
        <w:rPr>
          <w:b/>
          <w:sz w:val="20"/>
          <w:szCs w:val="20"/>
        </w:rPr>
        <w:t>с</w:t>
      </w:r>
      <w:r w:rsidRPr="006E6D3B">
        <w:rPr>
          <w:b/>
          <w:sz w:val="20"/>
          <w:szCs w:val="20"/>
        </w:rPr>
        <w:t>ельского</w:t>
      </w:r>
      <w:r w:rsidR="005C0C1A" w:rsidRPr="006E6D3B">
        <w:rPr>
          <w:b/>
          <w:sz w:val="20"/>
          <w:szCs w:val="20"/>
        </w:rPr>
        <w:t xml:space="preserve"> </w:t>
      </w:r>
      <w:r w:rsidRPr="006E6D3B">
        <w:rPr>
          <w:b/>
          <w:sz w:val="20"/>
          <w:szCs w:val="20"/>
        </w:rPr>
        <w:t xml:space="preserve">поселения </w:t>
      </w:r>
      <w:proofErr w:type="spellStart"/>
      <w:r w:rsidRPr="006E6D3B">
        <w:rPr>
          <w:b/>
          <w:sz w:val="20"/>
          <w:szCs w:val="20"/>
        </w:rPr>
        <w:t>Боковского</w:t>
      </w:r>
      <w:proofErr w:type="spellEnd"/>
      <w:r w:rsidRPr="006E6D3B">
        <w:rPr>
          <w:b/>
          <w:sz w:val="20"/>
          <w:szCs w:val="20"/>
        </w:rPr>
        <w:t xml:space="preserve"> района </w:t>
      </w:r>
      <w:r w:rsidR="005C0C1A" w:rsidRPr="006E6D3B">
        <w:rPr>
          <w:b/>
          <w:sz w:val="20"/>
          <w:szCs w:val="20"/>
        </w:rPr>
        <w:t>бюджетов на 20</w:t>
      </w:r>
      <w:r w:rsidR="00194E17" w:rsidRPr="006E6D3B">
        <w:rPr>
          <w:b/>
          <w:sz w:val="20"/>
          <w:szCs w:val="20"/>
        </w:rPr>
        <w:t>2</w:t>
      </w:r>
      <w:r w:rsidR="00EA5F32" w:rsidRPr="006E6D3B">
        <w:rPr>
          <w:b/>
          <w:sz w:val="20"/>
          <w:szCs w:val="20"/>
        </w:rPr>
        <w:t>4</w:t>
      </w:r>
      <w:r w:rsidR="005C0C1A" w:rsidRPr="006E6D3B">
        <w:rPr>
          <w:b/>
          <w:sz w:val="20"/>
          <w:szCs w:val="20"/>
        </w:rPr>
        <w:t xml:space="preserve"> год </w:t>
      </w:r>
      <w:r w:rsidR="005C0C1A" w:rsidRPr="006E6D3B">
        <w:rPr>
          <w:b/>
          <w:color w:val="000000"/>
          <w:sz w:val="20"/>
          <w:szCs w:val="20"/>
        </w:rPr>
        <w:t>и плановый период 202</w:t>
      </w:r>
      <w:r w:rsidR="00EA5F32" w:rsidRPr="006E6D3B">
        <w:rPr>
          <w:b/>
          <w:color w:val="000000"/>
          <w:sz w:val="20"/>
          <w:szCs w:val="20"/>
        </w:rPr>
        <w:t>5</w:t>
      </w:r>
      <w:r w:rsidR="005C0C1A" w:rsidRPr="006E6D3B">
        <w:rPr>
          <w:b/>
          <w:color w:val="000000"/>
          <w:sz w:val="20"/>
          <w:szCs w:val="20"/>
        </w:rPr>
        <w:t xml:space="preserve"> и 202</w:t>
      </w:r>
      <w:r w:rsidR="00EA5F32" w:rsidRPr="006E6D3B">
        <w:rPr>
          <w:b/>
          <w:color w:val="000000"/>
          <w:sz w:val="20"/>
          <w:szCs w:val="20"/>
        </w:rPr>
        <w:t>6</w:t>
      </w:r>
      <w:r w:rsidR="005C0C1A" w:rsidRPr="006E6D3B">
        <w:rPr>
          <w:b/>
          <w:color w:val="000000"/>
          <w:sz w:val="20"/>
          <w:szCs w:val="20"/>
        </w:rPr>
        <w:t xml:space="preserve"> годов</w:t>
      </w:r>
    </w:p>
    <w:p w:rsidR="002D3D79" w:rsidRPr="006E6D3B" w:rsidRDefault="002D3D79" w:rsidP="005C0C1A">
      <w:pPr>
        <w:jc w:val="center"/>
        <w:rPr>
          <w:b/>
          <w:sz w:val="20"/>
          <w:szCs w:val="20"/>
        </w:rPr>
      </w:pPr>
    </w:p>
    <w:p w:rsidR="00F6498C" w:rsidRPr="006E6D3B" w:rsidRDefault="002D3D79" w:rsidP="002D3D79">
      <w:pPr>
        <w:jc w:val="right"/>
        <w:rPr>
          <w:sz w:val="20"/>
          <w:szCs w:val="20"/>
        </w:rPr>
      </w:pPr>
      <w:r w:rsidRPr="006E6D3B">
        <w:rPr>
          <w:sz w:val="20"/>
          <w:szCs w:val="20"/>
        </w:rPr>
        <w:t>(тыс. рублей)</w:t>
      </w:r>
    </w:p>
    <w:tbl>
      <w:tblPr>
        <w:tblW w:w="10528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2445"/>
        <w:gridCol w:w="15"/>
        <w:gridCol w:w="15"/>
        <w:gridCol w:w="30"/>
        <w:gridCol w:w="15"/>
        <w:gridCol w:w="15"/>
        <w:gridCol w:w="15"/>
        <w:gridCol w:w="15"/>
        <w:gridCol w:w="732"/>
        <w:gridCol w:w="992"/>
        <w:gridCol w:w="945"/>
        <w:gridCol w:w="47"/>
        <w:gridCol w:w="1512"/>
        <w:gridCol w:w="12"/>
        <w:gridCol w:w="697"/>
        <w:gridCol w:w="12"/>
        <w:gridCol w:w="980"/>
        <w:gridCol w:w="48"/>
        <w:gridCol w:w="975"/>
        <w:gridCol w:w="17"/>
        <w:gridCol w:w="947"/>
        <w:gridCol w:w="47"/>
      </w:tblGrid>
      <w:tr w:rsidR="0093686D" w:rsidRPr="006E6D3B" w:rsidTr="0093686D">
        <w:trPr>
          <w:gridAfter w:val="1"/>
          <w:wAfter w:w="47" w:type="dxa"/>
          <w:trHeight w:val="276"/>
        </w:trPr>
        <w:tc>
          <w:tcPr>
            <w:tcW w:w="2565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86D" w:rsidRPr="006E6D3B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Наименование </w:t>
            </w: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86D" w:rsidRPr="006E6D3B" w:rsidRDefault="00B74D3D" w:rsidP="009368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Мин.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86D" w:rsidRPr="006E6D3B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E6D3B">
              <w:rPr>
                <w:b/>
                <w:bCs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86D" w:rsidRPr="006E6D3B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86D" w:rsidRPr="006E6D3B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86D" w:rsidRPr="006E6D3B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86D" w:rsidRPr="006E6D3B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0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3686D" w:rsidRPr="006E6D3B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9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3686D" w:rsidRPr="006E6D3B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2026</w:t>
            </w:r>
          </w:p>
        </w:tc>
      </w:tr>
      <w:tr w:rsidR="0093686D" w:rsidRPr="006E6D3B" w:rsidTr="0093686D">
        <w:trPr>
          <w:gridAfter w:val="1"/>
          <w:wAfter w:w="47" w:type="dxa"/>
          <w:trHeight w:val="276"/>
        </w:trPr>
        <w:tc>
          <w:tcPr>
            <w:tcW w:w="256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686D" w:rsidRPr="006E6D3B" w:rsidRDefault="0093686D" w:rsidP="00D6473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686D" w:rsidRPr="006E6D3B" w:rsidRDefault="0093686D" w:rsidP="00D6473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686D" w:rsidRPr="006E6D3B" w:rsidRDefault="0093686D" w:rsidP="00D6473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686D" w:rsidRPr="006E6D3B" w:rsidRDefault="0093686D" w:rsidP="00D6473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686D" w:rsidRPr="006E6D3B" w:rsidRDefault="0093686D" w:rsidP="00D6473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686D" w:rsidRPr="006E6D3B" w:rsidRDefault="0093686D" w:rsidP="00D6473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686D" w:rsidRPr="006E6D3B" w:rsidRDefault="0093686D" w:rsidP="00D6473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686D" w:rsidRPr="006E6D3B" w:rsidRDefault="0093686D" w:rsidP="00D6473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686D" w:rsidRPr="006E6D3B" w:rsidRDefault="0093686D" w:rsidP="00D6473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74D3D" w:rsidRPr="006E6D3B" w:rsidTr="0093686D">
        <w:trPr>
          <w:gridAfter w:val="1"/>
          <w:wAfter w:w="47" w:type="dxa"/>
          <w:trHeight w:val="151"/>
        </w:trPr>
        <w:tc>
          <w:tcPr>
            <w:tcW w:w="25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4D3D" w:rsidRPr="006E6D3B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4D3D" w:rsidRPr="006E6D3B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4D3D" w:rsidRPr="006E6D3B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4D3D" w:rsidRPr="006E6D3B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4D3D" w:rsidRPr="006E6D3B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4D3D" w:rsidRPr="006E6D3B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4D3D" w:rsidRPr="006E6D3B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4D3D" w:rsidRPr="006E6D3B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4D3D" w:rsidRPr="006E6D3B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</w:t>
            </w:r>
          </w:p>
        </w:tc>
      </w:tr>
      <w:tr w:rsidR="0093686D" w:rsidRPr="006E6D3B" w:rsidTr="00B74D3D">
        <w:trPr>
          <w:gridAfter w:val="1"/>
          <w:wAfter w:w="47" w:type="dxa"/>
          <w:trHeight w:val="310"/>
        </w:trPr>
        <w:tc>
          <w:tcPr>
            <w:tcW w:w="256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6D" w:rsidRPr="006E6D3B" w:rsidRDefault="0093686D" w:rsidP="00D6473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86D" w:rsidRPr="006E6D3B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6E6D3B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6E6D3B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6E6D3B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6E6D3B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6E6D3B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10316,0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86D" w:rsidRPr="006E6D3B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11243,2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86D" w:rsidRPr="006E6D3B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13034,2</w:t>
            </w:r>
          </w:p>
        </w:tc>
      </w:tr>
      <w:tr w:rsidR="00B74D3D" w:rsidRPr="006E6D3B" w:rsidTr="00D6473A">
        <w:trPr>
          <w:gridAfter w:val="1"/>
          <w:wAfter w:w="47" w:type="dxa"/>
          <w:trHeight w:val="982"/>
        </w:trPr>
        <w:tc>
          <w:tcPr>
            <w:tcW w:w="256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D3D" w:rsidRPr="006E6D3B" w:rsidRDefault="00B74D3D" w:rsidP="00B74D3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Default="00B74D3D" w:rsidP="00B74D3D">
            <w:pPr>
              <w:jc w:val="center"/>
            </w:pPr>
            <w:r w:rsidRPr="002464C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9672,9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6E6D3B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10089,0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6E6D3B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10113,0</w:t>
            </w:r>
          </w:p>
        </w:tc>
      </w:tr>
      <w:tr w:rsidR="00B74D3D" w:rsidRPr="006E6D3B" w:rsidTr="0093686D">
        <w:trPr>
          <w:gridAfter w:val="1"/>
          <w:wAfter w:w="47" w:type="dxa"/>
          <w:trHeight w:val="819"/>
        </w:trPr>
        <w:tc>
          <w:tcPr>
            <w:tcW w:w="256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6E6D3B" w:rsidRDefault="00B74D3D" w:rsidP="00B74D3D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Расходы на выплаты по оплате труда работников органов местного самоуправления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>Муниципальная политика»</w:t>
            </w:r>
            <w:r w:rsidRPr="006E6D3B">
              <w:rPr>
                <w:color w:val="000000"/>
                <w:sz w:val="20"/>
                <w:szCs w:val="20"/>
              </w:rPr>
              <w:t xml:space="preserve"> (Расходы на выплаты персоналу государственных (муниципальных) органов</w:t>
            </w:r>
            <w:r w:rsidRPr="006E6D3B">
              <w:rPr>
                <w:sz w:val="20"/>
                <w:szCs w:val="20"/>
              </w:rPr>
              <w:t>)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B74D3D" w:rsidRDefault="00B74D3D" w:rsidP="00B74D3D">
            <w:pPr>
              <w:jc w:val="center"/>
            </w:pPr>
            <w:r w:rsidRPr="00B74D3D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ind w:left="-79" w:right="-108"/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09 1 00 00110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87765F" w:rsidP="00B74D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8775,3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6E6D3B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9261,2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6E6D3B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9261,2</w:t>
            </w:r>
          </w:p>
        </w:tc>
      </w:tr>
      <w:tr w:rsidR="001965A1" w:rsidRPr="006E6D3B" w:rsidTr="0093686D">
        <w:trPr>
          <w:gridAfter w:val="1"/>
          <w:wAfter w:w="47" w:type="dxa"/>
          <w:trHeight w:val="819"/>
        </w:trPr>
        <w:tc>
          <w:tcPr>
            <w:tcW w:w="256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5A1" w:rsidRPr="006E6D3B" w:rsidRDefault="00605A74" w:rsidP="00B74D3D">
            <w:pPr>
              <w:jc w:val="both"/>
              <w:rPr>
                <w:sz w:val="20"/>
                <w:szCs w:val="20"/>
              </w:rPr>
            </w:pPr>
            <w:r w:rsidRPr="0002624D">
              <w:rPr>
                <w:snapToGrid w:val="0"/>
                <w:sz w:val="20"/>
                <w:szCs w:val="20"/>
              </w:rPr>
              <w:t>Расходы на обеспечение выполнения функций органов местного самоуправления</w:t>
            </w:r>
            <w:r w:rsidRPr="0002624D">
              <w:rPr>
                <w:sz w:val="20"/>
                <w:szCs w:val="20"/>
              </w:rPr>
              <w:t xml:space="preserve"> в рамках подпрограммы «Развитие муниципального управления и муниципальной службы в </w:t>
            </w:r>
            <w:proofErr w:type="spellStart"/>
            <w:r w:rsidRPr="0002624D">
              <w:rPr>
                <w:sz w:val="20"/>
                <w:szCs w:val="20"/>
              </w:rPr>
              <w:t>Боковском</w:t>
            </w:r>
            <w:proofErr w:type="spellEnd"/>
            <w:r w:rsidRPr="0002624D">
              <w:rPr>
                <w:sz w:val="20"/>
                <w:szCs w:val="20"/>
              </w:rPr>
              <w:t xml:space="preserve"> сельском поселении»</w:t>
            </w:r>
            <w:r w:rsidRPr="0002624D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02624D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02624D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02624D">
              <w:rPr>
                <w:sz w:val="20"/>
                <w:szCs w:val="20"/>
              </w:rPr>
              <w:t>Муниципальная политика»</w:t>
            </w:r>
            <w:r w:rsidRPr="0002624D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5A1" w:rsidRPr="00B74D3D" w:rsidRDefault="001965A1" w:rsidP="00B74D3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65A1" w:rsidRPr="006E6D3B" w:rsidRDefault="001965A1" w:rsidP="00B74D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65A1" w:rsidRPr="006E6D3B" w:rsidRDefault="001965A1" w:rsidP="00B74D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65A1" w:rsidRPr="006E6D3B" w:rsidRDefault="001965A1" w:rsidP="00B74D3D">
            <w:pPr>
              <w:ind w:left="-79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09 1 0000190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65A1" w:rsidRPr="006E6D3B" w:rsidRDefault="001965A1" w:rsidP="00B74D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65A1" w:rsidRDefault="001965A1" w:rsidP="00B74D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5A1" w:rsidRPr="006E6D3B" w:rsidRDefault="001965A1" w:rsidP="00B74D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5A1" w:rsidRPr="006E6D3B" w:rsidRDefault="001965A1" w:rsidP="00B74D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74D3D" w:rsidRPr="006E6D3B" w:rsidTr="0093686D">
        <w:trPr>
          <w:gridAfter w:val="1"/>
          <w:wAfter w:w="47" w:type="dxa"/>
          <w:trHeight w:val="819"/>
        </w:trPr>
        <w:tc>
          <w:tcPr>
            <w:tcW w:w="255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CD5D26" w:rsidRDefault="00B74D3D" w:rsidP="00B74D3D">
            <w:pPr>
              <w:jc w:val="both"/>
              <w:rPr>
                <w:sz w:val="20"/>
                <w:szCs w:val="20"/>
              </w:rPr>
            </w:pPr>
            <w:r w:rsidRPr="00CD5D26">
              <w:rPr>
                <w:color w:val="000000"/>
                <w:sz w:val="20"/>
                <w:szCs w:val="20"/>
              </w:rPr>
              <w:lastRenderedPageBreak/>
              <w:t xml:space="preserve">Создание и развитие информационной и телекоммуникационной инфраструктуры, защита информации в рамках подпрограммы "Развитие информационных технологий" муниципальной программы </w:t>
            </w:r>
            <w:proofErr w:type="spellStart"/>
            <w:r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CD5D26">
              <w:rPr>
                <w:color w:val="000000"/>
                <w:sz w:val="20"/>
                <w:szCs w:val="20"/>
              </w:rPr>
              <w:t xml:space="preserve"> сельского поселения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B74D3D" w:rsidRDefault="00B74D3D" w:rsidP="00B74D3D">
            <w:pPr>
              <w:jc w:val="center"/>
            </w:pPr>
            <w:r w:rsidRPr="00B74D3D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ind w:left="-79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14 1 00 25479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276,8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6E6D3B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211,8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6E6D3B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211,8</w:t>
            </w:r>
          </w:p>
        </w:tc>
      </w:tr>
      <w:tr w:rsidR="0093686D" w:rsidRPr="006E6D3B" w:rsidTr="0093686D">
        <w:trPr>
          <w:gridAfter w:val="1"/>
          <w:wAfter w:w="47" w:type="dxa"/>
          <w:trHeight w:val="225"/>
        </w:trPr>
        <w:tc>
          <w:tcPr>
            <w:tcW w:w="255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86D" w:rsidRPr="00487A7A" w:rsidRDefault="0093686D" w:rsidP="00D6473A">
            <w:pPr>
              <w:jc w:val="both"/>
              <w:rPr>
                <w:sz w:val="20"/>
                <w:szCs w:val="20"/>
              </w:rPr>
            </w:pPr>
            <w:r w:rsidRPr="00487A7A">
              <w:rPr>
                <w:sz w:val="20"/>
                <w:szCs w:val="20"/>
              </w:rPr>
              <w:t xml:space="preserve">Реализация направления расходов в рамках подпрограммы «Развитие муниципального управления и муниципальной службы в </w:t>
            </w:r>
            <w:proofErr w:type="spellStart"/>
            <w:r w:rsidRPr="00487A7A">
              <w:rPr>
                <w:sz w:val="20"/>
                <w:szCs w:val="20"/>
              </w:rPr>
              <w:t>Боковском</w:t>
            </w:r>
            <w:proofErr w:type="spellEnd"/>
            <w:r w:rsidRPr="00487A7A">
              <w:rPr>
                <w:sz w:val="20"/>
                <w:szCs w:val="20"/>
              </w:rPr>
              <w:t xml:space="preserve"> сельском поселении»</w:t>
            </w:r>
            <w:r w:rsidRPr="00487A7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487A7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487A7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487A7A">
              <w:rPr>
                <w:sz w:val="20"/>
                <w:szCs w:val="20"/>
              </w:rPr>
              <w:t>Муниципальная политика»</w:t>
            </w:r>
            <w:r w:rsidRPr="00487A7A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86D" w:rsidRPr="00487A7A" w:rsidRDefault="00B74D3D" w:rsidP="00B74D3D">
            <w:pPr>
              <w:jc w:val="center"/>
              <w:rPr>
                <w:sz w:val="20"/>
                <w:szCs w:val="20"/>
              </w:rPr>
            </w:pPr>
            <w:r w:rsidRPr="00B74D3D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6E6D3B" w:rsidRDefault="0093686D" w:rsidP="00D6473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6E6D3B" w:rsidRDefault="0093686D" w:rsidP="00D6473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6E6D3B" w:rsidRDefault="0093686D" w:rsidP="00D6473A">
            <w:pPr>
              <w:ind w:left="-79" w:right="-108"/>
              <w:jc w:val="center"/>
              <w:rPr>
                <w:sz w:val="20"/>
                <w:szCs w:val="20"/>
              </w:rPr>
            </w:pPr>
            <w:r w:rsidRPr="00E44FCD">
              <w:rPr>
                <w:sz w:val="20"/>
                <w:szCs w:val="20"/>
              </w:rPr>
              <w:t>09 1 00 99990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6E6D3B" w:rsidRDefault="0093686D" w:rsidP="00D6473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6E6D3B" w:rsidRDefault="0093686D" w:rsidP="00D6473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593,4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86D" w:rsidRPr="006E6D3B" w:rsidRDefault="0093686D" w:rsidP="00D6473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615,8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86D" w:rsidRPr="006E6D3B" w:rsidRDefault="0093686D" w:rsidP="00D6473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639,8</w:t>
            </w:r>
          </w:p>
        </w:tc>
      </w:tr>
      <w:tr w:rsidR="00B74D3D" w:rsidRPr="006E6D3B" w:rsidTr="0093686D">
        <w:trPr>
          <w:gridAfter w:val="1"/>
          <w:wAfter w:w="47" w:type="dxa"/>
          <w:trHeight w:val="485"/>
        </w:trPr>
        <w:tc>
          <w:tcPr>
            <w:tcW w:w="253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6E6D3B" w:rsidRDefault="00B74D3D" w:rsidP="00B74D3D">
            <w:pPr>
              <w:rPr>
                <w:sz w:val="20"/>
                <w:szCs w:val="20"/>
              </w:rPr>
            </w:pPr>
            <w:r w:rsidRPr="006E6D3B">
              <w:rPr>
                <w:rFonts w:eastAsia="Calibri"/>
                <w:sz w:val="20"/>
                <w:szCs w:val="20"/>
                <w:lang w:eastAsia="en-US"/>
              </w:rPr>
              <w:t xml:space="preserve">Осуществление полномочий по определению в соответствии с частью 1 статьи </w:t>
            </w:r>
            <w:r w:rsidRPr="006E6D3B">
              <w:rPr>
                <w:sz w:val="20"/>
                <w:szCs w:val="20"/>
              </w:rPr>
              <w:t xml:space="preserve">11.2 Областного закона от 25 октября 2002 года № 273-ЗС «Об административных правонарушениях» </w:t>
            </w:r>
            <w:r w:rsidRPr="006E6D3B">
              <w:rPr>
                <w:rFonts w:eastAsia="Calibri"/>
                <w:sz w:val="20"/>
                <w:szCs w:val="20"/>
                <w:lang w:eastAsia="en-US"/>
              </w:rPr>
              <w:t xml:space="preserve">перечня </w:t>
            </w:r>
            <w:r w:rsidRPr="006E6D3B">
              <w:rPr>
                <w:sz w:val="20"/>
                <w:szCs w:val="20"/>
              </w:rPr>
              <w:t>должностных лиц, уполномоченных составлять протоколы об административных правонарушениях</w:t>
            </w:r>
            <w:r w:rsidRPr="006E6D3B">
              <w:rPr>
                <w:color w:val="000000"/>
                <w:sz w:val="20"/>
                <w:szCs w:val="20"/>
              </w:rPr>
              <w:t xml:space="preserve"> в рамках иных непрограммных мероприятий «Обеспечение деятельности Администрации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поселения»</w:t>
            </w:r>
            <w:r w:rsidRPr="006E6D3B">
              <w:rPr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Default="00B74D3D" w:rsidP="00B74D3D">
            <w:pPr>
              <w:jc w:val="center"/>
            </w:pPr>
            <w:r w:rsidRPr="00257C31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ind w:left="-79" w:right="-108"/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89 9 00 72390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6E6D3B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6E6D3B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0,2</w:t>
            </w:r>
          </w:p>
        </w:tc>
      </w:tr>
      <w:tr w:rsidR="00B74D3D" w:rsidRPr="006E6D3B" w:rsidTr="0093686D">
        <w:trPr>
          <w:gridAfter w:val="1"/>
          <w:wAfter w:w="47" w:type="dxa"/>
          <w:trHeight w:val="485"/>
        </w:trPr>
        <w:tc>
          <w:tcPr>
            <w:tcW w:w="253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6E6D3B" w:rsidRDefault="00B74D3D" w:rsidP="00B74D3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E6D3B">
              <w:rPr>
                <w:b/>
                <w:sz w:val="20"/>
                <w:szCs w:val="20"/>
              </w:rPr>
              <w:t>Проведение выборов и референдумов</w:t>
            </w:r>
          </w:p>
        </w:tc>
        <w:tc>
          <w:tcPr>
            <w:tcW w:w="7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B74D3D" w:rsidRDefault="00B74D3D" w:rsidP="00B74D3D">
            <w:pPr>
              <w:jc w:val="center"/>
              <w:rPr>
                <w:b/>
              </w:rPr>
            </w:pPr>
            <w:r w:rsidRPr="00B74D3D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ind w:left="-79" w:righ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6E6D3B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6E6D3B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1170,1</w:t>
            </w:r>
          </w:p>
        </w:tc>
      </w:tr>
      <w:tr w:rsidR="00B74D3D" w:rsidRPr="006E6D3B" w:rsidTr="0093686D">
        <w:trPr>
          <w:gridAfter w:val="1"/>
          <w:wAfter w:w="47" w:type="dxa"/>
          <w:trHeight w:val="485"/>
        </w:trPr>
        <w:tc>
          <w:tcPr>
            <w:tcW w:w="253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6E6D3B" w:rsidRDefault="00B74D3D" w:rsidP="00B74D3D">
            <w:pPr>
              <w:autoSpaceDE w:val="0"/>
              <w:autoSpaceDN w:val="0"/>
              <w:adjustRightInd w:val="0"/>
              <w:jc w:val="both"/>
              <w:outlineLvl w:val="4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Подготовка и проведение выборов в органы </w:t>
            </w:r>
            <w:r w:rsidRPr="006E6D3B">
              <w:rPr>
                <w:sz w:val="20"/>
                <w:szCs w:val="20"/>
              </w:rPr>
              <w:lastRenderedPageBreak/>
              <w:t>местного самоуправления по непрограммному направлению расходов «Избирательная комиссия» в рамках непрограммного направления деятельности «Обеспечение функционирования Избирательной комиссии» (Специальные расходы)</w:t>
            </w:r>
          </w:p>
        </w:tc>
        <w:tc>
          <w:tcPr>
            <w:tcW w:w="7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Default="00B74D3D" w:rsidP="00B74D3D">
            <w:pPr>
              <w:jc w:val="center"/>
            </w:pPr>
            <w:r w:rsidRPr="00257C31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ind w:left="-79" w:right="-108"/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91 9 00 90350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880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6E6D3B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6E6D3B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1170,1</w:t>
            </w:r>
          </w:p>
        </w:tc>
      </w:tr>
      <w:tr w:rsidR="00B74D3D" w:rsidRPr="006E6D3B" w:rsidTr="00D6473A">
        <w:trPr>
          <w:gridAfter w:val="1"/>
          <w:wAfter w:w="47" w:type="dxa"/>
          <w:trHeight w:val="389"/>
        </w:trPr>
        <w:tc>
          <w:tcPr>
            <w:tcW w:w="253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D3D" w:rsidRPr="006E6D3B" w:rsidRDefault="00B74D3D" w:rsidP="00B74D3D">
            <w:pPr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4D40AF" w:rsidRDefault="00B74D3D" w:rsidP="00B74D3D">
            <w:pPr>
              <w:jc w:val="center"/>
              <w:rPr>
                <w:b/>
              </w:rPr>
            </w:pPr>
            <w:r w:rsidRPr="004D40AF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643,1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6E6D3B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1154,2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6E6D3B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1751,1</w:t>
            </w:r>
          </w:p>
        </w:tc>
      </w:tr>
      <w:tr w:rsidR="00B74D3D" w:rsidRPr="006E6D3B" w:rsidTr="00D6473A">
        <w:trPr>
          <w:gridAfter w:val="1"/>
          <w:wAfter w:w="47" w:type="dxa"/>
          <w:trHeight w:val="389"/>
        </w:trPr>
        <w:tc>
          <w:tcPr>
            <w:tcW w:w="253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D3D" w:rsidRPr="006E6D3B" w:rsidRDefault="00B74D3D" w:rsidP="00B74D3D">
            <w:pPr>
              <w:autoSpaceDE w:val="0"/>
              <w:autoSpaceDN w:val="0"/>
              <w:adjustRightInd w:val="0"/>
              <w:jc w:val="both"/>
              <w:outlineLvl w:val="4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Организация официального размещения (опубликования) нормативных правовых актов и иной правовой информации на официальном сайте Администрации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в рамках подпрограммы «</w:t>
            </w:r>
            <w:r w:rsidRPr="006E6D3B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  <w:r w:rsidRPr="006E6D3B">
              <w:rPr>
                <w:sz w:val="20"/>
                <w:szCs w:val="20"/>
              </w:rPr>
              <w:t xml:space="preserve"> </w:t>
            </w:r>
          </w:p>
        </w:tc>
        <w:tc>
          <w:tcPr>
            <w:tcW w:w="7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Default="00B74D3D" w:rsidP="00B74D3D">
            <w:pPr>
              <w:jc w:val="center"/>
            </w:pPr>
            <w:r w:rsidRPr="00257C31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05 1 00 25140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21,8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6E6D3B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22,7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6E6D3B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23,6</w:t>
            </w:r>
          </w:p>
        </w:tc>
      </w:tr>
      <w:tr w:rsidR="009D0C8D" w:rsidRPr="006E6D3B" w:rsidTr="00D6473A">
        <w:trPr>
          <w:gridAfter w:val="1"/>
          <w:wAfter w:w="47" w:type="dxa"/>
          <w:trHeight w:val="389"/>
        </w:trPr>
        <w:tc>
          <w:tcPr>
            <w:tcW w:w="253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C8D" w:rsidRPr="006E6D3B" w:rsidRDefault="009D0C8D" w:rsidP="009D0C8D">
            <w:pPr>
              <w:rPr>
                <w:b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Официальная публикация нормативно-правовых актов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</w:t>
            </w:r>
            <w:r w:rsidRPr="006E6D3B">
              <w:rPr>
                <w:kern w:val="2"/>
                <w:sz w:val="20"/>
                <w:szCs w:val="20"/>
                <w:lang w:eastAsia="en-US"/>
              </w:rPr>
              <w:t xml:space="preserve">в газете, являющейся официальным источником опубликования правовых актов </w:t>
            </w:r>
            <w:proofErr w:type="spellStart"/>
            <w:r w:rsidRPr="006E6D3B">
              <w:rPr>
                <w:kern w:val="2"/>
                <w:sz w:val="20"/>
                <w:szCs w:val="20"/>
                <w:lang w:eastAsia="en-US"/>
              </w:rPr>
              <w:t>Боковского</w:t>
            </w:r>
            <w:proofErr w:type="spellEnd"/>
            <w:r w:rsidRPr="006E6D3B">
              <w:rPr>
                <w:kern w:val="2"/>
                <w:sz w:val="20"/>
                <w:szCs w:val="20"/>
                <w:lang w:eastAsia="en-US"/>
              </w:rPr>
              <w:t xml:space="preserve"> района </w:t>
            </w:r>
            <w:r w:rsidRPr="006E6D3B">
              <w:rPr>
                <w:sz w:val="20"/>
                <w:szCs w:val="20"/>
              </w:rPr>
              <w:t>в рамках подпрограммы «</w:t>
            </w:r>
            <w:r w:rsidRPr="006E6D3B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Default="009D0C8D" w:rsidP="009D0C8D">
            <w:pPr>
              <w:jc w:val="center"/>
            </w:pPr>
            <w:r w:rsidRPr="00C54FEE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05 1 00 25150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43,8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45,5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45,5</w:t>
            </w:r>
          </w:p>
        </w:tc>
      </w:tr>
      <w:tr w:rsidR="009D0C8D" w:rsidRPr="006E6D3B" w:rsidTr="00D6473A">
        <w:trPr>
          <w:gridAfter w:val="1"/>
          <w:wAfter w:w="47" w:type="dxa"/>
          <w:trHeight w:val="389"/>
        </w:trPr>
        <w:tc>
          <w:tcPr>
            <w:tcW w:w="253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C8D" w:rsidRPr="006E6D3B" w:rsidRDefault="009D0C8D" w:rsidP="009D0C8D">
            <w:pPr>
              <w:rPr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Приобретение </w:t>
            </w:r>
            <w:r w:rsidRPr="006E6D3B">
              <w:rPr>
                <w:color w:val="000000"/>
                <w:sz w:val="20"/>
                <w:szCs w:val="20"/>
              </w:rPr>
              <w:br/>
              <w:t xml:space="preserve">энергосберегающего оборудования и материалов для </w:t>
            </w:r>
            <w:r w:rsidRPr="006E6D3B">
              <w:rPr>
                <w:color w:val="000000"/>
                <w:sz w:val="20"/>
                <w:szCs w:val="20"/>
              </w:rPr>
              <w:lastRenderedPageBreak/>
              <w:t>муниципальных учреждений в рамках подпрограммы «</w:t>
            </w:r>
            <w:r w:rsidRPr="006E6D3B">
              <w:rPr>
                <w:bCs/>
                <w:color w:val="000000"/>
                <w:sz w:val="20"/>
                <w:szCs w:val="20"/>
              </w:rPr>
              <w:t xml:space="preserve">Энергосбережение и повышение энергетической эффективности в муниципальных учреждениях»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bCs/>
                <w:color w:val="000000"/>
                <w:sz w:val="20"/>
                <w:szCs w:val="20"/>
              </w:rPr>
              <w:t>Энергоэффективность и развитие энергетики»</w:t>
            </w:r>
            <w:r w:rsidRPr="006E6D3B">
              <w:rPr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Default="009D0C8D" w:rsidP="009D0C8D">
            <w:pPr>
              <w:jc w:val="center"/>
            </w:pPr>
            <w:r w:rsidRPr="00C54FEE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08 1 00 25270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16,3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16,9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17,6</w:t>
            </w:r>
          </w:p>
        </w:tc>
      </w:tr>
      <w:tr w:rsidR="009D0C8D" w:rsidRPr="006E6D3B" w:rsidTr="00D6473A">
        <w:trPr>
          <w:gridAfter w:val="1"/>
          <w:wAfter w:w="47" w:type="dxa"/>
          <w:trHeight w:val="389"/>
        </w:trPr>
        <w:tc>
          <w:tcPr>
            <w:tcW w:w="25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C8D" w:rsidRPr="006E6D3B" w:rsidRDefault="009D0C8D" w:rsidP="009D0C8D">
            <w:pPr>
              <w:autoSpaceDE w:val="0"/>
              <w:autoSpaceDN w:val="0"/>
              <w:adjustRightInd w:val="0"/>
              <w:ind w:hanging="70"/>
              <w:outlineLvl w:val="4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Профессиональная подготовка, переподготовка и повышение квалификации муниципальных служащих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 муниципальной программы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«Муниципальная политика»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Default="009D0C8D" w:rsidP="009D0C8D">
            <w:pPr>
              <w:jc w:val="center"/>
            </w:pPr>
            <w:r w:rsidRPr="00745631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09 1 00 25290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15,0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15,0</w:t>
            </w:r>
          </w:p>
        </w:tc>
      </w:tr>
      <w:tr w:rsidR="009D0C8D" w:rsidRPr="006E6D3B" w:rsidTr="00D6473A">
        <w:trPr>
          <w:gridAfter w:val="1"/>
          <w:wAfter w:w="47" w:type="dxa"/>
          <w:trHeight w:val="389"/>
        </w:trPr>
        <w:tc>
          <w:tcPr>
            <w:tcW w:w="25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C8D" w:rsidRPr="006E6D3B" w:rsidRDefault="009D0C8D" w:rsidP="009D0C8D">
            <w:pPr>
              <w:autoSpaceDE w:val="0"/>
              <w:autoSpaceDN w:val="0"/>
              <w:adjustRightInd w:val="0"/>
              <w:ind w:hanging="70"/>
              <w:jc w:val="both"/>
              <w:outlineLvl w:val="4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 Мероприятия по диспансеризации муниципальных служащих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>Муниципальная политика»</w:t>
            </w:r>
            <w:r w:rsidRPr="006E6D3B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Default="009D0C8D" w:rsidP="009D0C8D">
            <w:pPr>
              <w:jc w:val="center"/>
            </w:pPr>
            <w:r w:rsidRPr="00745631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09 1 00 25300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21,0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21,0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21,0</w:t>
            </w:r>
          </w:p>
        </w:tc>
      </w:tr>
      <w:tr w:rsidR="009D0C8D" w:rsidRPr="006E6D3B" w:rsidTr="00D6473A">
        <w:trPr>
          <w:gridAfter w:val="1"/>
          <w:wAfter w:w="47" w:type="dxa"/>
          <w:trHeight w:val="389"/>
        </w:trPr>
        <w:tc>
          <w:tcPr>
            <w:tcW w:w="25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C8D" w:rsidRPr="006E6D3B" w:rsidRDefault="009D0C8D" w:rsidP="009D0C8D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Оценка муниципального имущества, признание прав и регулирование отношений по муниципальной </w:t>
            </w:r>
            <w:r w:rsidRPr="006E6D3B">
              <w:rPr>
                <w:sz w:val="20"/>
                <w:szCs w:val="20"/>
              </w:rPr>
              <w:lastRenderedPageBreak/>
              <w:t xml:space="preserve">собственности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>Муниципальная политика»</w:t>
            </w:r>
            <w:r w:rsidRPr="006E6D3B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Default="009D0C8D" w:rsidP="009D0C8D">
            <w:pPr>
              <w:jc w:val="center"/>
            </w:pPr>
            <w:r w:rsidRPr="00745631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09 1 00 25310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30,0</w:t>
            </w:r>
          </w:p>
        </w:tc>
      </w:tr>
      <w:tr w:rsidR="009D0C8D" w:rsidRPr="006E6D3B" w:rsidTr="00D6473A">
        <w:trPr>
          <w:gridAfter w:val="1"/>
          <w:wAfter w:w="47" w:type="dxa"/>
          <w:trHeight w:val="389"/>
        </w:trPr>
        <w:tc>
          <w:tcPr>
            <w:tcW w:w="25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C8D" w:rsidRPr="006E6D3B" w:rsidRDefault="009D0C8D" w:rsidP="009D0C8D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Расходы на проведение предрейсового медосмотра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>Муниципальная политика»</w:t>
            </w:r>
            <w:r w:rsidRPr="006E6D3B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Default="009D0C8D" w:rsidP="009D0C8D">
            <w:pPr>
              <w:jc w:val="center"/>
            </w:pPr>
            <w:r w:rsidRPr="00545F6D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09 1 00 25479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D0C8D" w:rsidRPr="006E6D3B" w:rsidTr="00D6473A">
        <w:trPr>
          <w:gridAfter w:val="1"/>
          <w:wAfter w:w="47" w:type="dxa"/>
          <w:trHeight w:val="389"/>
        </w:trPr>
        <w:tc>
          <w:tcPr>
            <w:tcW w:w="25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C8D" w:rsidRPr="006E6D3B" w:rsidRDefault="009D0C8D" w:rsidP="009D0C8D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Членство Администрации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в ассоциации «Совет муниципальных образований Ростовской области»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>Муниципальная политика» (Уплата налогов, сборов и иных платежей)</w:t>
            </w:r>
          </w:p>
        </w:tc>
        <w:tc>
          <w:tcPr>
            <w:tcW w:w="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Default="009D0C8D" w:rsidP="009D0C8D">
            <w:pPr>
              <w:jc w:val="center"/>
            </w:pPr>
            <w:r w:rsidRPr="00545F6D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09 1 00 90010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40,0</w:t>
            </w:r>
          </w:p>
        </w:tc>
      </w:tr>
      <w:tr w:rsidR="009D0C8D" w:rsidRPr="006E6D3B" w:rsidTr="00D6473A">
        <w:trPr>
          <w:gridAfter w:val="1"/>
          <w:wAfter w:w="47" w:type="dxa"/>
          <w:trHeight w:val="389"/>
        </w:trPr>
        <w:tc>
          <w:tcPr>
            <w:tcW w:w="25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C8D" w:rsidRPr="006E6D3B" w:rsidRDefault="009D0C8D" w:rsidP="009D0C8D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Реализация направления расходов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</w:t>
            </w:r>
            <w:r w:rsidRPr="006E6D3B">
              <w:rPr>
                <w:color w:val="000000"/>
                <w:sz w:val="20"/>
                <w:szCs w:val="20"/>
              </w:rPr>
              <w:lastRenderedPageBreak/>
              <w:t xml:space="preserve">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>Муниципальная политика»</w:t>
            </w:r>
            <w:r w:rsidRPr="006E6D3B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Default="009D0C8D" w:rsidP="009D0C8D">
            <w:pPr>
              <w:jc w:val="center"/>
            </w:pPr>
            <w:r w:rsidRPr="00545F6D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01 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09 1 00 99990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378,8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340,7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342,7</w:t>
            </w:r>
          </w:p>
        </w:tc>
      </w:tr>
      <w:tr w:rsidR="0093686D" w:rsidRPr="006E6D3B" w:rsidTr="0093686D">
        <w:trPr>
          <w:gridAfter w:val="1"/>
          <w:wAfter w:w="47" w:type="dxa"/>
          <w:trHeight w:val="389"/>
        </w:trPr>
        <w:tc>
          <w:tcPr>
            <w:tcW w:w="25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86D" w:rsidRPr="006E6D3B" w:rsidRDefault="0093686D" w:rsidP="00D6473A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Реализация направления расходов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>Муниципальная политика»</w:t>
            </w:r>
            <w:r w:rsidRPr="006E6D3B">
              <w:rPr>
                <w:color w:val="000000"/>
                <w:sz w:val="20"/>
                <w:szCs w:val="20"/>
              </w:rPr>
              <w:t xml:space="preserve"> </w:t>
            </w:r>
            <w:r w:rsidRPr="006E6D3B">
              <w:rPr>
                <w:sz w:val="20"/>
                <w:szCs w:val="20"/>
              </w:rPr>
              <w:t>(Уплата налогов, сборов и иных платежей)</w:t>
            </w:r>
          </w:p>
        </w:tc>
        <w:tc>
          <w:tcPr>
            <w:tcW w:w="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86D" w:rsidRPr="006E6D3B" w:rsidRDefault="009D0C8D" w:rsidP="009D0C8D">
            <w:pPr>
              <w:jc w:val="center"/>
              <w:rPr>
                <w:sz w:val="20"/>
                <w:szCs w:val="20"/>
              </w:rPr>
            </w:pPr>
            <w:r w:rsidRPr="00257C31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6E6D3B" w:rsidRDefault="0093686D" w:rsidP="00D6473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6E6D3B" w:rsidRDefault="0093686D" w:rsidP="00D6473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6E6D3B" w:rsidRDefault="0093686D" w:rsidP="00D6473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09 1 00 99990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6E6D3B" w:rsidRDefault="0093686D" w:rsidP="00D6473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6E6D3B" w:rsidRDefault="0093686D" w:rsidP="00D6473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6,4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86D" w:rsidRPr="006E6D3B" w:rsidRDefault="0093686D" w:rsidP="00D6473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6,4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86D" w:rsidRPr="006E6D3B" w:rsidRDefault="0093686D" w:rsidP="00D6473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6,4</w:t>
            </w:r>
          </w:p>
        </w:tc>
      </w:tr>
      <w:tr w:rsidR="009D0C8D" w:rsidRPr="006E6D3B" w:rsidTr="00D6473A">
        <w:trPr>
          <w:gridAfter w:val="1"/>
          <w:wAfter w:w="47" w:type="dxa"/>
          <w:trHeight w:val="389"/>
        </w:trPr>
        <w:tc>
          <w:tcPr>
            <w:tcW w:w="25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C8D" w:rsidRPr="006E6D3B" w:rsidRDefault="009D0C8D" w:rsidP="009D0C8D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Условно утвержденные расходы по иным непрограммным мероприятиям в рамках непрограммного направления деятельности «Реализация функций органов местного самоуправления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поселения» (Специальные расходы)</w:t>
            </w:r>
          </w:p>
        </w:tc>
        <w:tc>
          <w:tcPr>
            <w:tcW w:w="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Default="009D0C8D" w:rsidP="009D0C8D">
            <w:pPr>
              <w:jc w:val="center"/>
            </w:pPr>
            <w:r w:rsidRPr="00A12C33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99 9 00 90110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880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596,0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1189,3</w:t>
            </w:r>
          </w:p>
        </w:tc>
      </w:tr>
      <w:tr w:rsidR="009D0C8D" w:rsidRPr="006E6D3B" w:rsidTr="00D6473A">
        <w:trPr>
          <w:gridAfter w:val="1"/>
          <w:wAfter w:w="47" w:type="dxa"/>
          <w:trHeight w:val="389"/>
        </w:trPr>
        <w:tc>
          <w:tcPr>
            <w:tcW w:w="25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C8D" w:rsidRPr="006E6D3B" w:rsidRDefault="009D0C8D" w:rsidP="009D0C8D">
            <w:pPr>
              <w:rPr>
                <w:snapToGrid w:val="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Реализация направления расходов в рамках непрограммных расходов органов местного самоуправления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(Уплата налогов, сборов и иных платежей)</w:t>
            </w:r>
          </w:p>
        </w:tc>
        <w:tc>
          <w:tcPr>
            <w:tcW w:w="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Default="009D0C8D" w:rsidP="009D0C8D">
            <w:pPr>
              <w:jc w:val="center"/>
            </w:pPr>
            <w:r w:rsidRPr="00A12C33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99 9 00 99990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20,0</w:t>
            </w:r>
          </w:p>
        </w:tc>
      </w:tr>
      <w:tr w:rsidR="009D0C8D" w:rsidRPr="006E6D3B" w:rsidTr="00D6473A">
        <w:trPr>
          <w:gridAfter w:val="1"/>
          <w:wAfter w:w="47" w:type="dxa"/>
          <w:trHeight w:val="355"/>
        </w:trPr>
        <w:tc>
          <w:tcPr>
            <w:tcW w:w="25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C8D" w:rsidRPr="006E6D3B" w:rsidRDefault="009D0C8D" w:rsidP="009D0C8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9D0C8D" w:rsidRDefault="009D0C8D" w:rsidP="009D0C8D">
            <w:pPr>
              <w:jc w:val="center"/>
              <w:rPr>
                <w:b/>
              </w:rPr>
            </w:pPr>
            <w:r w:rsidRPr="009D0C8D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352,6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6E6D3B" w:rsidRDefault="009D0C8D" w:rsidP="009D0C8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387,4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6E6D3B" w:rsidRDefault="009D0C8D" w:rsidP="009D0C8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422,8</w:t>
            </w:r>
          </w:p>
        </w:tc>
      </w:tr>
      <w:tr w:rsidR="009D0C8D" w:rsidRPr="006E6D3B" w:rsidTr="00D6473A">
        <w:trPr>
          <w:gridAfter w:val="1"/>
          <w:wAfter w:w="47" w:type="dxa"/>
          <w:trHeight w:val="355"/>
        </w:trPr>
        <w:tc>
          <w:tcPr>
            <w:tcW w:w="25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C8D" w:rsidRPr="006E6D3B" w:rsidRDefault="009D0C8D" w:rsidP="009D0C8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9D0C8D" w:rsidRDefault="009D0C8D" w:rsidP="009D0C8D">
            <w:pPr>
              <w:jc w:val="center"/>
              <w:rPr>
                <w:b/>
              </w:rPr>
            </w:pPr>
            <w:r w:rsidRPr="009D0C8D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352,6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387,4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422,8</w:t>
            </w:r>
          </w:p>
        </w:tc>
      </w:tr>
      <w:tr w:rsidR="009D0C8D" w:rsidRPr="006E6D3B" w:rsidTr="00D6473A">
        <w:trPr>
          <w:gridAfter w:val="1"/>
          <w:wAfter w:w="47" w:type="dxa"/>
          <w:trHeight w:val="557"/>
        </w:trPr>
        <w:tc>
          <w:tcPr>
            <w:tcW w:w="25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C8D" w:rsidRPr="006E6D3B" w:rsidRDefault="009D0C8D" w:rsidP="009D0C8D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Расходы на осуществление первичного воинского учета органами местного самоуправления поселений, муниципальных и городских округов за счет средств федерального бюджета в рамках иных непрограммных мероприятий «Обеспечение деятельности Администрации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lastRenderedPageBreak/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поселения» (Расходы на выплаты персоналу государственных (муниципальных) органов</w:t>
            </w:r>
            <w:r w:rsidRPr="006E6D3B">
              <w:rPr>
                <w:sz w:val="20"/>
                <w:szCs w:val="20"/>
              </w:rPr>
              <w:t>)</w:t>
            </w:r>
          </w:p>
        </w:tc>
        <w:tc>
          <w:tcPr>
            <w:tcW w:w="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Default="009D0C8D" w:rsidP="009D0C8D">
            <w:pPr>
              <w:jc w:val="center"/>
            </w:pPr>
            <w:r w:rsidRPr="00A12C33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89 9 00 51180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352,6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387,4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422,8</w:t>
            </w:r>
          </w:p>
        </w:tc>
      </w:tr>
      <w:tr w:rsidR="009D0C8D" w:rsidRPr="006E6D3B" w:rsidTr="00D6473A">
        <w:trPr>
          <w:gridAfter w:val="1"/>
          <w:wAfter w:w="47" w:type="dxa"/>
          <w:trHeight w:val="349"/>
        </w:trPr>
        <w:tc>
          <w:tcPr>
            <w:tcW w:w="2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C8D" w:rsidRPr="006E6D3B" w:rsidRDefault="009D0C8D" w:rsidP="009D0C8D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9D0C8D" w:rsidRDefault="009D0C8D" w:rsidP="009D0C8D">
            <w:pPr>
              <w:jc w:val="center"/>
              <w:rPr>
                <w:b/>
              </w:rPr>
            </w:pPr>
            <w:r w:rsidRPr="009D0C8D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255,8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6E6D3B" w:rsidRDefault="009D0C8D" w:rsidP="009D0C8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255,8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6E6D3B" w:rsidRDefault="009D0C8D" w:rsidP="009D0C8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255,8</w:t>
            </w:r>
          </w:p>
        </w:tc>
      </w:tr>
      <w:tr w:rsidR="009D0C8D" w:rsidRPr="006E6D3B" w:rsidTr="00D6473A">
        <w:trPr>
          <w:gridAfter w:val="1"/>
          <w:wAfter w:w="47" w:type="dxa"/>
          <w:trHeight w:val="349"/>
        </w:trPr>
        <w:tc>
          <w:tcPr>
            <w:tcW w:w="2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C8D" w:rsidRPr="006E6D3B" w:rsidRDefault="009D0C8D" w:rsidP="009D0C8D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9D0C8D" w:rsidRDefault="009D0C8D" w:rsidP="009D0C8D">
            <w:pPr>
              <w:jc w:val="center"/>
              <w:rPr>
                <w:b/>
              </w:rPr>
            </w:pPr>
            <w:r w:rsidRPr="009D0C8D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65,4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6E6D3B" w:rsidRDefault="009D0C8D" w:rsidP="009D0C8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65,4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6E6D3B" w:rsidRDefault="009D0C8D" w:rsidP="009D0C8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65,4</w:t>
            </w:r>
          </w:p>
        </w:tc>
      </w:tr>
      <w:tr w:rsidR="00261745" w:rsidRPr="006E6D3B" w:rsidTr="00D6473A">
        <w:trPr>
          <w:gridAfter w:val="1"/>
          <w:wAfter w:w="47" w:type="dxa"/>
          <w:trHeight w:val="349"/>
        </w:trPr>
        <w:tc>
          <w:tcPr>
            <w:tcW w:w="2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745" w:rsidRPr="006E6D3B" w:rsidRDefault="00261745" w:rsidP="00261745">
            <w:pPr>
              <w:pStyle w:val="12"/>
              <w:spacing w:before="0" w:beforeAutospacing="0" w:after="0" w:afterAutospacing="0"/>
              <w:contextualSpacing/>
              <w:rPr>
                <w:rFonts w:ascii="Times New Roman" w:hAnsi="Times New Roman"/>
                <w:bCs/>
                <w:lang w:val="ru-RU"/>
              </w:rPr>
            </w:pPr>
            <w:r w:rsidRPr="006E6D3B">
              <w:rPr>
                <w:rFonts w:ascii="Times New Roman" w:hAnsi="Times New Roman"/>
                <w:bCs/>
                <w:kern w:val="2"/>
                <w:lang w:val="ru-RU"/>
              </w:rPr>
              <w:t>И</w:t>
            </w:r>
            <w:r w:rsidRPr="006E6D3B">
              <w:rPr>
                <w:rFonts w:ascii="Times New Roman" w:hAnsi="Times New Roman"/>
                <w:kern w:val="2"/>
                <w:lang w:val="ru-RU"/>
              </w:rPr>
              <w:t xml:space="preserve">нформационно-пропагандистское противодействие терроризму и экстремизму на территории </w:t>
            </w:r>
            <w:proofErr w:type="spellStart"/>
            <w:r w:rsidRPr="006E6D3B">
              <w:rPr>
                <w:rFonts w:ascii="Times New Roman" w:hAnsi="Times New Roman"/>
                <w:kern w:val="2"/>
                <w:lang w:val="ru-RU"/>
              </w:rPr>
              <w:t>Боковского</w:t>
            </w:r>
            <w:proofErr w:type="spellEnd"/>
            <w:r w:rsidRPr="006E6D3B">
              <w:rPr>
                <w:rFonts w:ascii="Times New Roman" w:hAnsi="Times New Roman"/>
                <w:kern w:val="2"/>
                <w:lang w:val="ru-RU"/>
              </w:rPr>
              <w:t xml:space="preserve"> сельского поселения</w:t>
            </w:r>
          </w:p>
          <w:p w:rsidR="00261745" w:rsidRPr="006E6D3B" w:rsidRDefault="00261745" w:rsidP="00261745">
            <w:pPr>
              <w:rPr>
                <w:b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в рамках подпрограммы «Противодействие терроризму и экстремизму»</w:t>
            </w:r>
            <w:r w:rsidRPr="006E6D3B">
              <w:rPr>
                <w:kern w:val="2"/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745" w:rsidRDefault="00261745" w:rsidP="00261745">
            <w:pPr>
              <w:jc w:val="center"/>
            </w:pPr>
            <w:r w:rsidRPr="006C3948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1745" w:rsidRPr="006E6D3B" w:rsidRDefault="00261745" w:rsidP="00261745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1745" w:rsidRPr="006E6D3B" w:rsidRDefault="00261745" w:rsidP="00261745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1745" w:rsidRPr="006E6D3B" w:rsidRDefault="00261745" w:rsidP="00261745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05 2 00 25170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1745" w:rsidRPr="006E6D3B" w:rsidRDefault="00261745" w:rsidP="00261745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1745" w:rsidRPr="006E6D3B" w:rsidRDefault="00261745" w:rsidP="00261745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3,1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745" w:rsidRPr="006E6D3B" w:rsidRDefault="00261745" w:rsidP="00261745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3,1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745" w:rsidRPr="006E6D3B" w:rsidRDefault="00261745" w:rsidP="00261745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3,1</w:t>
            </w:r>
          </w:p>
        </w:tc>
      </w:tr>
      <w:tr w:rsidR="00261745" w:rsidRPr="006E6D3B" w:rsidTr="00D6473A">
        <w:trPr>
          <w:gridAfter w:val="1"/>
          <w:wAfter w:w="47" w:type="dxa"/>
          <w:trHeight w:val="349"/>
        </w:trPr>
        <w:tc>
          <w:tcPr>
            <w:tcW w:w="2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745" w:rsidRPr="006E6D3B" w:rsidRDefault="00261745" w:rsidP="00261745">
            <w:pPr>
              <w:pStyle w:val="12"/>
              <w:spacing w:before="0" w:beforeAutospacing="0" w:after="0" w:afterAutospacing="0"/>
              <w:contextualSpacing/>
              <w:rPr>
                <w:rFonts w:ascii="Times New Roman" w:hAnsi="Times New Roman"/>
                <w:bCs/>
                <w:kern w:val="2"/>
                <w:lang w:val="ru-RU"/>
              </w:rPr>
            </w:pPr>
            <w:r w:rsidRPr="006E6D3B">
              <w:rPr>
                <w:rFonts w:ascii="Times New Roman" w:hAnsi="Times New Roman"/>
                <w:bCs/>
                <w:kern w:val="2"/>
                <w:lang w:val="ru-RU"/>
              </w:rPr>
              <w:t xml:space="preserve">Мероприятия по дооснащению современной техникой, оборудованием и снаряжением для ДПД в рамках подпрограммы «Пожарная безопасность» муниципальной программы </w:t>
            </w:r>
            <w:proofErr w:type="spellStart"/>
            <w:r w:rsidRPr="006E6D3B">
              <w:rPr>
                <w:rFonts w:ascii="Times New Roman" w:hAnsi="Times New Roman"/>
                <w:bCs/>
                <w:kern w:val="2"/>
                <w:lang w:val="ru-RU"/>
              </w:rPr>
              <w:t>Боковского</w:t>
            </w:r>
            <w:proofErr w:type="spellEnd"/>
            <w:r w:rsidRPr="006E6D3B">
              <w:rPr>
                <w:rFonts w:ascii="Times New Roman" w:hAnsi="Times New Roman"/>
                <w:bCs/>
                <w:kern w:val="2"/>
                <w:lang w:val="ru-RU"/>
              </w:rPr>
              <w:t xml:space="preserve">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</w:t>
            </w:r>
            <w:r w:rsidRPr="006E6D3B">
              <w:rPr>
                <w:rFonts w:ascii="Times New Roman" w:hAnsi="Times New Roman"/>
                <w:color w:val="000000"/>
                <w:lang w:val="ru-RU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745" w:rsidRDefault="00261745" w:rsidP="00261745">
            <w:pPr>
              <w:jc w:val="center"/>
            </w:pPr>
            <w:r w:rsidRPr="006C3948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1745" w:rsidRPr="006E6D3B" w:rsidRDefault="00261745" w:rsidP="00261745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1745" w:rsidRPr="006E6D3B" w:rsidRDefault="00261745" w:rsidP="00261745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1745" w:rsidRPr="006E6D3B" w:rsidRDefault="00261745" w:rsidP="00261745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06 1 00 25210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1745" w:rsidRPr="006E6D3B" w:rsidRDefault="00261745" w:rsidP="00261745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1745" w:rsidRPr="006E6D3B" w:rsidRDefault="00261745" w:rsidP="00261745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745" w:rsidRPr="006E6D3B" w:rsidRDefault="00261745" w:rsidP="00261745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55,0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745" w:rsidRPr="006E6D3B" w:rsidRDefault="00261745" w:rsidP="00261745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55,0</w:t>
            </w:r>
          </w:p>
        </w:tc>
      </w:tr>
      <w:tr w:rsidR="00261745" w:rsidRPr="006E6D3B" w:rsidTr="00D6473A">
        <w:trPr>
          <w:gridAfter w:val="1"/>
          <w:wAfter w:w="47" w:type="dxa"/>
          <w:trHeight w:val="349"/>
        </w:trPr>
        <w:tc>
          <w:tcPr>
            <w:tcW w:w="2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745" w:rsidRPr="006E6D3B" w:rsidRDefault="00261745" w:rsidP="00261745">
            <w:pPr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6E6D3B">
              <w:rPr>
                <w:sz w:val="20"/>
                <w:szCs w:val="20"/>
              </w:rPr>
              <w:t xml:space="preserve">Ведение пропаганды среди населения, о безопасном поведении на воде и действиях при чрезвычайных ситуациях </w:t>
            </w:r>
            <w:r w:rsidRPr="006E6D3B">
              <w:rPr>
                <w:snapToGrid w:val="0"/>
                <w:sz w:val="20"/>
                <w:szCs w:val="20"/>
              </w:rPr>
              <w:lastRenderedPageBreak/>
              <w:t>в рамках подпрограммы «</w:t>
            </w:r>
            <w:r w:rsidRPr="006E6D3B">
              <w:rPr>
                <w:kern w:val="2"/>
                <w:sz w:val="20"/>
                <w:szCs w:val="20"/>
                <w:lang w:eastAsia="en-US"/>
              </w:rPr>
              <w:t>Обеспечение безопасности на водных объектах</w:t>
            </w:r>
            <w:r w:rsidRPr="006E6D3B">
              <w:rPr>
                <w:kern w:val="2"/>
                <w:sz w:val="20"/>
                <w:szCs w:val="20"/>
              </w:rPr>
              <w:t xml:space="preserve">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bCs/>
                <w:sz w:val="20"/>
                <w:szCs w:val="20"/>
              </w:rPr>
              <w:t xml:space="preserve">Защита населения и территории </w:t>
            </w:r>
            <w:r w:rsidRPr="006E6D3B">
              <w:rPr>
                <w:bCs/>
                <w:sz w:val="20"/>
                <w:szCs w:val="20"/>
              </w:rPr>
              <w:br/>
              <w:t>от чрезвычайных ситуаций, обеспечение пожарной безопасности и безопасности людей на водных объектах</w:t>
            </w:r>
            <w:r w:rsidRPr="006E6D3B">
              <w:rPr>
                <w:sz w:val="20"/>
                <w:szCs w:val="20"/>
              </w:rPr>
              <w:t>» (</w:t>
            </w:r>
            <w:r w:rsidRPr="006E6D3B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745" w:rsidRDefault="00261745" w:rsidP="00261745">
            <w:pPr>
              <w:jc w:val="center"/>
            </w:pPr>
            <w:r w:rsidRPr="006C3948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1745" w:rsidRPr="006E6D3B" w:rsidRDefault="00261745" w:rsidP="0026174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1745" w:rsidRPr="006E6D3B" w:rsidRDefault="00261745" w:rsidP="0026174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1745" w:rsidRPr="006E6D3B" w:rsidRDefault="00261745" w:rsidP="0026174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06 2 00 25220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1745" w:rsidRPr="006E6D3B" w:rsidRDefault="00261745" w:rsidP="0026174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1745" w:rsidRPr="006E6D3B" w:rsidRDefault="00261745" w:rsidP="0026174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7,3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745" w:rsidRPr="006E6D3B" w:rsidRDefault="00261745" w:rsidP="0026174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7,3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745" w:rsidRPr="006E6D3B" w:rsidRDefault="00261745" w:rsidP="0026174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7,3</w:t>
            </w:r>
          </w:p>
        </w:tc>
      </w:tr>
      <w:tr w:rsidR="00261745" w:rsidRPr="006E6D3B" w:rsidTr="0093686D">
        <w:trPr>
          <w:gridAfter w:val="1"/>
          <w:wAfter w:w="47" w:type="dxa"/>
          <w:trHeight w:val="322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745" w:rsidRPr="006E6D3B" w:rsidRDefault="00261745" w:rsidP="0026174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745" w:rsidRPr="00261745" w:rsidRDefault="00261745" w:rsidP="00261745">
            <w:pPr>
              <w:jc w:val="center"/>
              <w:rPr>
                <w:b/>
              </w:rPr>
            </w:pPr>
            <w:r w:rsidRPr="00261745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1745" w:rsidRPr="006E6D3B" w:rsidRDefault="00261745" w:rsidP="0026174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1745" w:rsidRPr="006E6D3B" w:rsidRDefault="00261745" w:rsidP="0026174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1745" w:rsidRPr="006E6D3B" w:rsidRDefault="00261745" w:rsidP="00261745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1745" w:rsidRPr="006E6D3B" w:rsidRDefault="00261745" w:rsidP="00261745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1745" w:rsidRPr="006E6D3B" w:rsidRDefault="00261745" w:rsidP="00261745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190,4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745" w:rsidRPr="006E6D3B" w:rsidRDefault="00261745" w:rsidP="00261745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190,4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745" w:rsidRPr="006E6D3B" w:rsidRDefault="00261745" w:rsidP="00261745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190,4</w:t>
            </w:r>
          </w:p>
        </w:tc>
      </w:tr>
      <w:tr w:rsidR="00261745" w:rsidRPr="006E6D3B" w:rsidTr="00D6473A">
        <w:trPr>
          <w:gridAfter w:val="1"/>
          <w:wAfter w:w="47" w:type="dxa"/>
          <w:trHeight w:val="322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745" w:rsidRPr="006E6D3B" w:rsidRDefault="00261745" w:rsidP="00261745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Участие в организации общественного порядка и обеспечение безопасности граждан в рамках подпрограммы «Противодействие терроризму и экстремизму»</w:t>
            </w:r>
            <w:r w:rsidRPr="006E6D3B">
              <w:rPr>
                <w:kern w:val="2"/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6E6D3B">
              <w:rPr>
                <w:color w:val="000000"/>
                <w:sz w:val="20"/>
                <w:szCs w:val="20"/>
              </w:rPr>
              <w:t>(Расходы на выплаты персоналу государственных (муниципальных) органов</w:t>
            </w:r>
            <w:r w:rsidRPr="006E6D3B">
              <w:rPr>
                <w:sz w:val="20"/>
                <w:szCs w:val="20"/>
              </w:rPr>
              <w:t>)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745" w:rsidRDefault="00261745" w:rsidP="00261745">
            <w:pPr>
              <w:jc w:val="center"/>
            </w:pPr>
            <w:r w:rsidRPr="009124E1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1745" w:rsidRPr="006E6D3B" w:rsidRDefault="00261745" w:rsidP="0026174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1745" w:rsidRPr="006E6D3B" w:rsidRDefault="00261745" w:rsidP="0026174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1745" w:rsidRPr="006E6D3B" w:rsidRDefault="00261745" w:rsidP="0026174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05 2 00 25451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1745" w:rsidRPr="006E6D3B" w:rsidRDefault="00261745" w:rsidP="00261745">
            <w:pPr>
              <w:jc w:val="center"/>
              <w:rPr>
                <w:sz w:val="20"/>
                <w:szCs w:val="20"/>
                <w:lang w:val="en-US"/>
              </w:rPr>
            </w:pPr>
            <w:r w:rsidRPr="006E6D3B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1745" w:rsidRPr="006E6D3B" w:rsidRDefault="00261745" w:rsidP="0026174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745" w:rsidRPr="006E6D3B" w:rsidRDefault="00261745" w:rsidP="0026174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745" w:rsidRPr="006E6D3B" w:rsidRDefault="00261745" w:rsidP="0026174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40,0</w:t>
            </w:r>
          </w:p>
        </w:tc>
      </w:tr>
      <w:tr w:rsidR="00261745" w:rsidRPr="006E6D3B" w:rsidTr="00D6473A">
        <w:trPr>
          <w:gridAfter w:val="1"/>
          <w:wAfter w:w="47" w:type="dxa"/>
          <w:trHeight w:val="322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745" w:rsidRPr="006E6D3B" w:rsidRDefault="00261745" w:rsidP="00261745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Осуществление мероприятий по обеспечению безопасности людей на водных объектах и действиях при чрезвычайных ситуациях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745" w:rsidRDefault="00261745" w:rsidP="00261745">
            <w:pPr>
              <w:jc w:val="center"/>
            </w:pPr>
            <w:r w:rsidRPr="009124E1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1745" w:rsidRPr="006E6D3B" w:rsidRDefault="00261745" w:rsidP="0026174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1745" w:rsidRPr="006E6D3B" w:rsidRDefault="00261745" w:rsidP="0026174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1745" w:rsidRPr="006E6D3B" w:rsidRDefault="00261745" w:rsidP="0026174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06 2 00 25458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1745" w:rsidRPr="006E6D3B" w:rsidRDefault="00261745" w:rsidP="0026174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1745" w:rsidRPr="006E6D3B" w:rsidRDefault="00261745" w:rsidP="0026174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150,4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745" w:rsidRPr="006E6D3B" w:rsidRDefault="00261745" w:rsidP="0026174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150,4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745" w:rsidRPr="006E6D3B" w:rsidRDefault="00261745" w:rsidP="0026174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150,4</w:t>
            </w:r>
          </w:p>
        </w:tc>
      </w:tr>
      <w:tr w:rsidR="0082747F" w:rsidRPr="006E6D3B" w:rsidTr="0093686D">
        <w:trPr>
          <w:gridAfter w:val="1"/>
          <w:wAfter w:w="47" w:type="dxa"/>
          <w:trHeight w:val="322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47F" w:rsidRPr="006E6D3B" w:rsidRDefault="0082747F" w:rsidP="0082747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47F" w:rsidRPr="0082747F" w:rsidRDefault="0082747F" w:rsidP="0082747F">
            <w:pPr>
              <w:jc w:val="center"/>
              <w:rPr>
                <w:b/>
              </w:rPr>
            </w:pPr>
            <w:r w:rsidRPr="0082747F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4106,5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47F" w:rsidRPr="006E6D3B" w:rsidRDefault="0082747F" w:rsidP="0082747F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4126,3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47F" w:rsidRPr="006E6D3B" w:rsidRDefault="0082747F" w:rsidP="0082747F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4096,5</w:t>
            </w:r>
          </w:p>
        </w:tc>
      </w:tr>
      <w:tr w:rsidR="0082747F" w:rsidRPr="006E6D3B" w:rsidTr="0093686D">
        <w:trPr>
          <w:gridAfter w:val="1"/>
          <w:wAfter w:w="47" w:type="dxa"/>
          <w:trHeight w:val="322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47F" w:rsidRPr="006E6D3B" w:rsidRDefault="0082747F" w:rsidP="0082747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47F" w:rsidRPr="0082747F" w:rsidRDefault="0082747F" w:rsidP="0082747F">
            <w:pPr>
              <w:jc w:val="center"/>
              <w:rPr>
                <w:b/>
              </w:rPr>
            </w:pPr>
            <w:r w:rsidRPr="0082747F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71,5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47F" w:rsidRPr="006E6D3B" w:rsidRDefault="0082747F" w:rsidP="0082747F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89,3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47F" w:rsidRPr="006E6D3B" w:rsidRDefault="0082747F" w:rsidP="0082747F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57,5</w:t>
            </w:r>
          </w:p>
        </w:tc>
      </w:tr>
      <w:tr w:rsidR="0082747F" w:rsidRPr="006E6D3B" w:rsidTr="0093686D">
        <w:trPr>
          <w:gridAfter w:val="1"/>
          <w:wAfter w:w="47" w:type="dxa"/>
          <w:trHeight w:val="322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47F" w:rsidRPr="006E6D3B" w:rsidRDefault="0082747F" w:rsidP="0082747F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Проведение мероприятий по организации временного трудоустройства безработных граждан, испытывающих </w:t>
            </w:r>
            <w:r w:rsidRPr="006E6D3B">
              <w:rPr>
                <w:sz w:val="20"/>
                <w:szCs w:val="20"/>
              </w:rPr>
              <w:lastRenderedPageBreak/>
              <w:t xml:space="preserve">трудности в поиске работы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Pr="006E6D3B">
              <w:rPr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47F" w:rsidRDefault="0082747F" w:rsidP="0082747F">
            <w:pPr>
              <w:jc w:val="center"/>
            </w:pPr>
            <w:r w:rsidRPr="00A76396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03 2 00 25080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71,5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47F" w:rsidRPr="006E6D3B" w:rsidRDefault="0082747F" w:rsidP="0082747F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89,3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47F" w:rsidRPr="006E6D3B" w:rsidRDefault="0082747F" w:rsidP="0082747F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57,5</w:t>
            </w:r>
          </w:p>
        </w:tc>
      </w:tr>
      <w:tr w:rsidR="0082747F" w:rsidRPr="006E6D3B" w:rsidTr="0093686D">
        <w:trPr>
          <w:gridAfter w:val="1"/>
          <w:wAfter w:w="47" w:type="dxa"/>
          <w:trHeight w:val="322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47F" w:rsidRPr="006E6D3B" w:rsidRDefault="0082747F" w:rsidP="0082747F">
            <w:pPr>
              <w:rPr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47F" w:rsidRPr="0082747F" w:rsidRDefault="0082747F" w:rsidP="0082747F">
            <w:pPr>
              <w:jc w:val="center"/>
              <w:rPr>
                <w:b/>
              </w:rPr>
            </w:pPr>
            <w:r w:rsidRPr="0082747F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4000,0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47F" w:rsidRPr="006E6D3B" w:rsidRDefault="0082747F" w:rsidP="0082747F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4000,0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47F" w:rsidRPr="006E6D3B" w:rsidRDefault="0082747F" w:rsidP="0082747F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4000,0</w:t>
            </w:r>
          </w:p>
        </w:tc>
      </w:tr>
      <w:tr w:rsidR="0082747F" w:rsidRPr="006E6D3B" w:rsidTr="0093686D">
        <w:trPr>
          <w:gridAfter w:val="1"/>
          <w:wAfter w:w="47" w:type="dxa"/>
          <w:trHeight w:val="322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47F" w:rsidRPr="006E6D3B" w:rsidRDefault="0082747F" w:rsidP="0082747F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Расходы на содержание </w:t>
            </w:r>
            <w:proofErr w:type="spellStart"/>
            <w:r w:rsidRPr="006E6D3B">
              <w:rPr>
                <w:sz w:val="20"/>
                <w:szCs w:val="20"/>
              </w:rPr>
              <w:t>внутрипоселковых</w:t>
            </w:r>
            <w:proofErr w:type="spellEnd"/>
            <w:r w:rsidRPr="006E6D3B">
              <w:rPr>
                <w:sz w:val="20"/>
                <w:szCs w:val="20"/>
              </w:rPr>
              <w:t xml:space="preserve"> автомобильных дорог и искусственных сооружений на них в рамках подпрограммы «Развитие транспортной инфраструктуры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47F" w:rsidRDefault="0082747F" w:rsidP="0082747F">
            <w:pPr>
              <w:jc w:val="center"/>
            </w:pPr>
            <w:r w:rsidRPr="00C1620F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01 1 00 25100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4000,0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47F" w:rsidRPr="006E6D3B" w:rsidRDefault="0082747F" w:rsidP="0082747F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47F" w:rsidRPr="006E6D3B" w:rsidRDefault="0082747F" w:rsidP="0082747F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4000,0</w:t>
            </w:r>
          </w:p>
        </w:tc>
      </w:tr>
      <w:tr w:rsidR="0082747F" w:rsidRPr="006E6D3B" w:rsidTr="0093686D">
        <w:trPr>
          <w:gridAfter w:val="1"/>
          <w:wAfter w:w="47" w:type="dxa"/>
          <w:trHeight w:val="322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47F" w:rsidRPr="006E6D3B" w:rsidRDefault="0082747F" w:rsidP="0082747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47F" w:rsidRPr="0082747F" w:rsidRDefault="0082747F" w:rsidP="0082747F">
            <w:pPr>
              <w:jc w:val="center"/>
              <w:rPr>
                <w:b/>
              </w:rPr>
            </w:pPr>
            <w:r w:rsidRPr="0082747F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35,0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47F" w:rsidRPr="006E6D3B" w:rsidRDefault="0082747F" w:rsidP="0082747F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37,0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47F" w:rsidRPr="006E6D3B" w:rsidRDefault="0082747F" w:rsidP="0082747F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39,0</w:t>
            </w:r>
          </w:p>
        </w:tc>
      </w:tr>
      <w:tr w:rsidR="0082747F" w:rsidRPr="006E6D3B" w:rsidTr="00D6473A">
        <w:trPr>
          <w:gridAfter w:val="1"/>
          <w:wAfter w:w="47" w:type="dxa"/>
          <w:trHeight w:val="322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47F" w:rsidRPr="006E6D3B" w:rsidRDefault="0082747F" w:rsidP="0082747F">
            <w:pPr>
              <w:rPr>
                <w:sz w:val="20"/>
                <w:szCs w:val="20"/>
              </w:rPr>
            </w:pPr>
            <w:r w:rsidRPr="006E6D3B">
              <w:rPr>
                <w:bCs/>
                <w:sz w:val="20"/>
                <w:szCs w:val="20"/>
              </w:rPr>
              <w:t xml:space="preserve">Организация прочих работ по благоустройству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Pr="006E6D3B">
              <w:rPr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lastRenderedPageBreak/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47F" w:rsidRDefault="0082747F" w:rsidP="0082747F">
            <w:pPr>
              <w:jc w:val="center"/>
            </w:pPr>
            <w:r w:rsidRPr="00C1620F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03 2 00 25060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47F" w:rsidRPr="006E6D3B" w:rsidRDefault="0082747F" w:rsidP="0082747F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37,0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47F" w:rsidRPr="006E6D3B" w:rsidRDefault="0082747F" w:rsidP="0082747F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39,0</w:t>
            </w:r>
          </w:p>
        </w:tc>
      </w:tr>
      <w:tr w:rsidR="0082747F" w:rsidRPr="006E6D3B" w:rsidTr="00D6473A">
        <w:trPr>
          <w:gridAfter w:val="1"/>
          <w:wAfter w:w="47" w:type="dxa"/>
          <w:trHeight w:val="333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47F" w:rsidRPr="006E6D3B" w:rsidRDefault="0082747F" w:rsidP="0082747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47F" w:rsidRPr="0082747F" w:rsidRDefault="0082747F" w:rsidP="0082747F">
            <w:pPr>
              <w:jc w:val="center"/>
              <w:rPr>
                <w:b/>
              </w:rPr>
            </w:pPr>
            <w:r w:rsidRPr="0082747F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6A248B" w:rsidP="0082747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36836,8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47F" w:rsidRPr="006E6D3B" w:rsidRDefault="0082747F" w:rsidP="0082747F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5519,7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47F" w:rsidRPr="006E6D3B" w:rsidRDefault="0082747F" w:rsidP="0082747F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3670,4</w:t>
            </w:r>
          </w:p>
        </w:tc>
      </w:tr>
      <w:tr w:rsidR="0082747F" w:rsidRPr="006E6D3B" w:rsidTr="00D6473A">
        <w:trPr>
          <w:gridAfter w:val="1"/>
          <w:wAfter w:w="47" w:type="dxa"/>
          <w:trHeight w:val="664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47F" w:rsidRPr="006E6D3B" w:rsidRDefault="0082747F" w:rsidP="0082747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47F" w:rsidRPr="0082747F" w:rsidRDefault="0082747F" w:rsidP="0082747F">
            <w:pPr>
              <w:jc w:val="center"/>
              <w:rPr>
                <w:b/>
              </w:rPr>
            </w:pPr>
            <w:r w:rsidRPr="0082747F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538,6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47F" w:rsidRPr="006E6D3B" w:rsidRDefault="0082747F" w:rsidP="0082747F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560,0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47F" w:rsidRPr="006E6D3B" w:rsidRDefault="0082747F" w:rsidP="0082747F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582,4</w:t>
            </w:r>
          </w:p>
        </w:tc>
      </w:tr>
      <w:tr w:rsidR="0082747F" w:rsidRPr="006E6D3B" w:rsidTr="00D6473A">
        <w:trPr>
          <w:gridAfter w:val="1"/>
          <w:wAfter w:w="47" w:type="dxa"/>
          <w:trHeight w:val="333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47F" w:rsidRPr="006E6D3B" w:rsidRDefault="0082747F" w:rsidP="0082747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sz w:val="20"/>
                <w:szCs w:val="20"/>
              </w:rPr>
              <w:t>Содержание объектов</w:t>
            </w:r>
            <w:r w:rsidRPr="006E6D3B">
              <w:rPr>
                <w:sz w:val="20"/>
                <w:szCs w:val="20"/>
              </w:rPr>
              <w:t xml:space="preserve"> газового хозяйства </w:t>
            </w:r>
            <w:r w:rsidRPr="006E6D3B">
              <w:rPr>
                <w:color w:val="000000"/>
                <w:sz w:val="20"/>
                <w:szCs w:val="20"/>
              </w:rPr>
              <w:t xml:space="preserve">в рамках подпрограммы </w:t>
            </w:r>
            <w:r w:rsidRPr="006E6D3B">
              <w:rPr>
                <w:sz w:val="20"/>
                <w:szCs w:val="20"/>
              </w:rPr>
              <w:t xml:space="preserve">«Создание условий для обеспечения качественными услугами населения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Pr="006E6D3B">
              <w:rPr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47F" w:rsidRDefault="0082747F" w:rsidP="0082747F">
            <w:pPr>
              <w:jc w:val="center"/>
            </w:pPr>
            <w:r w:rsidRPr="00F86287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03 1 00 25030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bCs/>
                <w:sz w:val="20"/>
                <w:szCs w:val="20"/>
              </w:rPr>
            </w:pPr>
            <w:r w:rsidRPr="006E6D3B">
              <w:rPr>
                <w:bCs/>
                <w:sz w:val="20"/>
                <w:szCs w:val="20"/>
              </w:rPr>
              <w:t>538,6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47F" w:rsidRPr="006E6D3B" w:rsidRDefault="0082747F" w:rsidP="0082747F">
            <w:pPr>
              <w:jc w:val="center"/>
              <w:rPr>
                <w:bCs/>
                <w:sz w:val="20"/>
                <w:szCs w:val="20"/>
              </w:rPr>
            </w:pPr>
            <w:r w:rsidRPr="006E6D3B">
              <w:rPr>
                <w:bCs/>
                <w:sz w:val="20"/>
                <w:szCs w:val="20"/>
              </w:rPr>
              <w:t>560,0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47F" w:rsidRPr="006E6D3B" w:rsidRDefault="0082747F" w:rsidP="0082747F">
            <w:pPr>
              <w:jc w:val="center"/>
              <w:rPr>
                <w:bCs/>
                <w:sz w:val="20"/>
                <w:szCs w:val="20"/>
              </w:rPr>
            </w:pPr>
            <w:r w:rsidRPr="006E6D3B">
              <w:rPr>
                <w:bCs/>
                <w:sz w:val="20"/>
                <w:szCs w:val="20"/>
              </w:rPr>
              <w:t>582,4</w:t>
            </w:r>
          </w:p>
        </w:tc>
      </w:tr>
      <w:tr w:rsidR="0082747F" w:rsidRPr="006E6D3B" w:rsidTr="00D6473A">
        <w:trPr>
          <w:gridAfter w:val="1"/>
          <w:wAfter w:w="47" w:type="dxa"/>
          <w:trHeight w:val="271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47F" w:rsidRPr="006E6D3B" w:rsidRDefault="0082747F" w:rsidP="0082747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47F" w:rsidRPr="0082747F" w:rsidRDefault="0082747F" w:rsidP="0082747F">
            <w:pPr>
              <w:jc w:val="center"/>
              <w:rPr>
                <w:b/>
              </w:rPr>
            </w:pPr>
            <w:r w:rsidRPr="0082747F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tabs>
                <w:tab w:val="center" w:pos="375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</w:t>
            </w:r>
            <w:r w:rsidR="006A248B">
              <w:rPr>
                <w:b/>
                <w:sz w:val="20"/>
                <w:szCs w:val="20"/>
              </w:rPr>
              <w:t>298,2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47F" w:rsidRPr="006E6D3B" w:rsidRDefault="0082747F" w:rsidP="0082747F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4959,7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47F" w:rsidRPr="006E6D3B" w:rsidRDefault="0082747F" w:rsidP="0082747F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3088,0</w:t>
            </w:r>
          </w:p>
        </w:tc>
      </w:tr>
      <w:tr w:rsidR="0082747F" w:rsidRPr="006E6D3B" w:rsidTr="00D6473A">
        <w:trPr>
          <w:gridAfter w:val="1"/>
          <w:wAfter w:w="47" w:type="dxa"/>
          <w:trHeight w:val="271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47F" w:rsidRPr="006E6D3B" w:rsidRDefault="0082747F" w:rsidP="0082747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Содержание объектов электрических сетей наружного (уличного) освещения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Pr="006E6D3B">
              <w:rPr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47F" w:rsidRDefault="0082747F" w:rsidP="0082747F">
            <w:pPr>
              <w:jc w:val="center"/>
            </w:pPr>
            <w:r w:rsidRPr="00605569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03 2 00 25040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tabs>
                <w:tab w:val="center" w:pos="375"/>
              </w:tabs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2578,6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47F" w:rsidRPr="006E6D3B" w:rsidRDefault="0082747F" w:rsidP="0082747F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2362,5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47F" w:rsidRPr="006E6D3B" w:rsidRDefault="0082747F" w:rsidP="0082747F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1301,0</w:t>
            </w:r>
          </w:p>
        </w:tc>
      </w:tr>
      <w:tr w:rsidR="0082747F" w:rsidRPr="006E6D3B" w:rsidTr="00D6473A">
        <w:trPr>
          <w:gridAfter w:val="1"/>
          <w:wAfter w:w="47" w:type="dxa"/>
          <w:trHeight w:val="271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47F" w:rsidRPr="006E6D3B" w:rsidRDefault="0082747F" w:rsidP="0082747F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Мероприятия по озеленению территории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Повышение уровня </w:t>
            </w:r>
            <w:r w:rsidRPr="006E6D3B">
              <w:rPr>
                <w:sz w:val="20"/>
                <w:szCs w:val="20"/>
              </w:rPr>
              <w:lastRenderedPageBreak/>
              <w:t xml:space="preserve">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Pr="006E6D3B">
              <w:rPr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47F" w:rsidRDefault="0082747F" w:rsidP="0082747F">
            <w:pPr>
              <w:jc w:val="center"/>
            </w:pPr>
            <w:r w:rsidRPr="00605569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03 2 00 25050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150,0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47F" w:rsidRPr="006E6D3B" w:rsidRDefault="0082747F" w:rsidP="0082747F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150,0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47F" w:rsidRPr="006E6D3B" w:rsidRDefault="0082747F" w:rsidP="0082747F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150,0</w:t>
            </w:r>
          </w:p>
        </w:tc>
      </w:tr>
      <w:tr w:rsidR="002C2992" w:rsidRPr="006E6D3B" w:rsidTr="00D6473A">
        <w:trPr>
          <w:gridAfter w:val="1"/>
          <w:wAfter w:w="47" w:type="dxa"/>
          <w:trHeight w:val="271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992" w:rsidRPr="006E6D3B" w:rsidRDefault="002C2992" w:rsidP="002C2992">
            <w:pPr>
              <w:rPr>
                <w:sz w:val="20"/>
                <w:szCs w:val="20"/>
              </w:rPr>
            </w:pPr>
            <w:r w:rsidRPr="006E6D3B">
              <w:rPr>
                <w:bCs/>
                <w:sz w:val="20"/>
                <w:szCs w:val="20"/>
              </w:rPr>
              <w:t xml:space="preserve">Организация прочих работ по благоустройству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Pr="006E6D3B">
              <w:rPr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992" w:rsidRDefault="002C2992" w:rsidP="002C2992">
            <w:pPr>
              <w:jc w:val="center"/>
            </w:pPr>
            <w:r w:rsidRPr="00775D5F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2992" w:rsidRPr="006E6D3B" w:rsidRDefault="002C2992" w:rsidP="002C299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2992" w:rsidRPr="006E6D3B" w:rsidRDefault="002C2992" w:rsidP="002C299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2992" w:rsidRPr="006E6D3B" w:rsidRDefault="002C2992" w:rsidP="002C299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03 2 00 25060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2992" w:rsidRPr="006E6D3B" w:rsidRDefault="002C2992" w:rsidP="002C299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2992" w:rsidRPr="006E6D3B" w:rsidRDefault="002C2992" w:rsidP="002C29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="006A248B">
              <w:rPr>
                <w:sz w:val="20"/>
                <w:szCs w:val="20"/>
              </w:rPr>
              <w:t>77</w:t>
            </w:r>
            <w:r>
              <w:rPr>
                <w:sz w:val="20"/>
                <w:szCs w:val="20"/>
              </w:rPr>
              <w:t>,</w:t>
            </w:r>
            <w:r w:rsidR="006A248B">
              <w:rPr>
                <w:sz w:val="20"/>
                <w:szCs w:val="20"/>
              </w:rPr>
              <w:t>7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992" w:rsidRPr="006E6D3B" w:rsidRDefault="002C2992" w:rsidP="002C299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1044,4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992" w:rsidRPr="006E6D3B" w:rsidRDefault="002C2992" w:rsidP="002C299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1002,9</w:t>
            </w:r>
          </w:p>
        </w:tc>
      </w:tr>
      <w:tr w:rsidR="002C2992" w:rsidRPr="006E6D3B" w:rsidTr="00D6473A">
        <w:trPr>
          <w:gridAfter w:val="1"/>
          <w:wAfter w:w="47" w:type="dxa"/>
          <w:trHeight w:val="271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992" w:rsidRPr="006E6D3B" w:rsidRDefault="002C2992" w:rsidP="002C2992">
            <w:pPr>
              <w:rPr>
                <w:bCs/>
                <w:sz w:val="20"/>
                <w:szCs w:val="20"/>
              </w:rPr>
            </w:pPr>
            <w:r w:rsidRPr="006E6D3B">
              <w:rPr>
                <w:bCs/>
                <w:sz w:val="20"/>
                <w:szCs w:val="20"/>
              </w:rPr>
              <w:t xml:space="preserve">Осуществление мероприятий по благоустройству территории поселения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Pr="006E6D3B">
              <w:rPr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  <w:r w:rsidRPr="006E6D3B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992" w:rsidRDefault="002C2992" w:rsidP="002C2992">
            <w:pPr>
              <w:jc w:val="center"/>
            </w:pPr>
            <w:r w:rsidRPr="00775D5F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2992" w:rsidRPr="006E6D3B" w:rsidRDefault="002C2992" w:rsidP="002C299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2992" w:rsidRPr="006E6D3B" w:rsidRDefault="002C2992" w:rsidP="002C299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2992" w:rsidRPr="006E6D3B" w:rsidRDefault="002C2992" w:rsidP="002C299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03 2 00 25475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2992" w:rsidRPr="006E6D3B" w:rsidRDefault="002C2992" w:rsidP="002C299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2992" w:rsidRPr="006E6D3B" w:rsidRDefault="002C2992" w:rsidP="002C29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881,0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992" w:rsidRPr="006E6D3B" w:rsidRDefault="002C2992" w:rsidP="002C299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1319,4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992" w:rsidRPr="006E6D3B" w:rsidRDefault="002C2992" w:rsidP="002C299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550,7</w:t>
            </w:r>
          </w:p>
        </w:tc>
      </w:tr>
      <w:tr w:rsidR="002C2992" w:rsidRPr="006E6D3B" w:rsidTr="00D6473A">
        <w:trPr>
          <w:gridAfter w:val="1"/>
          <w:wAfter w:w="47" w:type="dxa"/>
          <w:trHeight w:val="271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992" w:rsidRPr="006E6D3B" w:rsidRDefault="002C2992" w:rsidP="002C2992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lastRenderedPageBreak/>
              <w:t>Реализация направления расходов в рамках</w:t>
            </w:r>
            <w:r w:rsidRPr="006E6D3B">
              <w:rPr>
                <w:color w:val="000000"/>
                <w:sz w:val="20"/>
                <w:szCs w:val="20"/>
              </w:rPr>
              <w:t xml:space="preserve"> подпрограммы 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Pr="006E6D3B">
              <w:rPr>
                <w:sz w:val="20"/>
                <w:szCs w:val="20"/>
              </w:rPr>
              <w:t xml:space="preserve"> (Уплата налогов, сборов и иных платежей)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992" w:rsidRDefault="002C2992" w:rsidP="002C2992">
            <w:pPr>
              <w:jc w:val="center"/>
            </w:pPr>
            <w:r w:rsidRPr="00775D5F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2992" w:rsidRPr="006E6D3B" w:rsidRDefault="002C2992" w:rsidP="002C299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2992" w:rsidRPr="006E6D3B" w:rsidRDefault="002C2992" w:rsidP="002C299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2992" w:rsidRPr="006E6D3B" w:rsidRDefault="002C2992" w:rsidP="002C299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03 2 00 99990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2992" w:rsidRPr="006E6D3B" w:rsidRDefault="002C2992" w:rsidP="002C299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2992" w:rsidRPr="006E6D3B" w:rsidRDefault="002C2992" w:rsidP="002C299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992" w:rsidRPr="006E6D3B" w:rsidRDefault="002C2992" w:rsidP="002C299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992" w:rsidRPr="006E6D3B" w:rsidRDefault="002C2992" w:rsidP="002C299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6,0</w:t>
            </w:r>
          </w:p>
        </w:tc>
      </w:tr>
      <w:tr w:rsidR="002C2992" w:rsidRPr="006E6D3B" w:rsidTr="00D6473A">
        <w:trPr>
          <w:gridAfter w:val="1"/>
          <w:wAfter w:w="47" w:type="dxa"/>
          <w:trHeight w:val="271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992" w:rsidRPr="006E6D3B" w:rsidRDefault="002C2992" w:rsidP="002C2992">
            <w:pPr>
              <w:rPr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Приобретение </w:t>
            </w:r>
            <w:r w:rsidRPr="006E6D3B">
              <w:rPr>
                <w:color w:val="000000"/>
                <w:sz w:val="20"/>
                <w:szCs w:val="20"/>
              </w:rPr>
              <w:br/>
              <w:t>оборудования и материалов для развития и восстановления объектов электрических сетей наружного (уличного) освещения в рамках подпрограммы «</w:t>
            </w:r>
            <w:r w:rsidRPr="006E6D3B">
              <w:rPr>
                <w:bCs/>
                <w:color w:val="000000"/>
                <w:sz w:val="20"/>
                <w:szCs w:val="20"/>
              </w:rPr>
              <w:t xml:space="preserve">Развитие и модернизация электрических сетей, включая сети уличного освещения»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bCs/>
                <w:color w:val="000000"/>
                <w:sz w:val="20"/>
                <w:szCs w:val="20"/>
              </w:rPr>
              <w:t>Энергоэффективность и развитие энергетики»</w:t>
            </w:r>
            <w:r w:rsidRPr="006E6D3B">
              <w:rPr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  <w:r w:rsidRPr="006E6D3B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992" w:rsidRDefault="002C2992" w:rsidP="002C2992">
            <w:pPr>
              <w:jc w:val="center"/>
            </w:pPr>
            <w:r w:rsidRPr="00B20B61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2992" w:rsidRPr="006E6D3B" w:rsidRDefault="002C2992" w:rsidP="002C299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2992" w:rsidRPr="006E6D3B" w:rsidRDefault="002C2992" w:rsidP="002C299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2992" w:rsidRPr="006E6D3B" w:rsidRDefault="002C2992" w:rsidP="002C299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08 2 00 25280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2992" w:rsidRPr="006E6D3B" w:rsidRDefault="002C2992" w:rsidP="002C299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2992" w:rsidRPr="006E6D3B" w:rsidRDefault="002C2992" w:rsidP="002C299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74,0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992" w:rsidRPr="006E6D3B" w:rsidRDefault="002C2992" w:rsidP="002C299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77,4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992" w:rsidRPr="006E6D3B" w:rsidRDefault="002C2992" w:rsidP="002C299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77,4</w:t>
            </w:r>
          </w:p>
        </w:tc>
      </w:tr>
      <w:tr w:rsidR="002C2992" w:rsidRPr="006E6D3B" w:rsidTr="00D6473A">
        <w:trPr>
          <w:gridAfter w:val="1"/>
          <w:wAfter w:w="47" w:type="dxa"/>
          <w:trHeight w:val="271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992" w:rsidRPr="006E6D3B" w:rsidRDefault="002C2992" w:rsidP="002C2992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Реализация программ формирования современной городской среды в рамках подпрограммы «</w:t>
            </w:r>
            <w:r w:rsidRPr="006E6D3B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Pr="006E6D3B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6E6D3B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  <w:lang w:eastAsia="ar-SA"/>
              </w:rPr>
              <w:t xml:space="preserve"> района </w:t>
            </w:r>
            <w:r w:rsidRPr="006E6D3B">
              <w:rPr>
                <w:sz w:val="20"/>
                <w:szCs w:val="20"/>
                <w:lang w:eastAsia="ar-SA"/>
              </w:rPr>
              <w:lastRenderedPageBreak/>
              <w:t xml:space="preserve">Ростовской области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992" w:rsidRDefault="002C2992" w:rsidP="002C2992">
            <w:pPr>
              <w:jc w:val="center"/>
            </w:pPr>
            <w:r w:rsidRPr="00B20B61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2992" w:rsidRPr="006E6D3B" w:rsidRDefault="002C2992" w:rsidP="002C299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2992" w:rsidRPr="006E6D3B" w:rsidRDefault="002C2992" w:rsidP="002C299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2992" w:rsidRPr="006E6D3B" w:rsidRDefault="002C2992" w:rsidP="002C299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 xml:space="preserve">12 2 </w:t>
            </w:r>
            <w:r w:rsidRPr="006E6D3B">
              <w:rPr>
                <w:bCs/>
                <w:color w:val="000000"/>
                <w:sz w:val="20"/>
                <w:szCs w:val="20"/>
                <w:lang w:val="en-US"/>
              </w:rPr>
              <w:t>F2 5555</w:t>
            </w:r>
            <w:r w:rsidRPr="006E6D3B"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2992" w:rsidRPr="006E6D3B" w:rsidRDefault="002C2992" w:rsidP="002C299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2992" w:rsidRPr="006E6D3B" w:rsidRDefault="002C2992" w:rsidP="002C2992">
            <w:pPr>
              <w:jc w:val="center"/>
              <w:rPr>
                <w:sz w:val="20"/>
                <w:szCs w:val="20"/>
                <w:lang w:val="en-US"/>
              </w:rPr>
            </w:pPr>
            <w:r w:rsidRPr="006E6D3B">
              <w:rPr>
                <w:sz w:val="20"/>
                <w:szCs w:val="20"/>
              </w:rPr>
              <w:t>26294,7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992" w:rsidRPr="006E6D3B" w:rsidRDefault="002C2992" w:rsidP="002C2992">
            <w:pPr>
              <w:jc w:val="center"/>
              <w:rPr>
                <w:sz w:val="20"/>
                <w:szCs w:val="20"/>
                <w:lang w:val="en-US"/>
              </w:rPr>
            </w:pPr>
            <w:r w:rsidRPr="006E6D3B">
              <w:rPr>
                <w:sz w:val="20"/>
                <w:szCs w:val="20"/>
              </w:rPr>
              <w:t>0,</w:t>
            </w:r>
            <w:r w:rsidRPr="006E6D3B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992" w:rsidRPr="006E6D3B" w:rsidRDefault="002C2992" w:rsidP="002C299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  <w:lang w:val="en-US"/>
              </w:rPr>
              <w:t>0</w:t>
            </w:r>
            <w:r w:rsidRPr="006E6D3B">
              <w:rPr>
                <w:sz w:val="20"/>
                <w:szCs w:val="20"/>
              </w:rPr>
              <w:t>,</w:t>
            </w:r>
            <w:r w:rsidRPr="006E6D3B">
              <w:rPr>
                <w:sz w:val="20"/>
                <w:szCs w:val="20"/>
                <w:lang w:val="en-US"/>
              </w:rPr>
              <w:t>0</w:t>
            </w:r>
          </w:p>
        </w:tc>
      </w:tr>
      <w:tr w:rsidR="0093686D" w:rsidRPr="006E6D3B" w:rsidTr="002C2992">
        <w:trPr>
          <w:gridAfter w:val="1"/>
          <w:wAfter w:w="47" w:type="dxa"/>
          <w:trHeight w:val="271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6D" w:rsidRPr="006E6D3B" w:rsidRDefault="0093686D" w:rsidP="00D6473A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Расходы на обеспечение комплексного развития сельских территорий (Субсидии на обеспечение комплексного развития сельских территорий на реализацию общественно значимых проектов по благоустройству сельских территорий) в рамках подпрограммы «</w:t>
            </w:r>
            <w:r w:rsidRPr="006E6D3B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Pr="006E6D3B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6E6D3B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  <w:lang w:eastAsia="ar-SA"/>
              </w:rPr>
              <w:t xml:space="preserve"> района Ростовской области»</w:t>
            </w:r>
            <w:r w:rsidRPr="006E6D3B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86D" w:rsidRPr="006E6D3B" w:rsidRDefault="002C2992" w:rsidP="002C2992">
            <w:pPr>
              <w:jc w:val="center"/>
              <w:rPr>
                <w:color w:val="000000"/>
                <w:sz w:val="20"/>
                <w:szCs w:val="20"/>
              </w:rPr>
            </w:pPr>
            <w:r w:rsidRPr="00F86287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6E6D3B" w:rsidRDefault="0093686D" w:rsidP="00D6473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6E6D3B" w:rsidRDefault="0093686D" w:rsidP="00D6473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6E6D3B" w:rsidRDefault="0093686D" w:rsidP="00D6473A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 xml:space="preserve">12 2 02 </w:t>
            </w:r>
            <w:r w:rsidRPr="006E6D3B">
              <w:rPr>
                <w:bCs/>
                <w:color w:val="000000"/>
                <w:sz w:val="20"/>
                <w:szCs w:val="20"/>
                <w:lang w:val="en-US"/>
              </w:rPr>
              <w:t>L5762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6E6D3B" w:rsidRDefault="0093686D" w:rsidP="00D6473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6E6D3B" w:rsidRDefault="0093686D" w:rsidP="00D6473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3536,2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86D" w:rsidRPr="006E6D3B" w:rsidRDefault="0093686D" w:rsidP="00D6473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86D" w:rsidRPr="006E6D3B" w:rsidRDefault="0093686D" w:rsidP="00D6473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1A213F" w:rsidRPr="006E6D3B" w:rsidTr="00D6473A">
        <w:trPr>
          <w:gridAfter w:val="1"/>
          <w:wAfter w:w="47" w:type="dxa"/>
          <w:trHeight w:val="271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13F" w:rsidRPr="006E6D3B" w:rsidRDefault="001A213F" w:rsidP="001A213F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ОБРАЗОВАНИЕ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13F" w:rsidRPr="001A213F" w:rsidRDefault="001A213F" w:rsidP="001A213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A213F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213F" w:rsidRPr="006E6D3B" w:rsidRDefault="001A213F" w:rsidP="001A213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213F" w:rsidRPr="006E6D3B" w:rsidRDefault="001A213F" w:rsidP="001A213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213F" w:rsidRPr="006E6D3B" w:rsidRDefault="001A213F" w:rsidP="001A213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213F" w:rsidRPr="006E6D3B" w:rsidRDefault="001A213F" w:rsidP="001A213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213F" w:rsidRPr="006E6D3B" w:rsidRDefault="001A213F" w:rsidP="001A213F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13F" w:rsidRPr="006E6D3B" w:rsidRDefault="001A213F" w:rsidP="001A213F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13F" w:rsidRPr="006E6D3B" w:rsidRDefault="001A213F" w:rsidP="001A213F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40,0</w:t>
            </w:r>
          </w:p>
        </w:tc>
      </w:tr>
      <w:tr w:rsidR="001A213F" w:rsidRPr="006E6D3B" w:rsidTr="00D6473A">
        <w:trPr>
          <w:gridAfter w:val="1"/>
          <w:wAfter w:w="47" w:type="dxa"/>
          <w:trHeight w:val="736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13F" w:rsidRPr="006E6D3B" w:rsidRDefault="001A213F" w:rsidP="001A213F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13F" w:rsidRPr="001A213F" w:rsidRDefault="001A213F" w:rsidP="001A213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A213F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213F" w:rsidRPr="006E6D3B" w:rsidRDefault="001A213F" w:rsidP="001A213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213F" w:rsidRPr="006E6D3B" w:rsidRDefault="001A213F" w:rsidP="001A213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213F" w:rsidRPr="006E6D3B" w:rsidRDefault="001A213F" w:rsidP="001A213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213F" w:rsidRPr="006E6D3B" w:rsidRDefault="001A213F" w:rsidP="001A213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213F" w:rsidRPr="006E6D3B" w:rsidRDefault="001A213F" w:rsidP="001A213F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13F" w:rsidRPr="006E6D3B" w:rsidRDefault="001A213F" w:rsidP="001A213F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13F" w:rsidRPr="006E6D3B" w:rsidRDefault="001A213F" w:rsidP="001A213F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40,0</w:t>
            </w:r>
          </w:p>
        </w:tc>
      </w:tr>
      <w:tr w:rsidR="001A213F" w:rsidRPr="006E6D3B" w:rsidTr="00D6473A">
        <w:trPr>
          <w:gridAfter w:val="1"/>
          <w:wAfter w:w="47" w:type="dxa"/>
          <w:trHeight w:val="271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13F" w:rsidRPr="006E6D3B" w:rsidRDefault="001A213F" w:rsidP="001A213F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Обучение муниципальных служащих, впервые поступивших на муниципальную службу для замещения должностей, включенных в перечни, установленные нормативными правовыми актами, по образовательным программам в области противодействии коррупции в рамках подпрограммы «</w:t>
            </w:r>
            <w:r w:rsidRPr="006E6D3B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6E6D3B">
              <w:rPr>
                <w:color w:val="000000"/>
                <w:sz w:val="20"/>
                <w:szCs w:val="20"/>
              </w:rPr>
              <w:lastRenderedPageBreak/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13F" w:rsidRPr="006E6D3B" w:rsidRDefault="001A213F" w:rsidP="001A213F">
            <w:pPr>
              <w:jc w:val="center"/>
              <w:rPr>
                <w:color w:val="000000"/>
                <w:sz w:val="20"/>
                <w:szCs w:val="20"/>
              </w:rPr>
            </w:pPr>
            <w:r w:rsidRPr="00F86287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213F" w:rsidRPr="006E6D3B" w:rsidRDefault="001A213F" w:rsidP="001A213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213F" w:rsidRPr="006E6D3B" w:rsidRDefault="001A213F" w:rsidP="001A213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213F" w:rsidRPr="006E6D3B" w:rsidRDefault="001A213F" w:rsidP="001A213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05 1 00 25100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213F" w:rsidRPr="006E6D3B" w:rsidRDefault="001A213F" w:rsidP="001A213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213F" w:rsidRPr="006E6D3B" w:rsidRDefault="001A213F" w:rsidP="001A213F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13F" w:rsidRPr="006E6D3B" w:rsidRDefault="001A213F" w:rsidP="001A213F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13F" w:rsidRPr="006E6D3B" w:rsidRDefault="001A213F" w:rsidP="001A213F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5,0</w:t>
            </w:r>
          </w:p>
        </w:tc>
      </w:tr>
      <w:tr w:rsidR="0093686D" w:rsidRPr="006E6D3B" w:rsidTr="00B56595">
        <w:trPr>
          <w:gridAfter w:val="1"/>
          <w:wAfter w:w="47" w:type="dxa"/>
          <w:trHeight w:val="271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6D" w:rsidRPr="006E6D3B" w:rsidRDefault="0093686D" w:rsidP="00D6473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Участие муниципальных служащих в обучении по программам противодействия коррупции в рамках подпрограммы «</w:t>
            </w:r>
            <w:r w:rsidRPr="006E6D3B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86D" w:rsidRPr="006E6D3B" w:rsidRDefault="00B56595" w:rsidP="00B565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86287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6E6D3B" w:rsidRDefault="0093686D" w:rsidP="00D6473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6E6D3B" w:rsidRDefault="0093686D" w:rsidP="00D6473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6E6D3B" w:rsidRDefault="0093686D" w:rsidP="00D6473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05 1 00 25120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6E6D3B" w:rsidRDefault="0093686D" w:rsidP="00D6473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6E6D3B" w:rsidRDefault="0093686D" w:rsidP="00D6473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86D" w:rsidRPr="006E6D3B" w:rsidRDefault="0093686D" w:rsidP="00D6473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86D" w:rsidRPr="006E6D3B" w:rsidRDefault="0093686D" w:rsidP="00D6473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5,0</w:t>
            </w:r>
          </w:p>
        </w:tc>
      </w:tr>
      <w:tr w:rsidR="00B56595" w:rsidRPr="006E6D3B" w:rsidTr="00D6473A">
        <w:trPr>
          <w:gridAfter w:val="1"/>
          <w:wAfter w:w="47" w:type="dxa"/>
          <w:trHeight w:val="271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595" w:rsidRPr="006E6D3B" w:rsidRDefault="00B56595" w:rsidP="00B56595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Профессиональная подготовка, переподготовка и повышение квалификации муниципальных служащих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>Муниципальная политика»</w:t>
            </w:r>
            <w:r w:rsidRPr="006E6D3B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595" w:rsidRDefault="00B56595" w:rsidP="00B56595">
            <w:pPr>
              <w:jc w:val="center"/>
            </w:pPr>
            <w:r w:rsidRPr="00120021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6595" w:rsidRPr="006E6D3B" w:rsidRDefault="00B56595" w:rsidP="00B5659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6595" w:rsidRPr="006E6D3B" w:rsidRDefault="00B56595" w:rsidP="00B5659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6595" w:rsidRPr="006E6D3B" w:rsidRDefault="00B56595" w:rsidP="00B5659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09 1 00 25290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6595" w:rsidRPr="006E6D3B" w:rsidRDefault="00B56595" w:rsidP="00B5659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6595" w:rsidRPr="006E6D3B" w:rsidRDefault="00B56595" w:rsidP="00B5659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595" w:rsidRPr="006E6D3B" w:rsidRDefault="00B56595" w:rsidP="00B5659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595" w:rsidRPr="006E6D3B" w:rsidRDefault="00B56595" w:rsidP="00B5659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30,0</w:t>
            </w:r>
          </w:p>
        </w:tc>
      </w:tr>
      <w:tr w:rsidR="00B56595" w:rsidRPr="006E6D3B" w:rsidTr="00D6473A">
        <w:trPr>
          <w:gridAfter w:val="1"/>
          <w:wAfter w:w="47" w:type="dxa"/>
          <w:trHeight w:val="393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595" w:rsidRPr="006E6D3B" w:rsidRDefault="00B56595" w:rsidP="00B5659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595" w:rsidRPr="00B56595" w:rsidRDefault="00B56595" w:rsidP="00B56595">
            <w:pPr>
              <w:jc w:val="center"/>
              <w:rPr>
                <w:b/>
              </w:rPr>
            </w:pPr>
            <w:r w:rsidRPr="00B56595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6595" w:rsidRPr="006E6D3B" w:rsidRDefault="00B56595" w:rsidP="00B565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6595" w:rsidRPr="006E6D3B" w:rsidRDefault="00B56595" w:rsidP="00B565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6595" w:rsidRPr="006E6D3B" w:rsidRDefault="00B56595" w:rsidP="00B565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6595" w:rsidRPr="006E6D3B" w:rsidRDefault="00B56595" w:rsidP="00B565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6595" w:rsidRPr="006E6D3B" w:rsidRDefault="00B56595" w:rsidP="00B5659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64</w:t>
            </w:r>
            <w:r w:rsidR="006A248B">
              <w:rPr>
                <w:b/>
                <w:sz w:val="20"/>
                <w:szCs w:val="20"/>
              </w:rPr>
              <w:t>43,8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595" w:rsidRPr="006E6D3B" w:rsidRDefault="00B56595" w:rsidP="00B56595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6100,0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595" w:rsidRPr="006E6D3B" w:rsidRDefault="00B56595" w:rsidP="00B56595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6100,0</w:t>
            </w:r>
          </w:p>
        </w:tc>
      </w:tr>
      <w:tr w:rsidR="00B56595" w:rsidRPr="006E6D3B" w:rsidTr="00D6473A">
        <w:trPr>
          <w:gridAfter w:val="1"/>
          <w:wAfter w:w="47" w:type="dxa"/>
          <w:trHeight w:val="263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595" w:rsidRPr="006E6D3B" w:rsidRDefault="00B56595" w:rsidP="00B5659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595" w:rsidRPr="00B56595" w:rsidRDefault="00B56595" w:rsidP="00B56595">
            <w:pPr>
              <w:jc w:val="center"/>
              <w:rPr>
                <w:b/>
              </w:rPr>
            </w:pPr>
            <w:r w:rsidRPr="00B56595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6595" w:rsidRPr="006E6D3B" w:rsidRDefault="00B56595" w:rsidP="00B565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6595" w:rsidRPr="006E6D3B" w:rsidRDefault="00B56595" w:rsidP="00B565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6595" w:rsidRPr="006E6D3B" w:rsidRDefault="00B56595" w:rsidP="00B565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6595" w:rsidRPr="006E6D3B" w:rsidRDefault="00B56595" w:rsidP="00B565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6595" w:rsidRPr="006E6D3B" w:rsidRDefault="00B56595" w:rsidP="00B5659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64</w:t>
            </w:r>
            <w:r w:rsidR="006A248B">
              <w:rPr>
                <w:b/>
                <w:sz w:val="20"/>
                <w:szCs w:val="20"/>
              </w:rPr>
              <w:t>43,8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595" w:rsidRPr="006E6D3B" w:rsidRDefault="00B56595" w:rsidP="00B56595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6100,0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595" w:rsidRPr="006E6D3B" w:rsidRDefault="00B56595" w:rsidP="00B56595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6100,0</w:t>
            </w:r>
          </w:p>
        </w:tc>
      </w:tr>
      <w:tr w:rsidR="00B56595" w:rsidRPr="006E6D3B" w:rsidTr="00D6473A">
        <w:trPr>
          <w:gridAfter w:val="1"/>
          <w:wAfter w:w="47" w:type="dxa"/>
          <w:trHeight w:val="2305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595" w:rsidRPr="006E6D3B" w:rsidRDefault="00B56595" w:rsidP="00B5659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lastRenderedPageBreak/>
              <w:t>Расходы на обеспечение деятельности МБУК «</w:t>
            </w:r>
            <w:proofErr w:type="spellStart"/>
            <w:r w:rsidRPr="006E6D3B">
              <w:rPr>
                <w:sz w:val="20"/>
                <w:szCs w:val="20"/>
              </w:rPr>
              <w:t>Дуленковский</w:t>
            </w:r>
            <w:proofErr w:type="spellEnd"/>
            <w:r w:rsidRPr="006E6D3B">
              <w:rPr>
                <w:sz w:val="20"/>
                <w:szCs w:val="20"/>
              </w:rPr>
              <w:t xml:space="preserve"> СДК в </w:t>
            </w:r>
            <w:r w:rsidRPr="006E6D3B">
              <w:rPr>
                <w:color w:val="000000"/>
                <w:sz w:val="20"/>
                <w:szCs w:val="20"/>
              </w:rPr>
              <w:t xml:space="preserve">рамках подпрограммы </w:t>
            </w:r>
            <w:r w:rsidRPr="006E6D3B">
              <w:rPr>
                <w:sz w:val="20"/>
                <w:szCs w:val="20"/>
              </w:rPr>
              <w:t xml:space="preserve">«Сохранение и развитие культуры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18"/>
                <w:szCs w:val="18"/>
              </w:rPr>
              <w:t>Развитие культуры, физической культуры и спорта</w:t>
            </w:r>
            <w:r w:rsidRPr="006E6D3B">
              <w:rPr>
                <w:sz w:val="20"/>
                <w:szCs w:val="20"/>
              </w:rPr>
              <w:t>» (Субсидии бюджетным учреждениям)</w:t>
            </w: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595" w:rsidRDefault="00B56595" w:rsidP="00B56595">
            <w:pPr>
              <w:jc w:val="center"/>
            </w:pPr>
            <w:r w:rsidRPr="00120021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6595" w:rsidRPr="006E6D3B" w:rsidRDefault="00B56595" w:rsidP="00B5659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6595" w:rsidRPr="006E6D3B" w:rsidRDefault="00B56595" w:rsidP="00B5659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6595" w:rsidRPr="006E6D3B" w:rsidRDefault="00B56595" w:rsidP="00B5659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07 1 00 00590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6595" w:rsidRPr="006E6D3B" w:rsidRDefault="00B56595" w:rsidP="00B5659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6595" w:rsidRPr="006E6D3B" w:rsidRDefault="00B56595" w:rsidP="00B5659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</w:t>
            </w:r>
            <w:r w:rsidR="00143180">
              <w:rPr>
                <w:sz w:val="20"/>
                <w:szCs w:val="20"/>
              </w:rPr>
              <w:t>099,9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595" w:rsidRPr="006E6D3B" w:rsidRDefault="00B56595" w:rsidP="00B5659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6100,0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595" w:rsidRPr="006E6D3B" w:rsidRDefault="00B56595" w:rsidP="00B5659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6100,0</w:t>
            </w:r>
          </w:p>
        </w:tc>
      </w:tr>
      <w:tr w:rsidR="00F40144" w:rsidRPr="006E6D3B" w:rsidTr="00B56595">
        <w:trPr>
          <w:gridAfter w:val="1"/>
          <w:wAfter w:w="47" w:type="dxa"/>
          <w:trHeight w:val="2305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144" w:rsidRPr="00A475CA" w:rsidRDefault="00F40144" w:rsidP="00F40144">
            <w:pPr>
              <w:rPr>
                <w:sz w:val="20"/>
                <w:szCs w:val="20"/>
              </w:rPr>
            </w:pPr>
            <w:r w:rsidRPr="00A475CA">
              <w:rPr>
                <w:sz w:val="20"/>
                <w:szCs w:val="20"/>
              </w:rPr>
              <w:t xml:space="preserve">Расходы на </w:t>
            </w:r>
            <w:r>
              <w:rPr>
                <w:sz w:val="20"/>
                <w:szCs w:val="20"/>
              </w:rPr>
              <w:t xml:space="preserve">мероприятия по оснащению </w:t>
            </w:r>
            <w:r w:rsidRPr="004674D6">
              <w:rPr>
                <w:sz w:val="20"/>
                <w:szCs w:val="20"/>
              </w:rPr>
              <w:t>филиала Сельского клуба хутора Коньков МБУК "</w:t>
            </w:r>
            <w:proofErr w:type="spellStart"/>
            <w:r w:rsidRPr="004674D6">
              <w:rPr>
                <w:sz w:val="20"/>
                <w:szCs w:val="20"/>
              </w:rPr>
              <w:t>Дуленковский</w:t>
            </w:r>
            <w:proofErr w:type="spellEnd"/>
            <w:r w:rsidRPr="004674D6">
              <w:rPr>
                <w:sz w:val="20"/>
                <w:szCs w:val="20"/>
              </w:rPr>
              <w:t xml:space="preserve"> СДК", расположенного по адресу: Ростовская область, </w:t>
            </w:r>
            <w:proofErr w:type="spellStart"/>
            <w:r w:rsidRPr="004674D6">
              <w:rPr>
                <w:sz w:val="20"/>
                <w:szCs w:val="20"/>
              </w:rPr>
              <w:t>Боковский</w:t>
            </w:r>
            <w:proofErr w:type="spellEnd"/>
            <w:r w:rsidRPr="004674D6">
              <w:rPr>
                <w:sz w:val="20"/>
                <w:szCs w:val="20"/>
              </w:rPr>
              <w:t xml:space="preserve"> район, х. Коньков, ул. </w:t>
            </w:r>
            <w:proofErr w:type="spellStart"/>
            <w:r w:rsidRPr="004674D6">
              <w:rPr>
                <w:sz w:val="20"/>
                <w:szCs w:val="20"/>
              </w:rPr>
              <w:t>Коньковская</w:t>
            </w:r>
            <w:proofErr w:type="spellEnd"/>
            <w:r w:rsidRPr="004674D6">
              <w:rPr>
                <w:sz w:val="20"/>
                <w:szCs w:val="20"/>
              </w:rPr>
              <w:t>, д.34 б</w:t>
            </w:r>
            <w:r>
              <w:rPr>
                <w:sz w:val="20"/>
                <w:szCs w:val="20"/>
              </w:rPr>
              <w:t xml:space="preserve">, </w:t>
            </w:r>
            <w:r w:rsidRPr="00A475CA">
              <w:rPr>
                <w:snapToGrid w:val="0"/>
                <w:sz w:val="20"/>
                <w:szCs w:val="20"/>
              </w:rPr>
              <w:t xml:space="preserve">в рамках подпрограммы </w:t>
            </w:r>
            <w:r w:rsidRPr="00A475CA">
              <w:rPr>
                <w:sz w:val="20"/>
                <w:szCs w:val="20"/>
              </w:rPr>
              <w:t xml:space="preserve">«Сохранение и развитие культуры </w:t>
            </w:r>
            <w:proofErr w:type="spellStart"/>
            <w:r>
              <w:rPr>
                <w:sz w:val="20"/>
                <w:szCs w:val="20"/>
              </w:rPr>
              <w:t>Боковского</w:t>
            </w:r>
            <w:proofErr w:type="spellEnd"/>
            <w:r w:rsidRPr="00A475CA">
              <w:rPr>
                <w:sz w:val="20"/>
                <w:szCs w:val="20"/>
              </w:rPr>
              <w:t xml:space="preserve"> сельского поселения» </w:t>
            </w:r>
            <w:r w:rsidRPr="00A475CA">
              <w:rPr>
                <w:snapToGrid w:val="0"/>
                <w:sz w:val="20"/>
                <w:szCs w:val="20"/>
              </w:rPr>
              <w:t xml:space="preserve">муниципальной программы </w:t>
            </w:r>
            <w:proofErr w:type="spellStart"/>
            <w:r>
              <w:rPr>
                <w:snapToGrid w:val="0"/>
                <w:sz w:val="20"/>
                <w:szCs w:val="20"/>
              </w:rPr>
              <w:t>Боковского</w:t>
            </w:r>
            <w:proofErr w:type="spellEnd"/>
            <w:r w:rsidRPr="00A475CA">
              <w:rPr>
                <w:snapToGrid w:val="0"/>
                <w:sz w:val="20"/>
                <w:szCs w:val="20"/>
              </w:rPr>
              <w:t xml:space="preserve"> сельского поселения «Развитие культуры, физической культуры и спорта»</w:t>
            </w:r>
            <w:r>
              <w:rPr>
                <w:snapToGrid w:val="0"/>
                <w:sz w:val="20"/>
                <w:szCs w:val="20"/>
              </w:rPr>
              <w:t xml:space="preserve"> </w:t>
            </w:r>
            <w:r w:rsidRPr="006E6D3B">
              <w:rPr>
                <w:sz w:val="20"/>
                <w:szCs w:val="20"/>
              </w:rPr>
              <w:t>(Субсидии бюджетным учреждениям)</w:t>
            </w: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0144" w:rsidRPr="00A475CA" w:rsidRDefault="00F40144" w:rsidP="00F40144">
            <w:pPr>
              <w:jc w:val="center"/>
              <w:rPr>
                <w:sz w:val="20"/>
                <w:szCs w:val="20"/>
              </w:rPr>
            </w:pPr>
            <w:r w:rsidRPr="00F86287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0144" w:rsidRPr="006E6D3B" w:rsidRDefault="00F40144" w:rsidP="00F4014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0144" w:rsidRPr="006E6D3B" w:rsidRDefault="00F40144" w:rsidP="00F4014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0144" w:rsidRPr="00887C8E" w:rsidRDefault="00F40144" w:rsidP="00F40144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</w:rPr>
              <w:t>07 1 00 25480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0144" w:rsidRPr="00887C8E" w:rsidRDefault="00F40144" w:rsidP="00F4014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0144" w:rsidRPr="006A248B" w:rsidRDefault="00F40144" w:rsidP="00F401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168,9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0144" w:rsidRPr="007623FC" w:rsidRDefault="00F40144" w:rsidP="00F4014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0144" w:rsidRPr="007623FC" w:rsidRDefault="00F40144" w:rsidP="00F4014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0.0</w:t>
            </w:r>
          </w:p>
        </w:tc>
      </w:tr>
      <w:tr w:rsidR="00045592" w:rsidRPr="006E6D3B" w:rsidTr="00B56595">
        <w:trPr>
          <w:gridAfter w:val="1"/>
          <w:wAfter w:w="47" w:type="dxa"/>
          <w:trHeight w:val="2305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5592" w:rsidRPr="00A475CA" w:rsidRDefault="00045592" w:rsidP="00045592">
            <w:pPr>
              <w:rPr>
                <w:sz w:val="20"/>
                <w:szCs w:val="20"/>
              </w:rPr>
            </w:pPr>
            <w:r w:rsidRPr="00A475CA">
              <w:rPr>
                <w:sz w:val="20"/>
                <w:szCs w:val="20"/>
              </w:rPr>
              <w:t xml:space="preserve">Расходы на </w:t>
            </w:r>
            <w:r>
              <w:rPr>
                <w:sz w:val="20"/>
                <w:szCs w:val="20"/>
              </w:rPr>
              <w:t xml:space="preserve">мероприятия по оснащению </w:t>
            </w:r>
            <w:r w:rsidRPr="00BB7399">
              <w:rPr>
                <w:sz w:val="20"/>
                <w:szCs w:val="20"/>
              </w:rPr>
              <w:t>филиала Сельского клуба хутора Астахов МБУК "</w:t>
            </w:r>
            <w:proofErr w:type="spellStart"/>
            <w:r w:rsidRPr="00BB7399">
              <w:rPr>
                <w:sz w:val="20"/>
                <w:szCs w:val="20"/>
              </w:rPr>
              <w:t>Дуленковский</w:t>
            </w:r>
            <w:proofErr w:type="spellEnd"/>
            <w:r w:rsidRPr="00BB7399">
              <w:rPr>
                <w:sz w:val="20"/>
                <w:szCs w:val="20"/>
              </w:rPr>
              <w:t xml:space="preserve"> СДК", расположенного по адресу: Ростовская область, </w:t>
            </w:r>
            <w:proofErr w:type="spellStart"/>
            <w:r w:rsidRPr="00BB7399">
              <w:rPr>
                <w:sz w:val="20"/>
                <w:szCs w:val="20"/>
              </w:rPr>
              <w:t>Боковский</w:t>
            </w:r>
            <w:proofErr w:type="spellEnd"/>
            <w:r w:rsidRPr="00BB7399">
              <w:rPr>
                <w:sz w:val="20"/>
                <w:szCs w:val="20"/>
              </w:rPr>
              <w:t xml:space="preserve"> район, х. Астахов, ул. Садовая, д. 23 а </w:t>
            </w:r>
            <w:r w:rsidRPr="00A475CA">
              <w:rPr>
                <w:snapToGrid w:val="0"/>
                <w:sz w:val="20"/>
                <w:szCs w:val="20"/>
              </w:rPr>
              <w:t xml:space="preserve">в рамках подпрограммы </w:t>
            </w:r>
            <w:r w:rsidRPr="00A475CA">
              <w:rPr>
                <w:sz w:val="20"/>
                <w:szCs w:val="20"/>
              </w:rPr>
              <w:t xml:space="preserve">«Сохранение и развитие культуры </w:t>
            </w:r>
            <w:proofErr w:type="spellStart"/>
            <w:r>
              <w:rPr>
                <w:sz w:val="20"/>
                <w:szCs w:val="20"/>
              </w:rPr>
              <w:t>Боковского</w:t>
            </w:r>
            <w:proofErr w:type="spellEnd"/>
            <w:r w:rsidRPr="00A475CA">
              <w:rPr>
                <w:sz w:val="20"/>
                <w:szCs w:val="20"/>
              </w:rPr>
              <w:t xml:space="preserve"> сельского поселения» </w:t>
            </w:r>
            <w:r w:rsidRPr="00A475CA">
              <w:rPr>
                <w:snapToGrid w:val="0"/>
                <w:sz w:val="20"/>
                <w:szCs w:val="20"/>
              </w:rPr>
              <w:t xml:space="preserve">муниципальной программы </w:t>
            </w:r>
            <w:proofErr w:type="spellStart"/>
            <w:r>
              <w:rPr>
                <w:snapToGrid w:val="0"/>
                <w:sz w:val="20"/>
                <w:szCs w:val="20"/>
              </w:rPr>
              <w:t>Боковского</w:t>
            </w:r>
            <w:proofErr w:type="spellEnd"/>
            <w:r w:rsidRPr="00A475CA">
              <w:rPr>
                <w:snapToGrid w:val="0"/>
                <w:sz w:val="20"/>
                <w:szCs w:val="20"/>
              </w:rPr>
              <w:t xml:space="preserve"> сельского поселения «Развитие культуры, физической культуры и спорта»</w:t>
            </w:r>
            <w:r>
              <w:rPr>
                <w:snapToGrid w:val="0"/>
                <w:sz w:val="20"/>
                <w:szCs w:val="20"/>
              </w:rPr>
              <w:t xml:space="preserve"> </w:t>
            </w:r>
            <w:r w:rsidRPr="006E6D3B">
              <w:rPr>
                <w:sz w:val="20"/>
                <w:szCs w:val="20"/>
              </w:rPr>
              <w:t>(Субсидии бюджетным учреждениям)</w:t>
            </w: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592" w:rsidRPr="00A475CA" w:rsidRDefault="00045592" w:rsidP="00045592">
            <w:pPr>
              <w:jc w:val="center"/>
              <w:rPr>
                <w:sz w:val="20"/>
                <w:szCs w:val="20"/>
              </w:rPr>
            </w:pPr>
            <w:r w:rsidRPr="00F86287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92" w:rsidRPr="006E6D3B" w:rsidRDefault="00045592" w:rsidP="0004559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92" w:rsidRPr="006E6D3B" w:rsidRDefault="00045592" w:rsidP="0004559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92" w:rsidRPr="00887C8E" w:rsidRDefault="00045592" w:rsidP="00045592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</w:rPr>
              <w:t>07 1 00 25481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92" w:rsidRPr="00887C8E" w:rsidRDefault="00045592" w:rsidP="0004559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92" w:rsidRPr="006A248B" w:rsidRDefault="00045592" w:rsidP="000455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175,0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592" w:rsidRPr="007623FC" w:rsidRDefault="00045592" w:rsidP="0004559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592" w:rsidRPr="007623FC" w:rsidRDefault="00045592" w:rsidP="0004559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0.0</w:t>
            </w:r>
          </w:p>
        </w:tc>
      </w:tr>
      <w:tr w:rsidR="00045592" w:rsidRPr="006E6D3B" w:rsidTr="0093686D">
        <w:trPr>
          <w:trHeight w:val="263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592" w:rsidRPr="006E6D3B" w:rsidRDefault="00045592" w:rsidP="00045592">
            <w:pPr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592" w:rsidRPr="006E6007" w:rsidRDefault="00045592" w:rsidP="00045592">
            <w:pPr>
              <w:jc w:val="center"/>
              <w:rPr>
                <w:b/>
              </w:rPr>
            </w:pPr>
            <w:r w:rsidRPr="006E6007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92" w:rsidRPr="006E6D3B" w:rsidRDefault="00045592" w:rsidP="0004559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92" w:rsidRPr="006E6D3B" w:rsidRDefault="00045592" w:rsidP="0004559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92" w:rsidRPr="006E6D3B" w:rsidRDefault="00045592" w:rsidP="0004559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92" w:rsidRPr="006E6D3B" w:rsidRDefault="00045592" w:rsidP="0004559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92" w:rsidRPr="006E6D3B" w:rsidRDefault="00045592" w:rsidP="000455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488,1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592" w:rsidRPr="006E6D3B" w:rsidRDefault="00045592" w:rsidP="00045592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510,0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592" w:rsidRPr="006E6D3B" w:rsidRDefault="00045592" w:rsidP="00045592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546,4</w:t>
            </w:r>
          </w:p>
        </w:tc>
      </w:tr>
      <w:tr w:rsidR="00045592" w:rsidRPr="006E6D3B" w:rsidTr="0093686D">
        <w:trPr>
          <w:trHeight w:val="263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592" w:rsidRPr="006E6D3B" w:rsidRDefault="00045592" w:rsidP="00045592">
            <w:pPr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592" w:rsidRPr="006E6007" w:rsidRDefault="00045592" w:rsidP="00045592">
            <w:pPr>
              <w:jc w:val="center"/>
              <w:rPr>
                <w:b/>
              </w:rPr>
            </w:pPr>
            <w:r w:rsidRPr="006E6007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92" w:rsidRPr="006E6D3B" w:rsidRDefault="00045592" w:rsidP="0004559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92" w:rsidRPr="006E6D3B" w:rsidRDefault="00045592" w:rsidP="0004559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92" w:rsidRPr="006E6D3B" w:rsidRDefault="00045592" w:rsidP="0004559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92" w:rsidRPr="006E6D3B" w:rsidRDefault="00045592" w:rsidP="0004559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92" w:rsidRPr="006E6D3B" w:rsidRDefault="00045592" w:rsidP="000455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488,1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592" w:rsidRPr="006E6D3B" w:rsidRDefault="00045592" w:rsidP="00045592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510,0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592" w:rsidRPr="006E6D3B" w:rsidRDefault="00045592" w:rsidP="00045592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546,4</w:t>
            </w:r>
          </w:p>
        </w:tc>
      </w:tr>
      <w:tr w:rsidR="00045592" w:rsidRPr="006E6D3B" w:rsidTr="00D6473A">
        <w:trPr>
          <w:trHeight w:val="263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5592" w:rsidRPr="006E6D3B" w:rsidRDefault="00045592" w:rsidP="00045592">
            <w:pPr>
              <w:tabs>
                <w:tab w:val="left" w:pos="709"/>
              </w:tabs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lastRenderedPageBreak/>
              <w:t xml:space="preserve">Выплата ежемесячной доплаты к пенсии отдельным категориям граждан в рамках подпрограммы «Пенсионное обеспечение лиц, замещавших муниципальные должности и должности муниципальной службы» муниципальной программы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«Социальная поддержка лиц, замещавших муниципальные должности и должности муниципальных служащих, вышедших на пенсию по старости (инвалидности)»</w:t>
            </w:r>
            <w:r w:rsidRPr="006E6D3B">
              <w:rPr>
                <w:i/>
                <w:sz w:val="28"/>
                <w:szCs w:val="28"/>
              </w:rPr>
              <w:t xml:space="preserve"> </w:t>
            </w:r>
            <w:r w:rsidRPr="006E6D3B">
              <w:rPr>
                <w:sz w:val="20"/>
                <w:szCs w:val="20"/>
              </w:rPr>
              <w:t>(Публичные нормативные социальные выплаты гражданам)</w:t>
            </w:r>
          </w:p>
          <w:p w:rsidR="00045592" w:rsidRPr="006E6D3B" w:rsidRDefault="00045592" w:rsidP="00045592">
            <w:pPr>
              <w:rPr>
                <w:sz w:val="20"/>
                <w:szCs w:val="20"/>
              </w:rPr>
            </w:pP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592" w:rsidRDefault="00045592" w:rsidP="00045592">
            <w:pPr>
              <w:jc w:val="center"/>
            </w:pPr>
            <w:r w:rsidRPr="00FB4D0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92" w:rsidRPr="006E6D3B" w:rsidRDefault="00045592" w:rsidP="0004559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92" w:rsidRPr="006E6D3B" w:rsidRDefault="00045592" w:rsidP="0004559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92" w:rsidRPr="006E6D3B" w:rsidRDefault="00045592" w:rsidP="0004559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10 1 00 15440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92" w:rsidRPr="006E6D3B" w:rsidRDefault="00045592" w:rsidP="0004559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92" w:rsidRPr="006E6D3B" w:rsidRDefault="00045592" w:rsidP="000455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592" w:rsidRPr="006E6D3B" w:rsidRDefault="00045592" w:rsidP="0004559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510,0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592" w:rsidRPr="006E6D3B" w:rsidRDefault="00045592" w:rsidP="0004559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546,4</w:t>
            </w:r>
          </w:p>
        </w:tc>
      </w:tr>
      <w:tr w:rsidR="00045592" w:rsidRPr="006E6D3B" w:rsidTr="00D6473A">
        <w:trPr>
          <w:trHeight w:val="263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5592" w:rsidRPr="006E6D3B" w:rsidRDefault="00045592" w:rsidP="0004559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592" w:rsidRPr="006E6007" w:rsidRDefault="00045592" w:rsidP="00045592">
            <w:pPr>
              <w:jc w:val="center"/>
              <w:rPr>
                <w:b/>
              </w:rPr>
            </w:pPr>
            <w:r w:rsidRPr="006E6007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92" w:rsidRPr="006E6D3B" w:rsidRDefault="00045592" w:rsidP="0004559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92" w:rsidRPr="006E6D3B" w:rsidRDefault="00045592" w:rsidP="0004559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92" w:rsidRPr="006E6D3B" w:rsidRDefault="00045592" w:rsidP="0004559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92" w:rsidRPr="006E6D3B" w:rsidRDefault="00045592" w:rsidP="0004559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92" w:rsidRPr="006E6D3B" w:rsidRDefault="00045592" w:rsidP="00045592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592" w:rsidRPr="006E6D3B" w:rsidRDefault="00045592" w:rsidP="00045592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592" w:rsidRPr="006E6D3B" w:rsidRDefault="00045592" w:rsidP="00045592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41,3</w:t>
            </w:r>
          </w:p>
        </w:tc>
      </w:tr>
      <w:tr w:rsidR="00045592" w:rsidRPr="006E6D3B" w:rsidTr="00D6473A">
        <w:trPr>
          <w:trHeight w:val="263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5592" w:rsidRPr="006E6D3B" w:rsidRDefault="00045592" w:rsidP="0004559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 xml:space="preserve">Физическая культура </w:t>
            </w: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592" w:rsidRPr="006E6007" w:rsidRDefault="00045592" w:rsidP="00045592">
            <w:pPr>
              <w:jc w:val="center"/>
              <w:rPr>
                <w:b/>
              </w:rPr>
            </w:pPr>
            <w:r w:rsidRPr="006E6007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92" w:rsidRPr="006E6D3B" w:rsidRDefault="00045592" w:rsidP="0004559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92" w:rsidRPr="006E6D3B" w:rsidRDefault="00045592" w:rsidP="0004559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92" w:rsidRPr="006E6D3B" w:rsidRDefault="00045592" w:rsidP="0004559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92" w:rsidRPr="006E6D3B" w:rsidRDefault="00045592" w:rsidP="0004559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92" w:rsidRPr="006E6D3B" w:rsidRDefault="00045592" w:rsidP="00045592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592" w:rsidRPr="006E6D3B" w:rsidRDefault="00045592" w:rsidP="00045592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592" w:rsidRPr="006E6D3B" w:rsidRDefault="00045592" w:rsidP="00045592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41,3</w:t>
            </w:r>
          </w:p>
        </w:tc>
      </w:tr>
      <w:tr w:rsidR="00045592" w:rsidRPr="006E6D3B" w:rsidTr="00D6473A">
        <w:trPr>
          <w:trHeight w:val="263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5592" w:rsidRPr="006E6D3B" w:rsidRDefault="00045592" w:rsidP="00045592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Приобретение спортинвентаря, спортивной формы и оборудования, кубков, грамот, дипломов и медалей в рамках подпрограммы «Развитие физической культуры и спорта» муниципальной программы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«Развитие культуры, физической культуры и спорта»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592" w:rsidRDefault="00045592" w:rsidP="00045592">
            <w:pPr>
              <w:jc w:val="center"/>
            </w:pPr>
            <w:r w:rsidRPr="00FB4D0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92" w:rsidRPr="006E6D3B" w:rsidRDefault="00045592" w:rsidP="0004559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92" w:rsidRPr="006E6D3B" w:rsidRDefault="00045592" w:rsidP="0004559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92" w:rsidRPr="006E6D3B" w:rsidRDefault="00045592" w:rsidP="0004559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07 2 00 25250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92" w:rsidRPr="006E6D3B" w:rsidRDefault="00045592" w:rsidP="0004559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92" w:rsidRPr="006E6D3B" w:rsidRDefault="00045592" w:rsidP="0004559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592" w:rsidRPr="006E6D3B" w:rsidRDefault="00045592" w:rsidP="0004559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41,3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592" w:rsidRPr="006E6D3B" w:rsidRDefault="00045592" w:rsidP="0004559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41,3</w:t>
            </w:r>
          </w:p>
        </w:tc>
      </w:tr>
      <w:tr w:rsidR="00045592" w:rsidRPr="006E6D3B" w:rsidTr="0093686D">
        <w:trPr>
          <w:trHeight w:val="336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5592" w:rsidRPr="006E6D3B" w:rsidRDefault="00045592" w:rsidP="00045592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5592" w:rsidRPr="006E6D3B" w:rsidRDefault="00045592" w:rsidP="00045592">
            <w:pPr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92" w:rsidRPr="006E6D3B" w:rsidRDefault="00045592" w:rsidP="0004559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92" w:rsidRPr="006E6D3B" w:rsidRDefault="00045592" w:rsidP="00045592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92" w:rsidRPr="006E6D3B" w:rsidRDefault="00045592" w:rsidP="0004559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92" w:rsidRPr="006E6D3B" w:rsidRDefault="00045592" w:rsidP="0004559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92" w:rsidRPr="006E6D3B" w:rsidRDefault="00045592" w:rsidP="0004559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58880,9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592" w:rsidRPr="006E6D3B" w:rsidRDefault="00045592" w:rsidP="0004559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592" w:rsidRPr="006E6D3B" w:rsidRDefault="00045592" w:rsidP="0004559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28207,4</w:t>
            </w:r>
          </w:p>
        </w:tc>
      </w:tr>
    </w:tbl>
    <w:p w:rsidR="00F6498C" w:rsidRPr="006E6D3B" w:rsidRDefault="00F6498C" w:rsidP="00F6498C">
      <w:pPr>
        <w:autoSpaceDE w:val="0"/>
        <w:autoSpaceDN w:val="0"/>
        <w:adjustRightInd w:val="0"/>
        <w:ind w:left="720"/>
        <w:jc w:val="both"/>
        <w:rPr>
          <w:sz w:val="20"/>
          <w:szCs w:val="20"/>
        </w:rPr>
      </w:pPr>
    </w:p>
    <w:p w:rsidR="00F6498C" w:rsidRPr="006E6D3B" w:rsidRDefault="00F6498C" w:rsidP="00F6498C">
      <w:pPr>
        <w:jc w:val="center"/>
      </w:pPr>
    </w:p>
    <w:p w:rsidR="002A45E0" w:rsidRPr="006E6D3B" w:rsidRDefault="002A45E0" w:rsidP="00F6498C">
      <w:pPr>
        <w:jc w:val="center"/>
      </w:pPr>
    </w:p>
    <w:p w:rsidR="00B20656" w:rsidRPr="006E6D3B" w:rsidRDefault="00B20656" w:rsidP="00F6498C">
      <w:pPr>
        <w:jc w:val="center"/>
        <w:sectPr w:rsidR="00B20656" w:rsidRPr="006E6D3B" w:rsidSect="00C07AA5">
          <w:pgSz w:w="11906" w:h="16838"/>
          <w:pgMar w:top="1258" w:right="566" w:bottom="0" w:left="993" w:header="709" w:footer="709" w:gutter="0"/>
          <w:cols w:space="708"/>
          <w:docGrid w:linePitch="360"/>
        </w:sect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68"/>
        <w:gridCol w:w="5220"/>
      </w:tblGrid>
      <w:tr w:rsidR="00F6498C" w:rsidRPr="006E6D3B" w:rsidTr="00B20656">
        <w:tc>
          <w:tcPr>
            <w:tcW w:w="4968" w:type="dxa"/>
            <w:shd w:val="clear" w:color="auto" w:fill="auto"/>
          </w:tcPr>
          <w:p w:rsidR="00F6498C" w:rsidRPr="006E6D3B" w:rsidRDefault="00F6498C" w:rsidP="00466F25">
            <w:pPr>
              <w:pStyle w:val="6"/>
              <w:rPr>
                <w:sz w:val="20"/>
                <w:szCs w:val="20"/>
              </w:rPr>
            </w:pPr>
          </w:p>
        </w:tc>
        <w:tc>
          <w:tcPr>
            <w:tcW w:w="5220" w:type="dxa"/>
            <w:shd w:val="clear" w:color="auto" w:fill="auto"/>
          </w:tcPr>
          <w:p w:rsidR="004D40AF" w:rsidRPr="00F47C26" w:rsidRDefault="00F6498C" w:rsidP="004D40AF">
            <w:pPr>
              <w:jc w:val="right"/>
              <w:rPr>
                <w:color w:val="000000"/>
                <w:sz w:val="20"/>
                <w:szCs w:val="20"/>
              </w:rPr>
            </w:pPr>
            <w:r w:rsidRPr="006E6D3B">
              <w:rPr>
                <w:b/>
                <w:sz w:val="20"/>
              </w:rPr>
              <w:t xml:space="preserve">                                                                                                    </w:t>
            </w:r>
            <w:r w:rsidR="004D40AF" w:rsidRPr="006B2F27">
              <w:rPr>
                <w:color w:val="000000"/>
                <w:sz w:val="20"/>
                <w:szCs w:val="20"/>
              </w:rPr>
              <w:t xml:space="preserve">Приложение </w:t>
            </w:r>
            <w:r w:rsidR="00A6192B">
              <w:rPr>
                <w:color w:val="000000"/>
                <w:sz w:val="20"/>
                <w:szCs w:val="20"/>
              </w:rPr>
              <w:t>3</w:t>
            </w:r>
            <w:bookmarkStart w:id="0" w:name="_GoBack"/>
            <w:bookmarkEnd w:id="0"/>
            <w:r w:rsidR="004D40AF" w:rsidRPr="00F47C26">
              <w:rPr>
                <w:color w:val="000000"/>
                <w:sz w:val="20"/>
                <w:szCs w:val="20"/>
              </w:rPr>
              <w:t xml:space="preserve"> </w:t>
            </w:r>
          </w:p>
          <w:p w:rsidR="004D40AF" w:rsidRDefault="004D40AF" w:rsidP="004D40AF">
            <w:pPr>
              <w:jc w:val="right"/>
              <w:rPr>
                <w:color w:val="000000"/>
                <w:sz w:val="20"/>
                <w:szCs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к решению Собрания депутатов </w:t>
            </w:r>
            <w:proofErr w:type="spellStart"/>
            <w:r w:rsidRPr="006B2F27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B2F27">
              <w:rPr>
                <w:color w:val="000000"/>
                <w:sz w:val="20"/>
                <w:szCs w:val="20"/>
              </w:rPr>
              <w:t xml:space="preserve"> сельского </w:t>
            </w:r>
          </w:p>
          <w:p w:rsidR="004D40AF" w:rsidRPr="006B2F27" w:rsidRDefault="004D40AF" w:rsidP="004D40AF">
            <w:pPr>
              <w:jc w:val="right"/>
              <w:rPr>
                <w:sz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поселения от </w:t>
            </w:r>
            <w:r w:rsidR="000A194C">
              <w:rPr>
                <w:color w:val="000000"/>
                <w:sz w:val="20"/>
                <w:szCs w:val="20"/>
              </w:rPr>
              <w:t>13</w:t>
            </w:r>
            <w:r w:rsidR="00D70FD1">
              <w:rPr>
                <w:color w:val="000000"/>
                <w:sz w:val="20"/>
                <w:szCs w:val="20"/>
              </w:rPr>
              <w:t>.0</w:t>
            </w:r>
            <w:r w:rsidR="000A194C">
              <w:rPr>
                <w:color w:val="000000"/>
                <w:sz w:val="20"/>
                <w:szCs w:val="20"/>
              </w:rPr>
              <w:t>2</w:t>
            </w:r>
            <w:r w:rsidR="00D70FD1">
              <w:rPr>
                <w:color w:val="000000"/>
                <w:sz w:val="20"/>
                <w:szCs w:val="20"/>
              </w:rPr>
              <w:t>.2024</w:t>
            </w:r>
            <w:r w:rsidRPr="006B2F27">
              <w:rPr>
                <w:color w:val="000000"/>
                <w:sz w:val="20"/>
                <w:szCs w:val="20"/>
              </w:rPr>
              <w:t xml:space="preserve"> №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D70FD1">
              <w:rPr>
                <w:color w:val="000000"/>
                <w:sz w:val="20"/>
                <w:szCs w:val="20"/>
              </w:rPr>
              <w:t>9</w:t>
            </w:r>
            <w:r w:rsidR="000A194C">
              <w:rPr>
                <w:color w:val="000000"/>
                <w:sz w:val="20"/>
                <w:szCs w:val="20"/>
              </w:rPr>
              <w:t>9</w:t>
            </w:r>
            <w:r w:rsidRPr="006B2F27">
              <w:rPr>
                <w:color w:val="000000"/>
                <w:sz w:val="20"/>
                <w:szCs w:val="20"/>
              </w:rPr>
              <w:t xml:space="preserve">   </w:t>
            </w:r>
          </w:p>
          <w:p w:rsidR="004D40AF" w:rsidRPr="00F47C26" w:rsidRDefault="004D40AF" w:rsidP="004D40AF">
            <w:pPr>
              <w:pStyle w:val="1"/>
              <w:jc w:val="right"/>
              <w:rPr>
                <w:rFonts w:ascii="Times New Roman" w:hAnsi="Times New Roman"/>
                <w:b w:val="0"/>
                <w:sz w:val="20"/>
              </w:rPr>
            </w:pPr>
            <w:r w:rsidRPr="006B2F27">
              <w:rPr>
                <w:rFonts w:ascii="Times New Roman" w:hAnsi="Times New Roman"/>
                <w:b w:val="0"/>
                <w:sz w:val="20"/>
              </w:rPr>
              <w:t xml:space="preserve">Приложение </w:t>
            </w:r>
            <w:r>
              <w:rPr>
                <w:rFonts w:ascii="Times New Roman" w:hAnsi="Times New Roman"/>
                <w:b w:val="0"/>
                <w:sz w:val="20"/>
              </w:rPr>
              <w:t>5</w:t>
            </w:r>
          </w:p>
          <w:p w:rsidR="004D40AF" w:rsidRDefault="004D40AF" w:rsidP="004D40AF">
            <w:pPr>
              <w:jc w:val="right"/>
              <w:rPr>
                <w:sz w:val="20"/>
                <w:szCs w:val="20"/>
              </w:rPr>
            </w:pPr>
            <w:r w:rsidRPr="006B2F27">
              <w:rPr>
                <w:sz w:val="20"/>
                <w:szCs w:val="20"/>
              </w:rPr>
              <w:t xml:space="preserve"> к решению Собрания депутатов </w:t>
            </w:r>
            <w:proofErr w:type="spellStart"/>
            <w:r w:rsidRPr="006B2F27">
              <w:rPr>
                <w:sz w:val="20"/>
                <w:szCs w:val="20"/>
              </w:rPr>
              <w:t>Боковского</w:t>
            </w:r>
            <w:proofErr w:type="spellEnd"/>
            <w:r w:rsidRPr="006B2F27">
              <w:rPr>
                <w:sz w:val="20"/>
                <w:szCs w:val="20"/>
              </w:rPr>
              <w:t xml:space="preserve"> сельского</w:t>
            </w:r>
          </w:p>
          <w:p w:rsidR="00F6498C" w:rsidRPr="006E6D3B" w:rsidRDefault="004D40AF" w:rsidP="004D40AF">
            <w:pPr>
              <w:jc w:val="right"/>
              <w:rPr>
                <w:sz w:val="20"/>
                <w:szCs w:val="20"/>
              </w:rPr>
            </w:pPr>
            <w:r w:rsidRPr="006B2F27">
              <w:rPr>
                <w:sz w:val="20"/>
                <w:szCs w:val="20"/>
              </w:rPr>
              <w:t xml:space="preserve">        поселения от </w:t>
            </w:r>
            <w:r w:rsidRPr="00F47C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1</w:t>
            </w:r>
            <w:r w:rsidRPr="006B2F27">
              <w:rPr>
                <w:sz w:val="20"/>
                <w:szCs w:val="20"/>
              </w:rPr>
              <w:t>.12.20</w:t>
            </w:r>
            <w:r w:rsidRPr="00F47C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3</w:t>
            </w:r>
            <w:r w:rsidRPr="006B2F27">
              <w:rPr>
                <w:sz w:val="20"/>
                <w:szCs w:val="20"/>
              </w:rPr>
              <w:t>г. №</w:t>
            </w:r>
            <w:r>
              <w:rPr>
                <w:sz w:val="20"/>
                <w:szCs w:val="20"/>
              </w:rPr>
              <w:t xml:space="preserve"> 95</w:t>
            </w:r>
          </w:p>
        </w:tc>
      </w:tr>
    </w:tbl>
    <w:p w:rsidR="00F6498C" w:rsidRPr="006E6D3B" w:rsidRDefault="00F6498C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F6498C" w:rsidRPr="006E6D3B" w:rsidRDefault="00F6498C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F6498C" w:rsidRPr="006E6D3B" w:rsidRDefault="00F6498C" w:rsidP="00F6498C">
      <w:pPr>
        <w:pStyle w:val="af"/>
        <w:jc w:val="center"/>
        <w:rPr>
          <w:rFonts w:ascii="Times New Roman" w:hAnsi="Times New Roman"/>
          <w:b/>
          <w:sz w:val="20"/>
          <w:szCs w:val="20"/>
        </w:rPr>
      </w:pPr>
      <w:r w:rsidRPr="006E6D3B">
        <w:rPr>
          <w:rFonts w:ascii="Times New Roman" w:hAnsi="Times New Roman"/>
          <w:b/>
          <w:sz w:val="20"/>
          <w:szCs w:val="20"/>
        </w:rPr>
        <w:t xml:space="preserve">Распределение бюджетных ассигнований по целевым статьям (муниципальных программам </w:t>
      </w:r>
      <w:proofErr w:type="spellStart"/>
      <w:r w:rsidRPr="006E6D3B">
        <w:rPr>
          <w:rFonts w:ascii="Times New Roman" w:hAnsi="Times New Roman"/>
          <w:b/>
          <w:sz w:val="20"/>
          <w:szCs w:val="20"/>
        </w:rPr>
        <w:t>Боковского</w:t>
      </w:r>
      <w:proofErr w:type="spellEnd"/>
      <w:r w:rsidRPr="006E6D3B">
        <w:rPr>
          <w:rFonts w:ascii="Times New Roman" w:hAnsi="Times New Roman"/>
          <w:b/>
          <w:sz w:val="20"/>
          <w:szCs w:val="20"/>
        </w:rPr>
        <w:t xml:space="preserve"> сельского поселения и непрограммным направлениям деятельности), группам и подгруппам видов расходов, разделам, подразделам классификации расходов бюджетов на 20</w:t>
      </w:r>
      <w:r w:rsidR="00B360CB" w:rsidRPr="006E6D3B">
        <w:rPr>
          <w:rFonts w:ascii="Times New Roman" w:hAnsi="Times New Roman"/>
          <w:b/>
          <w:sz w:val="20"/>
          <w:szCs w:val="20"/>
        </w:rPr>
        <w:t>2</w:t>
      </w:r>
      <w:r w:rsidR="00F17603" w:rsidRPr="006E6D3B">
        <w:rPr>
          <w:rFonts w:ascii="Times New Roman" w:hAnsi="Times New Roman"/>
          <w:b/>
          <w:sz w:val="20"/>
          <w:szCs w:val="20"/>
        </w:rPr>
        <w:t>4</w:t>
      </w:r>
      <w:r w:rsidRPr="006E6D3B">
        <w:rPr>
          <w:rFonts w:ascii="Times New Roman" w:hAnsi="Times New Roman"/>
          <w:b/>
          <w:sz w:val="20"/>
          <w:szCs w:val="20"/>
        </w:rPr>
        <w:t xml:space="preserve"> год</w:t>
      </w:r>
      <w:r w:rsidR="007152B9" w:rsidRPr="006E6D3B">
        <w:rPr>
          <w:rFonts w:ascii="Times New Roman" w:hAnsi="Times New Roman"/>
          <w:b/>
          <w:sz w:val="20"/>
          <w:szCs w:val="20"/>
        </w:rPr>
        <w:t xml:space="preserve"> и плановый период 20</w:t>
      </w:r>
      <w:r w:rsidR="0010035C" w:rsidRPr="006E6D3B">
        <w:rPr>
          <w:rFonts w:ascii="Times New Roman" w:hAnsi="Times New Roman"/>
          <w:b/>
          <w:sz w:val="20"/>
          <w:szCs w:val="20"/>
        </w:rPr>
        <w:t>2</w:t>
      </w:r>
      <w:r w:rsidR="00F17603" w:rsidRPr="006E6D3B">
        <w:rPr>
          <w:rFonts w:ascii="Times New Roman" w:hAnsi="Times New Roman"/>
          <w:b/>
          <w:sz w:val="20"/>
          <w:szCs w:val="20"/>
        </w:rPr>
        <w:t>5</w:t>
      </w:r>
      <w:r w:rsidR="007152B9" w:rsidRPr="006E6D3B">
        <w:rPr>
          <w:rFonts w:ascii="Times New Roman" w:hAnsi="Times New Roman"/>
          <w:b/>
          <w:sz w:val="20"/>
          <w:szCs w:val="20"/>
        </w:rPr>
        <w:t xml:space="preserve"> и 202</w:t>
      </w:r>
      <w:r w:rsidR="00F17603" w:rsidRPr="006E6D3B">
        <w:rPr>
          <w:rFonts w:ascii="Times New Roman" w:hAnsi="Times New Roman"/>
          <w:b/>
          <w:sz w:val="20"/>
          <w:szCs w:val="20"/>
        </w:rPr>
        <w:t>6</w:t>
      </w:r>
      <w:r w:rsidR="007152B9" w:rsidRPr="006E6D3B">
        <w:rPr>
          <w:rFonts w:ascii="Times New Roman" w:hAnsi="Times New Roman"/>
          <w:b/>
          <w:sz w:val="20"/>
          <w:szCs w:val="20"/>
        </w:rPr>
        <w:t xml:space="preserve"> годов</w:t>
      </w:r>
    </w:p>
    <w:p w:rsidR="00284AE5" w:rsidRPr="006E6D3B" w:rsidRDefault="00284AE5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  <w:bookmarkStart w:id="1" w:name="RANGE!A1:F1054"/>
      <w:bookmarkEnd w:id="1"/>
    </w:p>
    <w:tbl>
      <w:tblPr>
        <w:tblW w:w="10364" w:type="dxa"/>
        <w:tblInd w:w="-176" w:type="dxa"/>
        <w:tblLook w:val="04A0" w:firstRow="1" w:lastRow="0" w:firstColumn="1" w:lastColumn="0" w:noHBand="0" w:noVBand="1"/>
      </w:tblPr>
      <w:tblGrid>
        <w:gridCol w:w="3545"/>
        <w:gridCol w:w="1239"/>
        <w:gridCol w:w="900"/>
        <w:gridCol w:w="419"/>
        <w:gridCol w:w="661"/>
        <w:gridCol w:w="1260"/>
        <w:gridCol w:w="1191"/>
        <w:gridCol w:w="1149"/>
      </w:tblGrid>
      <w:tr w:rsidR="00284AE5" w:rsidRPr="006E6D3B" w:rsidTr="00210F9B">
        <w:trPr>
          <w:trHeight w:val="40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4AE5" w:rsidRPr="006E6D3B" w:rsidRDefault="00284AE5" w:rsidP="00363E00">
            <w:pPr>
              <w:rPr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4AE5" w:rsidRPr="006E6D3B" w:rsidRDefault="00284AE5" w:rsidP="00363E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4AE5" w:rsidRPr="006E6D3B" w:rsidRDefault="00284AE5" w:rsidP="00363E0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4AE5" w:rsidRPr="006E6D3B" w:rsidRDefault="00284AE5" w:rsidP="00363E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4AE5" w:rsidRPr="006E6D3B" w:rsidRDefault="00284AE5" w:rsidP="00363E00">
            <w:pPr>
              <w:jc w:val="right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(тыс. рублей)</w:t>
            </w:r>
          </w:p>
        </w:tc>
      </w:tr>
      <w:tr w:rsidR="00334D69" w:rsidRPr="006E6D3B" w:rsidTr="00210F9B">
        <w:trPr>
          <w:trHeight w:val="8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69" w:rsidRPr="006E6D3B" w:rsidRDefault="00334D69" w:rsidP="00363E0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69" w:rsidRPr="006E6D3B" w:rsidRDefault="00334D69" w:rsidP="00363E0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69" w:rsidRPr="006E6D3B" w:rsidRDefault="00334D69" w:rsidP="00363E0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69" w:rsidRPr="006E6D3B" w:rsidRDefault="00334D69" w:rsidP="00363E0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E6D3B">
              <w:rPr>
                <w:b/>
                <w:bCs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66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69" w:rsidRPr="006E6D3B" w:rsidRDefault="00334D69" w:rsidP="00363E0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69" w:rsidRPr="006E6D3B" w:rsidRDefault="00334D69" w:rsidP="00300D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20</w:t>
            </w:r>
            <w:r w:rsidR="00B360CB" w:rsidRPr="006E6D3B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C82D5A" w:rsidRPr="006E6D3B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334D69" w:rsidRPr="006E6D3B" w:rsidRDefault="00334D69" w:rsidP="00300D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20</w:t>
            </w:r>
            <w:r w:rsidR="003C4371" w:rsidRPr="006E6D3B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C82D5A" w:rsidRPr="006E6D3B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334D69" w:rsidRPr="006E6D3B" w:rsidRDefault="00334D69" w:rsidP="00300D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C82D5A" w:rsidRPr="006E6D3B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</w:tbl>
    <w:p w:rsidR="00F6498C" w:rsidRPr="006E6D3B" w:rsidRDefault="00F6498C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tbl>
      <w:tblPr>
        <w:tblW w:w="10550" w:type="dxa"/>
        <w:tblInd w:w="-176" w:type="dxa"/>
        <w:tblLook w:val="04A0" w:firstRow="1" w:lastRow="0" w:firstColumn="1" w:lastColumn="0" w:noHBand="0" w:noVBand="1"/>
      </w:tblPr>
      <w:tblGrid>
        <w:gridCol w:w="3545"/>
        <w:gridCol w:w="1516"/>
        <w:gridCol w:w="760"/>
        <w:gridCol w:w="500"/>
        <w:gridCol w:w="605"/>
        <w:gridCol w:w="1299"/>
        <w:gridCol w:w="1190"/>
        <w:gridCol w:w="1135"/>
      </w:tblGrid>
      <w:tr w:rsidR="008F47C6" w:rsidRPr="006E6D3B" w:rsidTr="00A031FB">
        <w:trPr>
          <w:trHeight w:val="213"/>
          <w:tblHeader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8F47C6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8F47C6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8F47C6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8F47C6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8F47C6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8F47C6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8F47C6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8F47C6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8</w:t>
            </w:r>
          </w:p>
        </w:tc>
      </w:tr>
      <w:tr w:rsidR="00C82D5A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D5A" w:rsidRPr="006E6D3B" w:rsidRDefault="00C82D5A" w:rsidP="00C82D5A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D5A" w:rsidRPr="006E6D3B" w:rsidRDefault="00C82D5A" w:rsidP="00C82D5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D5A" w:rsidRPr="006E6D3B" w:rsidRDefault="00C82D5A" w:rsidP="00C82D5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D5A" w:rsidRPr="006E6D3B" w:rsidRDefault="00C82D5A" w:rsidP="00C82D5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D5A" w:rsidRPr="006E6D3B" w:rsidRDefault="00C82D5A" w:rsidP="00C82D5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D5A" w:rsidRPr="006E6D3B" w:rsidRDefault="00E22D35" w:rsidP="00C82D5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58880,9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D5A" w:rsidRPr="006E6D3B" w:rsidRDefault="00074165" w:rsidP="00C82D5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D5A" w:rsidRPr="006E6D3B" w:rsidRDefault="00074165" w:rsidP="00C82D5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3B350F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6E6D3B" w:rsidRDefault="003B350F" w:rsidP="003B350F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6E6D3B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b/>
                <w:sz w:val="20"/>
                <w:szCs w:val="20"/>
              </w:rPr>
              <w:t xml:space="preserve"> сельского поселения </w:t>
            </w:r>
            <w:r w:rsidRPr="006E6D3B">
              <w:rPr>
                <w:b/>
                <w:kern w:val="2"/>
                <w:sz w:val="20"/>
                <w:szCs w:val="20"/>
              </w:rPr>
              <w:t>«Развитие транспортной системы»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6E6D3B" w:rsidRDefault="003B350F" w:rsidP="003B350F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01 0 00 00000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6E6D3B" w:rsidRDefault="003B350F" w:rsidP="003B35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6E6D3B" w:rsidRDefault="003B350F" w:rsidP="003B35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6E6D3B" w:rsidRDefault="003B350F" w:rsidP="003B35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6E6D3B" w:rsidRDefault="00074165" w:rsidP="003B350F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</w:t>
            </w:r>
            <w:r w:rsidR="003B350F" w:rsidRPr="006E6D3B">
              <w:rPr>
                <w:b/>
                <w:sz w:val="20"/>
                <w:szCs w:val="20"/>
              </w:rPr>
              <w:t>000,0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6E6D3B" w:rsidRDefault="00074165" w:rsidP="003B350F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</w:t>
            </w:r>
            <w:r w:rsidR="003B350F" w:rsidRPr="006E6D3B">
              <w:rPr>
                <w:b/>
                <w:sz w:val="20"/>
                <w:szCs w:val="20"/>
              </w:rPr>
              <w:t>000,0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6E6D3B" w:rsidRDefault="00074165" w:rsidP="003B350F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400</w:t>
            </w:r>
            <w:r w:rsidR="00C5282F" w:rsidRPr="006E6D3B">
              <w:rPr>
                <w:b/>
                <w:sz w:val="20"/>
                <w:szCs w:val="20"/>
              </w:rPr>
              <w:t>0,0</w:t>
            </w:r>
          </w:p>
        </w:tc>
      </w:tr>
      <w:tr w:rsidR="003B350F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6E6D3B" w:rsidRDefault="003B350F" w:rsidP="003B350F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Подпрограмма «Развитие транспортной инфраструктуры Администрации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kern w:val="2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6E6D3B" w:rsidRDefault="003B350F" w:rsidP="003B350F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01 1 00 00000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6E6D3B" w:rsidRDefault="003B350F" w:rsidP="003B35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6E6D3B" w:rsidRDefault="003B350F" w:rsidP="003B35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6E6D3B" w:rsidRDefault="003B350F" w:rsidP="003B35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6E6D3B" w:rsidRDefault="00074165" w:rsidP="003B350F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</w:t>
            </w:r>
            <w:r w:rsidR="003B350F" w:rsidRPr="006E6D3B">
              <w:rPr>
                <w:sz w:val="20"/>
                <w:szCs w:val="20"/>
              </w:rPr>
              <w:t>000,0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6E6D3B" w:rsidRDefault="00074165" w:rsidP="003B350F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</w:t>
            </w:r>
            <w:r w:rsidR="003B350F" w:rsidRPr="006E6D3B">
              <w:rPr>
                <w:sz w:val="20"/>
                <w:szCs w:val="20"/>
              </w:rPr>
              <w:t>000,0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6E6D3B" w:rsidRDefault="00074165" w:rsidP="003B350F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400</w:t>
            </w:r>
            <w:r w:rsidR="00EF7714" w:rsidRPr="006E6D3B">
              <w:rPr>
                <w:sz w:val="20"/>
                <w:szCs w:val="20"/>
              </w:rPr>
              <w:t>0,0</w:t>
            </w:r>
          </w:p>
        </w:tc>
      </w:tr>
      <w:tr w:rsidR="00074165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65" w:rsidRPr="006E6D3B" w:rsidRDefault="00074165" w:rsidP="00074165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Расходы на содержание </w:t>
            </w:r>
            <w:proofErr w:type="spellStart"/>
            <w:r w:rsidRPr="006E6D3B">
              <w:rPr>
                <w:sz w:val="20"/>
                <w:szCs w:val="20"/>
              </w:rPr>
              <w:t>внутрипоселковых</w:t>
            </w:r>
            <w:proofErr w:type="spellEnd"/>
            <w:r w:rsidRPr="006E6D3B">
              <w:rPr>
                <w:sz w:val="20"/>
                <w:szCs w:val="20"/>
              </w:rPr>
              <w:t xml:space="preserve"> автомобильных дорог и искусственных сооружений на них в рамках подпрограммы «Развитие транспортной инфраструктуры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65" w:rsidRPr="006E6D3B" w:rsidRDefault="00074165" w:rsidP="0007416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01 1 00 25100 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65" w:rsidRPr="006E6D3B" w:rsidRDefault="00074165" w:rsidP="0007416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65" w:rsidRPr="006E6D3B" w:rsidRDefault="00074165" w:rsidP="0007416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65" w:rsidRPr="006E6D3B" w:rsidRDefault="00074165" w:rsidP="0007416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09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65" w:rsidRPr="006E6D3B" w:rsidRDefault="00074165" w:rsidP="0007416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4000,0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65" w:rsidRPr="006E6D3B" w:rsidRDefault="00074165" w:rsidP="0007416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65" w:rsidRPr="006E6D3B" w:rsidRDefault="00074165" w:rsidP="0007416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4000,0</w:t>
            </w:r>
          </w:p>
        </w:tc>
      </w:tr>
      <w:tr w:rsidR="008F47C6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8F47C6" w:rsidP="009D3497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6E6D3B">
              <w:rPr>
                <w:b/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b/>
                <w:color w:val="000000"/>
                <w:sz w:val="20"/>
                <w:szCs w:val="20"/>
              </w:rPr>
              <w:t xml:space="preserve"> сельского поселения </w:t>
            </w:r>
            <w:r w:rsidRPr="006E6D3B">
              <w:rPr>
                <w:b/>
                <w:kern w:val="2"/>
                <w:sz w:val="20"/>
                <w:szCs w:val="20"/>
              </w:rPr>
              <w:t>«</w:t>
            </w:r>
            <w:r w:rsidRPr="006E6D3B">
              <w:rPr>
                <w:b/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b/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b/>
                <w:kern w:val="2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8F47C6" w:rsidP="009D3497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03 0 00 00000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8F47C6" w:rsidP="009D34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8F47C6" w:rsidP="009D34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8F47C6" w:rsidP="009D34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5E0E2C" w:rsidP="009D349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7038,4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874A07" w:rsidP="009D3497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5568,6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874A07" w:rsidP="009D3497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3689,5</w:t>
            </w:r>
          </w:p>
        </w:tc>
      </w:tr>
      <w:tr w:rsidR="008F47C6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8F47C6" w:rsidP="009D3497">
            <w:pPr>
              <w:rPr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Подпрограмма «</w:t>
            </w:r>
            <w:r w:rsidRPr="006E6D3B">
              <w:rPr>
                <w:sz w:val="20"/>
                <w:szCs w:val="20"/>
              </w:rPr>
              <w:t xml:space="preserve">Создание условий для обеспечения качественными услугами населения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kern w:val="2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8F47C6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03 1 00 00000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8F47C6" w:rsidP="009D3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8F47C6" w:rsidP="009D3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8F47C6" w:rsidP="009D3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905774" w:rsidP="009D3497">
            <w:pPr>
              <w:jc w:val="center"/>
              <w:rPr>
                <w:sz w:val="20"/>
                <w:szCs w:val="20"/>
                <w:lang w:val="en-US"/>
              </w:rPr>
            </w:pPr>
            <w:r w:rsidRPr="006E6D3B">
              <w:rPr>
                <w:sz w:val="20"/>
                <w:szCs w:val="20"/>
                <w:lang w:val="en-US"/>
              </w:rPr>
              <w:t>538</w:t>
            </w:r>
            <w:r w:rsidR="00471C14" w:rsidRPr="006E6D3B">
              <w:rPr>
                <w:sz w:val="20"/>
                <w:szCs w:val="20"/>
              </w:rPr>
              <w:t>,</w:t>
            </w:r>
            <w:r w:rsidRPr="006E6D3B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905774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  <w:lang w:val="en-US"/>
              </w:rPr>
              <w:t>560</w:t>
            </w:r>
            <w:r w:rsidR="00C11399" w:rsidRPr="006E6D3B">
              <w:rPr>
                <w:sz w:val="20"/>
                <w:szCs w:val="20"/>
              </w:rPr>
              <w:t>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905774" w:rsidP="00FD5828">
            <w:pPr>
              <w:jc w:val="center"/>
              <w:rPr>
                <w:sz w:val="20"/>
                <w:szCs w:val="20"/>
                <w:lang w:val="en-US"/>
              </w:rPr>
            </w:pPr>
            <w:r w:rsidRPr="006E6D3B">
              <w:rPr>
                <w:sz w:val="20"/>
                <w:szCs w:val="20"/>
                <w:lang w:val="en-US"/>
              </w:rPr>
              <w:t>582</w:t>
            </w:r>
            <w:r w:rsidR="00471C14" w:rsidRPr="006E6D3B">
              <w:rPr>
                <w:sz w:val="20"/>
                <w:szCs w:val="20"/>
              </w:rPr>
              <w:t>,</w:t>
            </w:r>
            <w:r w:rsidRPr="006E6D3B">
              <w:rPr>
                <w:sz w:val="20"/>
                <w:szCs w:val="20"/>
                <w:lang w:val="en-US"/>
              </w:rPr>
              <w:t>4</w:t>
            </w:r>
          </w:p>
        </w:tc>
      </w:tr>
      <w:tr w:rsidR="00905774" w:rsidRPr="006E6D3B" w:rsidTr="00A031FB">
        <w:trPr>
          <w:trHeight w:val="608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774" w:rsidRPr="006E6D3B" w:rsidRDefault="00905774" w:rsidP="009057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sz w:val="20"/>
                <w:szCs w:val="20"/>
              </w:rPr>
              <w:t>Содержание объектов</w:t>
            </w:r>
            <w:r w:rsidRPr="006E6D3B">
              <w:rPr>
                <w:sz w:val="20"/>
                <w:szCs w:val="20"/>
              </w:rPr>
              <w:t xml:space="preserve"> газового хозяйства </w:t>
            </w:r>
            <w:r w:rsidRPr="006E6D3B">
              <w:rPr>
                <w:color w:val="000000"/>
                <w:sz w:val="20"/>
                <w:szCs w:val="20"/>
              </w:rPr>
              <w:t xml:space="preserve">в рамках подпрограммы </w:t>
            </w:r>
            <w:r w:rsidRPr="006E6D3B">
              <w:rPr>
                <w:sz w:val="20"/>
                <w:szCs w:val="20"/>
              </w:rPr>
              <w:t xml:space="preserve">«Создание условий для обеспечения качественными услугами населения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="009D521E" w:rsidRPr="006E6D3B">
              <w:rPr>
                <w:color w:val="000000"/>
                <w:sz w:val="20"/>
                <w:szCs w:val="20"/>
              </w:rPr>
              <w:t xml:space="preserve"> </w:t>
            </w:r>
            <w:r w:rsidR="009D521E" w:rsidRPr="006E6D3B">
              <w:rPr>
                <w:sz w:val="20"/>
                <w:szCs w:val="20"/>
              </w:rPr>
              <w:t xml:space="preserve">(Иные закупки товаров, </w:t>
            </w:r>
            <w:r w:rsidR="009D521E" w:rsidRPr="006E6D3B">
              <w:rPr>
                <w:sz w:val="20"/>
                <w:szCs w:val="20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774" w:rsidRPr="006E6D3B" w:rsidRDefault="00905774" w:rsidP="00905774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lastRenderedPageBreak/>
              <w:t>03 1 00 25030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774" w:rsidRPr="006E6D3B" w:rsidRDefault="00905774" w:rsidP="00905774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774" w:rsidRPr="006E6D3B" w:rsidRDefault="00905774" w:rsidP="00905774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774" w:rsidRPr="006E6D3B" w:rsidRDefault="00905774" w:rsidP="00905774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02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774" w:rsidRPr="006E6D3B" w:rsidRDefault="00905774" w:rsidP="00905774">
            <w:pPr>
              <w:jc w:val="center"/>
              <w:rPr>
                <w:sz w:val="20"/>
                <w:szCs w:val="20"/>
                <w:lang w:val="en-US"/>
              </w:rPr>
            </w:pPr>
            <w:r w:rsidRPr="006E6D3B">
              <w:rPr>
                <w:sz w:val="20"/>
                <w:szCs w:val="20"/>
                <w:lang w:val="en-US"/>
              </w:rPr>
              <w:t>538</w:t>
            </w:r>
            <w:r w:rsidR="00471C14" w:rsidRPr="006E6D3B">
              <w:rPr>
                <w:sz w:val="20"/>
                <w:szCs w:val="20"/>
              </w:rPr>
              <w:t>,</w:t>
            </w:r>
            <w:r w:rsidRPr="006E6D3B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774" w:rsidRPr="006E6D3B" w:rsidRDefault="00905774" w:rsidP="00905774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  <w:lang w:val="en-US"/>
              </w:rPr>
              <w:t>560</w:t>
            </w:r>
            <w:r w:rsidRPr="006E6D3B">
              <w:rPr>
                <w:sz w:val="20"/>
                <w:szCs w:val="20"/>
              </w:rPr>
              <w:t>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774" w:rsidRPr="006E6D3B" w:rsidRDefault="00905774" w:rsidP="00905774">
            <w:pPr>
              <w:jc w:val="center"/>
              <w:rPr>
                <w:sz w:val="20"/>
                <w:szCs w:val="20"/>
                <w:lang w:val="en-US"/>
              </w:rPr>
            </w:pPr>
            <w:r w:rsidRPr="006E6D3B">
              <w:rPr>
                <w:sz w:val="20"/>
                <w:szCs w:val="20"/>
                <w:lang w:val="en-US"/>
              </w:rPr>
              <w:t>582</w:t>
            </w:r>
            <w:r w:rsidR="00471C14" w:rsidRPr="006E6D3B">
              <w:rPr>
                <w:sz w:val="20"/>
                <w:szCs w:val="20"/>
              </w:rPr>
              <w:t>,</w:t>
            </w:r>
            <w:r w:rsidRPr="006E6D3B">
              <w:rPr>
                <w:sz w:val="20"/>
                <w:szCs w:val="20"/>
                <w:lang w:val="en-US"/>
              </w:rPr>
              <w:t>4</w:t>
            </w:r>
          </w:p>
        </w:tc>
      </w:tr>
      <w:tr w:rsidR="008F47C6" w:rsidRPr="006E6D3B" w:rsidTr="00A031FB">
        <w:trPr>
          <w:trHeight w:val="86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8F47C6" w:rsidP="009D3497">
            <w:pPr>
              <w:autoSpaceDE w:val="0"/>
              <w:autoSpaceDN w:val="0"/>
              <w:adjustRightInd w:val="0"/>
              <w:jc w:val="both"/>
              <w:outlineLvl w:val="4"/>
              <w:rPr>
                <w:sz w:val="20"/>
                <w:szCs w:val="20"/>
              </w:rPr>
            </w:pPr>
            <w:r w:rsidRPr="006E6D3B">
              <w:rPr>
                <w:snapToGrid w:val="0"/>
                <w:sz w:val="20"/>
                <w:szCs w:val="20"/>
              </w:rPr>
              <w:t>Подпрограмма «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snapToGrid w:val="0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8F47C6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03 2 00 00000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8F47C6" w:rsidP="009D3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8F47C6" w:rsidP="009D3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8F47C6" w:rsidP="009D3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5E0E2C" w:rsidP="009D3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6499,8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902652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5008,6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874A07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3107,1</w:t>
            </w:r>
          </w:p>
          <w:p w:rsidR="00874A07" w:rsidRPr="006E6D3B" w:rsidRDefault="00874A07" w:rsidP="009D3497">
            <w:pPr>
              <w:jc w:val="center"/>
              <w:rPr>
                <w:sz w:val="20"/>
                <w:szCs w:val="20"/>
              </w:rPr>
            </w:pPr>
          </w:p>
        </w:tc>
      </w:tr>
      <w:tr w:rsidR="00FD5828" w:rsidRPr="006E6D3B" w:rsidTr="00A031FB">
        <w:trPr>
          <w:trHeight w:val="86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828" w:rsidRPr="006E6D3B" w:rsidRDefault="00FD5828" w:rsidP="00FD5828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Содержание объектов электрических сетей наружного (уличного) освещения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="009D521E" w:rsidRPr="006E6D3B">
              <w:rPr>
                <w:color w:val="000000"/>
                <w:sz w:val="20"/>
                <w:szCs w:val="20"/>
              </w:rPr>
              <w:t xml:space="preserve"> </w:t>
            </w:r>
            <w:r w:rsidR="009D521E" w:rsidRPr="006E6D3B">
              <w:rPr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6E6D3B" w:rsidRDefault="00FD5828" w:rsidP="00FD5828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03 2 00 25040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6E6D3B" w:rsidRDefault="00FD5828" w:rsidP="00FD5828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6E6D3B" w:rsidRDefault="00FD5828" w:rsidP="00FD5828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6E6D3B" w:rsidRDefault="00FD5828" w:rsidP="00FD5828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6E6D3B" w:rsidRDefault="00CC65B6" w:rsidP="00FD5828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2578,6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6E6D3B" w:rsidRDefault="00CC65B6" w:rsidP="00FD5828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2362,5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6E6D3B" w:rsidRDefault="00CC65B6" w:rsidP="00FD5828">
            <w:pPr>
              <w:jc w:val="center"/>
              <w:rPr>
                <w:sz w:val="20"/>
                <w:szCs w:val="20"/>
                <w:lang w:val="en-US"/>
              </w:rPr>
            </w:pPr>
            <w:r w:rsidRPr="006E6D3B">
              <w:rPr>
                <w:sz w:val="20"/>
                <w:szCs w:val="20"/>
              </w:rPr>
              <w:t>1301,0</w:t>
            </w:r>
          </w:p>
        </w:tc>
      </w:tr>
      <w:tr w:rsidR="00C004E4" w:rsidRPr="006E6D3B" w:rsidTr="00A031FB">
        <w:trPr>
          <w:trHeight w:val="86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04E4" w:rsidRPr="006E6D3B" w:rsidRDefault="00C004E4" w:rsidP="00C004E4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Мероприятия по озеленению территории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="009D521E" w:rsidRPr="006E6D3B">
              <w:rPr>
                <w:color w:val="000000"/>
                <w:sz w:val="20"/>
                <w:szCs w:val="20"/>
              </w:rPr>
              <w:t xml:space="preserve"> </w:t>
            </w:r>
            <w:r w:rsidR="009D521E" w:rsidRPr="006E6D3B">
              <w:rPr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4E4" w:rsidRPr="006E6D3B" w:rsidRDefault="00C004E4" w:rsidP="00C004E4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03 2 00 25050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4E4" w:rsidRPr="006E6D3B" w:rsidRDefault="00C004E4" w:rsidP="00C004E4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4E4" w:rsidRPr="006E6D3B" w:rsidRDefault="00C004E4" w:rsidP="00C004E4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4E4" w:rsidRPr="006E6D3B" w:rsidRDefault="00C004E4" w:rsidP="00C004E4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4E4" w:rsidRPr="006E6D3B" w:rsidRDefault="001B5505" w:rsidP="00C004E4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</w:t>
            </w:r>
            <w:r w:rsidR="00C3562D" w:rsidRPr="006E6D3B">
              <w:rPr>
                <w:sz w:val="20"/>
                <w:szCs w:val="20"/>
                <w:lang w:val="en-US"/>
              </w:rPr>
              <w:t>5</w:t>
            </w: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4E4" w:rsidRPr="006E6D3B" w:rsidRDefault="001B5505" w:rsidP="00C004E4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</w:t>
            </w:r>
            <w:r w:rsidR="00C3562D" w:rsidRPr="006E6D3B">
              <w:rPr>
                <w:sz w:val="20"/>
                <w:szCs w:val="20"/>
                <w:lang w:val="en-US"/>
              </w:rPr>
              <w:t>5</w:t>
            </w: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4E4" w:rsidRPr="006E6D3B" w:rsidRDefault="001B5505" w:rsidP="00C004E4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</w:t>
            </w:r>
            <w:r w:rsidR="00C3562D" w:rsidRPr="006E6D3B">
              <w:rPr>
                <w:sz w:val="20"/>
                <w:szCs w:val="20"/>
                <w:lang w:val="en-US"/>
              </w:rPr>
              <w:t>5</w:t>
            </w:r>
            <w:r w:rsidRPr="006E6D3B">
              <w:rPr>
                <w:sz w:val="20"/>
                <w:szCs w:val="20"/>
              </w:rPr>
              <w:t>0,0</w:t>
            </w:r>
          </w:p>
        </w:tc>
      </w:tr>
      <w:tr w:rsidR="001D2416" w:rsidRPr="006E6D3B" w:rsidTr="00A031FB">
        <w:trPr>
          <w:trHeight w:val="86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6E6D3B" w:rsidRDefault="001D2416" w:rsidP="001D2416">
            <w:pPr>
              <w:autoSpaceDE w:val="0"/>
              <w:autoSpaceDN w:val="0"/>
              <w:adjustRightInd w:val="0"/>
              <w:jc w:val="both"/>
              <w:outlineLvl w:val="4"/>
              <w:rPr>
                <w:snapToGrid w:val="0"/>
                <w:sz w:val="20"/>
                <w:szCs w:val="20"/>
              </w:rPr>
            </w:pPr>
            <w:r w:rsidRPr="006E6D3B">
              <w:rPr>
                <w:bCs/>
                <w:sz w:val="20"/>
                <w:szCs w:val="20"/>
              </w:rPr>
              <w:t xml:space="preserve">Организация прочих работ по благоустройству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="009D521E" w:rsidRPr="006E6D3B">
              <w:rPr>
                <w:color w:val="000000"/>
                <w:sz w:val="20"/>
                <w:szCs w:val="20"/>
              </w:rPr>
              <w:t xml:space="preserve"> </w:t>
            </w:r>
            <w:r w:rsidR="009D521E" w:rsidRPr="006E6D3B">
              <w:rPr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6E6D3B" w:rsidRDefault="001D2416" w:rsidP="001D2416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03 2 00 25060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6E6D3B" w:rsidRDefault="001D2416" w:rsidP="001D2416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6E6D3B" w:rsidRDefault="001D2416" w:rsidP="001D2416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6E6D3B" w:rsidRDefault="001D2416" w:rsidP="001D2416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12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6E6D3B" w:rsidRDefault="00954560" w:rsidP="001D2416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  <w:lang w:val="en-US"/>
              </w:rPr>
              <w:t>35</w:t>
            </w:r>
            <w:r w:rsidR="00EE4418" w:rsidRPr="006E6D3B">
              <w:rPr>
                <w:sz w:val="20"/>
                <w:szCs w:val="20"/>
              </w:rPr>
              <w:t>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6E6D3B" w:rsidRDefault="00EE4418" w:rsidP="001D2416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37</w:t>
            </w:r>
            <w:r w:rsidR="001D2416" w:rsidRPr="006E6D3B">
              <w:rPr>
                <w:sz w:val="20"/>
                <w:szCs w:val="20"/>
              </w:rPr>
              <w:t>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6E6D3B" w:rsidRDefault="00EE4418" w:rsidP="001D2416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39,0</w:t>
            </w:r>
          </w:p>
        </w:tc>
      </w:tr>
      <w:tr w:rsidR="001D2416" w:rsidRPr="006E6D3B" w:rsidTr="00A031FB">
        <w:trPr>
          <w:trHeight w:val="86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2416" w:rsidRPr="006E6D3B" w:rsidRDefault="001D2416" w:rsidP="001D2416">
            <w:pPr>
              <w:rPr>
                <w:sz w:val="20"/>
                <w:szCs w:val="20"/>
              </w:rPr>
            </w:pPr>
            <w:r w:rsidRPr="006E6D3B">
              <w:rPr>
                <w:bCs/>
                <w:sz w:val="20"/>
                <w:szCs w:val="20"/>
              </w:rPr>
              <w:t xml:space="preserve">Организация прочих работ по благоустройству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="009D521E" w:rsidRPr="006E6D3B">
              <w:rPr>
                <w:color w:val="000000"/>
                <w:sz w:val="20"/>
                <w:szCs w:val="20"/>
              </w:rPr>
              <w:t xml:space="preserve"> </w:t>
            </w:r>
            <w:r w:rsidR="009D521E" w:rsidRPr="006E6D3B">
              <w:rPr>
                <w:sz w:val="20"/>
                <w:szCs w:val="20"/>
              </w:rPr>
              <w:t xml:space="preserve">(Иные закупки товаров, работ и услуг для обеспечения </w:t>
            </w:r>
            <w:r w:rsidR="009D521E" w:rsidRPr="006E6D3B">
              <w:rPr>
                <w:sz w:val="20"/>
                <w:szCs w:val="20"/>
              </w:rPr>
              <w:lastRenderedPageBreak/>
              <w:t>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6E6D3B" w:rsidRDefault="001D2416" w:rsidP="001D2416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lastRenderedPageBreak/>
              <w:t>03 2 00 25060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6E6D3B" w:rsidRDefault="001D2416" w:rsidP="001D2416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6E6D3B" w:rsidRDefault="001D2416" w:rsidP="001D2416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6E6D3B" w:rsidRDefault="001D2416" w:rsidP="001D2416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6E6D3B" w:rsidRDefault="005E0E2C" w:rsidP="001D24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2777,7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6E6D3B" w:rsidRDefault="00CC65B6" w:rsidP="001D2416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1044,4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6E6D3B" w:rsidRDefault="00CC65B6" w:rsidP="001D2416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1002,9</w:t>
            </w:r>
          </w:p>
        </w:tc>
      </w:tr>
      <w:tr w:rsidR="009D521E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21E" w:rsidRPr="006E6D3B" w:rsidRDefault="009D521E" w:rsidP="009D521E">
            <w:pPr>
              <w:autoSpaceDE w:val="0"/>
              <w:autoSpaceDN w:val="0"/>
              <w:adjustRightInd w:val="0"/>
              <w:jc w:val="both"/>
              <w:outlineLvl w:val="4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Проведение мероприятий по организации временного трудоустройства безработных граждан, испытывающих трудности в поиске работы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Pr="006E6D3B">
              <w:rPr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21E" w:rsidRPr="006E6D3B" w:rsidRDefault="009D521E" w:rsidP="009D521E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03 2 00 25080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21E" w:rsidRPr="006E6D3B" w:rsidRDefault="009D521E" w:rsidP="009D521E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21E" w:rsidRPr="006E6D3B" w:rsidRDefault="009D521E" w:rsidP="009D521E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21E" w:rsidRPr="006E6D3B" w:rsidRDefault="009D521E" w:rsidP="009D521E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21E" w:rsidRPr="006E6D3B" w:rsidRDefault="009D521E" w:rsidP="009D521E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71,5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21E" w:rsidRPr="006E6D3B" w:rsidRDefault="009D521E" w:rsidP="009D521E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89,3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21E" w:rsidRPr="006E6D3B" w:rsidRDefault="009D521E" w:rsidP="009D521E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57,5</w:t>
            </w:r>
          </w:p>
        </w:tc>
      </w:tr>
      <w:tr w:rsidR="006065A2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5A2" w:rsidRPr="006E6D3B" w:rsidRDefault="006065A2" w:rsidP="006065A2">
            <w:pPr>
              <w:rPr>
                <w:bCs/>
                <w:sz w:val="20"/>
                <w:szCs w:val="20"/>
              </w:rPr>
            </w:pPr>
            <w:r w:rsidRPr="006E6D3B">
              <w:rPr>
                <w:bCs/>
                <w:sz w:val="20"/>
                <w:szCs w:val="20"/>
              </w:rPr>
              <w:t xml:space="preserve">Осуществление мероприятий по благоустройству территории поселения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Pr="006E6D3B">
              <w:rPr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  <w:r w:rsidRPr="006E6D3B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03 2 00 25475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A27832" w:rsidP="006065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881,0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1319,4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475F6C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550,7</w:t>
            </w:r>
          </w:p>
        </w:tc>
      </w:tr>
      <w:tr w:rsidR="006065A2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5A2" w:rsidRPr="006E6D3B" w:rsidRDefault="006065A2" w:rsidP="006065A2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Реализация направления расходов в рамках</w:t>
            </w:r>
            <w:r w:rsidRPr="006E6D3B">
              <w:rPr>
                <w:color w:val="000000"/>
                <w:sz w:val="20"/>
                <w:szCs w:val="20"/>
              </w:rPr>
              <w:t xml:space="preserve"> подпрограммы 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Pr="006E6D3B">
              <w:rPr>
                <w:sz w:val="20"/>
                <w:szCs w:val="20"/>
              </w:rPr>
              <w:t xml:space="preserve"> (Уплата налогов, сборов и иных платежей)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03 2 00 99990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850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6,0</w:t>
            </w:r>
          </w:p>
        </w:tc>
      </w:tr>
      <w:tr w:rsidR="006065A2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5A2" w:rsidRPr="006E6D3B" w:rsidRDefault="006065A2" w:rsidP="006065A2">
            <w:pPr>
              <w:autoSpaceDE w:val="0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6E6D3B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b/>
                <w:sz w:val="20"/>
                <w:szCs w:val="20"/>
              </w:rPr>
              <w:t xml:space="preserve"> сельского поселения </w:t>
            </w:r>
          </w:p>
          <w:p w:rsidR="006065A2" w:rsidRPr="006E6D3B" w:rsidRDefault="006065A2" w:rsidP="006065A2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«Обеспечение общественного порядка и противодействие преступности»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05 0 00 00000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581E62" w:rsidP="006065A2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118,7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581E62" w:rsidP="006065A2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121,3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581E62" w:rsidP="006065A2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122,2</w:t>
            </w:r>
          </w:p>
        </w:tc>
      </w:tr>
      <w:tr w:rsidR="006065A2" w:rsidRPr="006E6D3B" w:rsidTr="00A031FB">
        <w:trPr>
          <w:trHeight w:val="52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5A2" w:rsidRPr="006E6D3B" w:rsidRDefault="006065A2" w:rsidP="006065A2">
            <w:pPr>
              <w:autoSpaceDE w:val="0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Подпрограмма «</w:t>
            </w:r>
            <w:r w:rsidRPr="006E6D3B">
              <w:rPr>
                <w:kern w:val="2"/>
                <w:sz w:val="20"/>
                <w:szCs w:val="20"/>
              </w:rPr>
              <w:t>Противодействие коррупции</w:t>
            </w:r>
            <w:r w:rsidRPr="006E6D3B">
              <w:rPr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05 1 00 00000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894247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75,6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894247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78,2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894247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79,1</w:t>
            </w:r>
          </w:p>
        </w:tc>
      </w:tr>
      <w:tr w:rsidR="006065A2" w:rsidRPr="006E6D3B" w:rsidTr="00A031FB">
        <w:trPr>
          <w:trHeight w:val="52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5A2" w:rsidRPr="006E6D3B" w:rsidRDefault="006065A2" w:rsidP="006065A2">
            <w:pPr>
              <w:rPr>
                <w:b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Обучение муниципальных служащих, впервые поступивших на муниципальную службу для замещения должностей, включенных в перечни, установленные нормативными правовыми актами, по образовательным программам в области противодействии коррупции в рамках подпрограммы «</w:t>
            </w:r>
            <w:r w:rsidRPr="006E6D3B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6E6D3B">
              <w:rPr>
                <w:color w:val="000000"/>
                <w:sz w:val="20"/>
                <w:szCs w:val="20"/>
              </w:rPr>
              <w:lastRenderedPageBreak/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kern w:val="2"/>
                <w:sz w:val="20"/>
                <w:szCs w:val="20"/>
              </w:rPr>
              <w:t>Обеспечение общественного порядка и противодействие преступности»</w:t>
            </w:r>
            <w:r w:rsidR="009D521E" w:rsidRPr="006E6D3B">
              <w:rPr>
                <w:kern w:val="2"/>
                <w:sz w:val="20"/>
                <w:szCs w:val="20"/>
              </w:rPr>
              <w:t xml:space="preserve"> </w:t>
            </w:r>
            <w:r w:rsidR="009D521E"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lastRenderedPageBreak/>
              <w:t>05 1 00 25100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5,0</w:t>
            </w:r>
          </w:p>
        </w:tc>
      </w:tr>
      <w:tr w:rsidR="006065A2" w:rsidRPr="006E6D3B" w:rsidTr="00A031FB">
        <w:trPr>
          <w:trHeight w:val="52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5A2" w:rsidRPr="006E6D3B" w:rsidRDefault="006065A2" w:rsidP="006065A2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Участие муниципальных служащих в обучении по программам противодействия коррупции в рамках подпрограммы «</w:t>
            </w:r>
            <w:r w:rsidRPr="006E6D3B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kern w:val="2"/>
                <w:sz w:val="20"/>
                <w:szCs w:val="20"/>
              </w:rPr>
              <w:t>Обеспечение общественного порядка и противодействие преступности»</w:t>
            </w:r>
            <w:r w:rsidR="009D521E" w:rsidRPr="006E6D3B">
              <w:rPr>
                <w:kern w:val="2"/>
                <w:sz w:val="20"/>
                <w:szCs w:val="20"/>
              </w:rPr>
              <w:t xml:space="preserve"> </w:t>
            </w:r>
            <w:r w:rsidR="009D521E"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05 1 00 25120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5,0</w:t>
            </w:r>
          </w:p>
        </w:tc>
      </w:tr>
      <w:tr w:rsidR="006065A2" w:rsidRPr="006E6D3B" w:rsidTr="00A031FB">
        <w:trPr>
          <w:trHeight w:val="52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5A2" w:rsidRPr="006E6D3B" w:rsidRDefault="006065A2" w:rsidP="006065A2">
            <w:pPr>
              <w:autoSpaceDE w:val="0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Организация официального размещения (опубликования) нормативных правовых актов и иной правовой информации на официальном сайте Администрации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в рамках подпрограммы «</w:t>
            </w:r>
            <w:r w:rsidRPr="006E6D3B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kern w:val="2"/>
                <w:sz w:val="20"/>
                <w:szCs w:val="20"/>
              </w:rPr>
              <w:t>Обеспечение общественного порядка и противодействие преступности»</w:t>
            </w:r>
            <w:r w:rsidR="009D521E" w:rsidRPr="006E6D3B">
              <w:rPr>
                <w:kern w:val="2"/>
                <w:sz w:val="20"/>
                <w:szCs w:val="20"/>
              </w:rPr>
              <w:t xml:space="preserve"> </w:t>
            </w:r>
            <w:r w:rsidR="009D521E"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05 1 00 25140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21,</w:t>
            </w:r>
            <w:r w:rsidR="00894247" w:rsidRPr="006E6D3B">
              <w:rPr>
                <w:sz w:val="20"/>
                <w:szCs w:val="20"/>
              </w:rPr>
              <w:t>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894247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22,7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894247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23,6</w:t>
            </w:r>
          </w:p>
        </w:tc>
      </w:tr>
      <w:tr w:rsidR="006065A2" w:rsidRPr="006E6D3B" w:rsidTr="00A031FB">
        <w:trPr>
          <w:trHeight w:val="52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5A2" w:rsidRPr="006E6D3B" w:rsidRDefault="006065A2" w:rsidP="006065A2">
            <w:pPr>
              <w:autoSpaceDE w:val="0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Официальная публикация нормативно-правовых актов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</w:t>
            </w:r>
            <w:r w:rsidRPr="006E6D3B">
              <w:rPr>
                <w:kern w:val="2"/>
                <w:sz w:val="20"/>
                <w:szCs w:val="20"/>
                <w:lang w:eastAsia="en-US"/>
              </w:rPr>
              <w:t xml:space="preserve">в газете, являющейся официальным источником опубликования правовых актов </w:t>
            </w:r>
            <w:proofErr w:type="spellStart"/>
            <w:r w:rsidRPr="006E6D3B">
              <w:rPr>
                <w:kern w:val="2"/>
                <w:sz w:val="20"/>
                <w:szCs w:val="20"/>
                <w:lang w:eastAsia="en-US"/>
              </w:rPr>
              <w:t>Боковского</w:t>
            </w:r>
            <w:proofErr w:type="spellEnd"/>
            <w:r w:rsidRPr="006E6D3B">
              <w:rPr>
                <w:kern w:val="2"/>
                <w:sz w:val="20"/>
                <w:szCs w:val="20"/>
                <w:lang w:eastAsia="en-US"/>
              </w:rPr>
              <w:t xml:space="preserve"> района </w:t>
            </w:r>
            <w:r w:rsidRPr="006E6D3B">
              <w:rPr>
                <w:sz w:val="20"/>
                <w:szCs w:val="20"/>
              </w:rPr>
              <w:t>в рамках подпрограммы «</w:t>
            </w:r>
            <w:r w:rsidRPr="006E6D3B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kern w:val="2"/>
                <w:sz w:val="20"/>
                <w:szCs w:val="20"/>
              </w:rPr>
              <w:t>Обеспечение общественного порядка и противодействие преступности»</w:t>
            </w:r>
            <w:r w:rsidR="009D521E" w:rsidRPr="006E6D3B">
              <w:rPr>
                <w:kern w:val="2"/>
                <w:sz w:val="20"/>
                <w:szCs w:val="20"/>
              </w:rPr>
              <w:t xml:space="preserve"> </w:t>
            </w:r>
            <w:r w:rsidR="009D521E"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05 1 00 25150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43,8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45,5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45,5</w:t>
            </w:r>
          </w:p>
        </w:tc>
      </w:tr>
      <w:tr w:rsidR="006065A2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5A2" w:rsidRPr="006E6D3B" w:rsidRDefault="006065A2" w:rsidP="006065A2">
            <w:pPr>
              <w:autoSpaceDE w:val="0"/>
              <w:ind w:firstLine="34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Подпрограмма «Противодействие терроризму и экстремизму»</w:t>
            </w:r>
          </w:p>
          <w:p w:rsidR="006065A2" w:rsidRPr="006E6D3B" w:rsidRDefault="006065A2" w:rsidP="006065A2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05 2 00 00000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43,1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43,1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43,1</w:t>
            </w:r>
          </w:p>
        </w:tc>
      </w:tr>
      <w:tr w:rsidR="006065A2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5A2" w:rsidRPr="006E6D3B" w:rsidRDefault="006065A2" w:rsidP="006065A2">
            <w:pPr>
              <w:rPr>
                <w:b/>
                <w:sz w:val="20"/>
                <w:szCs w:val="20"/>
              </w:rPr>
            </w:pPr>
            <w:r w:rsidRPr="006E6D3B">
              <w:rPr>
                <w:bCs/>
                <w:kern w:val="2"/>
                <w:sz w:val="20"/>
                <w:szCs w:val="20"/>
              </w:rPr>
              <w:t>И</w:t>
            </w:r>
            <w:r w:rsidRPr="006E6D3B">
              <w:rPr>
                <w:kern w:val="2"/>
                <w:sz w:val="20"/>
                <w:szCs w:val="20"/>
              </w:rPr>
              <w:t xml:space="preserve">нформационно-пропагандистское противодействие терроризму и экстремизму на территории </w:t>
            </w:r>
            <w:proofErr w:type="spellStart"/>
            <w:r w:rsidRPr="006E6D3B">
              <w:rPr>
                <w:kern w:val="2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kern w:val="2"/>
                <w:sz w:val="20"/>
                <w:szCs w:val="20"/>
              </w:rPr>
              <w:t xml:space="preserve"> сельского поселения </w:t>
            </w:r>
            <w:r w:rsidRPr="006E6D3B">
              <w:rPr>
                <w:sz w:val="20"/>
                <w:szCs w:val="20"/>
              </w:rPr>
              <w:t xml:space="preserve">в рамках подпрограммы «Противодействие терроризму и экстремизму»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kern w:val="2"/>
                <w:sz w:val="20"/>
                <w:szCs w:val="20"/>
              </w:rPr>
              <w:t>Обеспечение общественного порядка и противодействие преступности»</w:t>
            </w:r>
            <w:r w:rsidR="00D22495" w:rsidRPr="006E6D3B">
              <w:rPr>
                <w:kern w:val="2"/>
                <w:sz w:val="20"/>
                <w:szCs w:val="20"/>
              </w:rPr>
              <w:t xml:space="preserve"> </w:t>
            </w:r>
            <w:r w:rsidR="00D22495" w:rsidRPr="006E6D3B">
              <w:rPr>
                <w:color w:val="000000"/>
                <w:sz w:val="20"/>
                <w:szCs w:val="20"/>
              </w:rPr>
              <w:t xml:space="preserve">(Иные закупки товаров, работ и услуг </w:t>
            </w:r>
            <w:r w:rsidR="00D22495" w:rsidRPr="006E6D3B">
              <w:rPr>
                <w:color w:val="000000"/>
                <w:sz w:val="20"/>
                <w:szCs w:val="20"/>
              </w:rPr>
              <w:lastRenderedPageBreak/>
              <w:t>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lastRenderedPageBreak/>
              <w:t>05 2 00 25170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566831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3,1</w:t>
            </w:r>
          </w:p>
        </w:tc>
      </w:tr>
      <w:tr w:rsidR="006065A2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5A2" w:rsidRPr="006E6D3B" w:rsidRDefault="006065A2" w:rsidP="006065A2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Участие в организации общественного порядка и обеспечение безопасности граждан в рамках подпрограммы «Противодействие терроризму и экстремизму»</w:t>
            </w:r>
            <w:r w:rsidRPr="006E6D3B">
              <w:rPr>
                <w:kern w:val="2"/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="00A2645A" w:rsidRPr="006E6D3B">
              <w:rPr>
                <w:color w:val="000000"/>
                <w:sz w:val="20"/>
                <w:szCs w:val="20"/>
              </w:rPr>
              <w:t>(Расходы на выплаты персоналу государственных (муниципальных) органов</w:t>
            </w:r>
            <w:r w:rsidR="00A2645A" w:rsidRPr="006E6D3B">
              <w:rPr>
                <w:sz w:val="20"/>
                <w:szCs w:val="20"/>
              </w:rPr>
              <w:t>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05 2 00 25451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9D521E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120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40,0</w:t>
            </w:r>
          </w:p>
        </w:tc>
      </w:tr>
      <w:tr w:rsidR="006065A2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5A2" w:rsidRPr="006E6D3B" w:rsidRDefault="006065A2" w:rsidP="006065A2">
            <w:pPr>
              <w:autoSpaceDE w:val="0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6E6D3B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b/>
                <w:sz w:val="20"/>
                <w:szCs w:val="20"/>
              </w:rPr>
              <w:t xml:space="preserve">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06 0 00 00000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F041B3" w:rsidP="006065A2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212,7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F041B3" w:rsidP="006065A2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212,7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F041B3" w:rsidP="006065A2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212,7</w:t>
            </w:r>
          </w:p>
        </w:tc>
      </w:tr>
      <w:tr w:rsidR="006065A2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5A2" w:rsidRPr="006E6D3B" w:rsidRDefault="006065A2" w:rsidP="006065A2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Подпрограмма «Пожарная безопасность»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06 1 00 00000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55,0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55,0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55,0</w:t>
            </w:r>
          </w:p>
        </w:tc>
      </w:tr>
      <w:tr w:rsidR="006065A2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5A2" w:rsidRPr="006E6D3B" w:rsidRDefault="006065A2" w:rsidP="006065A2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sz w:val="20"/>
                <w:szCs w:val="20"/>
              </w:rPr>
              <w:t>Мероприятия по д</w:t>
            </w:r>
            <w:r w:rsidRPr="006E6D3B">
              <w:rPr>
                <w:bCs/>
                <w:sz w:val="20"/>
                <w:szCs w:val="20"/>
              </w:rPr>
              <w:t>ооснащению современной техникой, оборудованием и снаряжением для ДПД</w:t>
            </w:r>
            <w:r w:rsidRPr="006E6D3B">
              <w:rPr>
                <w:snapToGrid w:val="0"/>
                <w:sz w:val="20"/>
                <w:szCs w:val="20"/>
              </w:rPr>
              <w:t xml:space="preserve"> в рамках подпрограммы «</w:t>
            </w:r>
            <w:r w:rsidRPr="006E6D3B">
              <w:rPr>
                <w:sz w:val="20"/>
                <w:szCs w:val="20"/>
              </w:rPr>
              <w:t>Пожарная безопасность</w:t>
            </w:r>
            <w:r w:rsidRPr="006E6D3B">
              <w:rPr>
                <w:kern w:val="2"/>
                <w:sz w:val="20"/>
                <w:szCs w:val="20"/>
              </w:rPr>
              <w:t xml:space="preserve">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bCs/>
                <w:sz w:val="20"/>
                <w:szCs w:val="20"/>
              </w:rPr>
              <w:t>Защита населения и территории от чрезвычайных ситуаций, обеспечение пожарной безопасности и безопасности людей на водных объектах</w:t>
            </w:r>
            <w:r w:rsidRPr="006E6D3B">
              <w:rPr>
                <w:kern w:val="2"/>
                <w:sz w:val="20"/>
                <w:szCs w:val="20"/>
              </w:rPr>
              <w:t>»</w:t>
            </w:r>
            <w:r w:rsidR="00D22495" w:rsidRPr="006E6D3B">
              <w:rPr>
                <w:kern w:val="2"/>
                <w:sz w:val="20"/>
                <w:szCs w:val="20"/>
              </w:rPr>
              <w:t xml:space="preserve"> </w:t>
            </w:r>
            <w:r w:rsidR="00D22495"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06 1 00 25210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55,0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55,0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55,0</w:t>
            </w:r>
          </w:p>
        </w:tc>
      </w:tr>
      <w:tr w:rsidR="006065A2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autoSpaceDE w:val="0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Подпрограмма «</w:t>
            </w:r>
            <w:r w:rsidRPr="006E6D3B">
              <w:rPr>
                <w:kern w:val="2"/>
                <w:sz w:val="20"/>
                <w:szCs w:val="20"/>
                <w:lang w:eastAsia="en-US"/>
              </w:rPr>
              <w:t>Обеспечение безопасности на водных объектах</w:t>
            </w:r>
            <w:r w:rsidRPr="006E6D3B">
              <w:rPr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06 2 00 00000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F041B3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157,7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F041B3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157,7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F041B3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157,7</w:t>
            </w:r>
          </w:p>
        </w:tc>
      </w:tr>
      <w:tr w:rsidR="006065A2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autoSpaceDE w:val="0"/>
              <w:autoSpaceDN w:val="0"/>
              <w:adjustRightInd w:val="0"/>
              <w:ind w:firstLine="34"/>
              <w:jc w:val="both"/>
              <w:outlineLvl w:val="4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Ведение пропаганды среди населения, о безопасном поведении на воде и действиях при чрезвычайных ситуациях </w:t>
            </w:r>
            <w:r w:rsidRPr="006E6D3B">
              <w:rPr>
                <w:snapToGrid w:val="0"/>
                <w:sz w:val="20"/>
                <w:szCs w:val="20"/>
              </w:rPr>
              <w:t>в рамках подпрограммы «</w:t>
            </w:r>
            <w:r w:rsidRPr="006E6D3B">
              <w:rPr>
                <w:kern w:val="2"/>
                <w:sz w:val="20"/>
                <w:szCs w:val="20"/>
                <w:lang w:eastAsia="en-US"/>
              </w:rPr>
              <w:t>Обеспечение безопасности на водных объектах</w:t>
            </w:r>
            <w:r w:rsidRPr="006E6D3B">
              <w:rPr>
                <w:kern w:val="2"/>
                <w:sz w:val="20"/>
                <w:szCs w:val="20"/>
              </w:rPr>
              <w:t xml:space="preserve">» </w:t>
            </w:r>
            <w:r w:rsidR="00D22495" w:rsidRPr="006E6D3B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06 2 00 25220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2F54A8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7,3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7,3</w:t>
            </w:r>
          </w:p>
        </w:tc>
      </w:tr>
      <w:tr w:rsidR="006065A2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5A2" w:rsidRPr="006E6D3B" w:rsidRDefault="006065A2" w:rsidP="006065A2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Осуществление мероприятий по обеспечению безопасности людей на водных объектах и действиях при чрезвычайных ситуациях </w:t>
            </w:r>
            <w:r w:rsidRPr="006E6D3B">
              <w:rPr>
                <w:snapToGrid w:val="0"/>
                <w:sz w:val="20"/>
                <w:szCs w:val="20"/>
              </w:rPr>
              <w:t>в рамках подпрограммы «</w:t>
            </w:r>
            <w:r w:rsidRPr="006E6D3B">
              <w:rPr>
                <w:kern w:val="2"/>
                <w:sz w:val="20"/>
                <w:szCs w:val="20"/>
                <w:lang w:eastAsia="en-US"/>
              </w:rPr>
              <w:t>Обеспечение безопасности на водных объектах</w:t>
            </w:r>
            <w:r w:rsidRPr="006E6D3B">
              <w:rPr>
                <w:kern w:val="2"/>
                <w:sz w:val="20"/>
                <w:szCs w:val="20"/>
              </w:rPr>
              <w:t xml:space="preserve">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bCs/>
                <w:sz w:val="20"/>
                <w:szCs w:val="20"/>
              </w:rPr>
              <w:t>Защита населения и территории от чрезвычайных ситуаций, обеспечение пожарной безопасности и безопасности людей на водных объектах</w:t>
            </w:r>
            <w:r w:rsidRPr="006E6D3B">
              <w:rPr>
                <w:sz w:val="20"/>
                <w:szCs w:val="20"/>
              </w:rPr>
              <w:t>» (</w:t>
            </w:r>
            <w:r w:rsidRPr="006E6D3B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06 2 00 25458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2F54A8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2F54A8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150,4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2F54A8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150,4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2F54A8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150,4</w:t>
            </w:r>
          </w:p>
        </w:tc>
      </w:tr>
      <w:tr w:rsidR="006065A2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napToGrid w:val="0"/>
                <w:sz w:val="20"/>
                <w:szCs w:val="20"/>
              </w:rPr>
              <w:lastRenderedPageBreak/>
              <w:t xml:space="preserve">Муниципальная программа </w:t>
            </w:r>
            <w:proofErr w:type="spellStart"/>
            <w:r w:rsidRPr="006E6D3B">
              <w:rPr>
                <w:b/>
                <w:snapToGrid w:val="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b/>
                <w:snapToGrid w:val="0"/>
                <w:sz w:val="20"/>
                <w:szCs w:val="20"/>
              </w:rPr>
              <w:t xml:space="preserve"> сельского поселения «Развитие культуры, физической культуры и спорта»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07 0 00 00000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B616CB" w:rsidRDefault="00B616CB" w:rsidP="006065A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6485,1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5A0AAD" w:rsidP="006065A2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6</w:t>
            </w:r>
            <w:r w:rsidR="007F041C" w:rsidRPr="006E6D3B">
              <w:rPr>
                <w:b/>
                <w:sz w:val="20"/>
                <w:szCs w:val="20"/>
              </w:rPr>
              <w:t>1</w:t>
            </w:r>
            <w:r w:rsidRPr="006E6D3B"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5A0AAD" w:rsidP="006065A2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6</w:t>
            </w:r>
            <w:r w:rsidR="007F041C" w:rsidRPr="006E6D3B">
              <w:rPr>
                <w:b/>
                <w:sz w:val="20"/>
                <w:szCs w:val="20"/>
              </w:rPr>
              <w:t>1</w:t>
            </w:r>
            <w:r w:rsidRPr="006E6D3B">
              <w:rPr>
                <w:b/>
                <w:sz w:val="20"/>
                <w:szCs w:val="20"/>
              </w:rPr>
              <w:t>41,3</w:t>
            </w:r>
          </w:p>
        </w:tc>
      </w:tr>
      <w:tr w:rsidR="006065A2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5A2" w:rsidRPr="006E6D3B" w:rsidRDefault="006065A2" w:rsidP="006065A2">
            <w:pPr>
              <w:rPr>
                <w:bCs/>
                <w:sz w:val="20"/>
                <w:szCs w:val="20"/>
              </w:rPr>
            </w:pPr>
            <w:r w:rsidRPr="006E6D3B">
              <w:rPr>
                <w:snapToGrid w:val="0"/>
                <w:sz w:val="20"/>
                <w:szCs w:val="20"/>
              </w:rPr>
              <w:t>Подпрограмма «</w:t>
            </w:r>
            <w:r w:rsidRPr="006E6D3B">
              <w:rPr>
                <w:sz w:val="20"/>
                <w:szCs w:val="20"/>
              </w:rPr>
              <w:t>Сохранение и развитие культуры</w:t>
            </w:r>
            <w:r w:rsidRPr="006E6D3B">
              <w:rPr>
                <w:snapToGrid w:val="0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07 1 00 00000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B616CB" w:rsidRDefault="005A0AAD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</w:t>
            </w:r>
            <w:r w:rsidR="00650E7A">
              <w:rPr>
                <w:sz w:val="20"/>
                <w:szCs w:val="20"/>
                <w:lang w:val="en-US"/>
              </w:rPr>
              <w:t>4</w:t>
            </w:r>
            <w:r w:rsidR="00B616CB">
              <w:rPr>
                <w:sz w:val="20"/>
                <w:szCs w:val="20"/>
              </w:rPr>
              <w:t>43,8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5A0AAD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</w:t>
            </w:r>
            <w:r w:rsidR="002012BD" w:rsidRPr="006E6D3B">
              <w:rPr>
                <w:sz w:val="20"/>
                <w:szCs w:val="20"/>
              </w:rPr>
              <w:t>1</w:t>
            </w:r>
            <w:r w:rsidRPr="006E6D3B">
              <w:rPr>
                <w:sz w:val="20"/>
                <w:szCs w:val="20"/>
              </w:rPr>
              <w:t>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5A0AAD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</w:t>
            </w:r>
            <w:r w:rsidR="002012BD" w:rsidRPr="006E6D3B">
              <w:rPr>
                <w:sz w:val="20"/>
                <w:szCs w:val="20"/>
              </w:rPr>
              <w:t>1</w:t>
            </w:r>
            <w:r w:rsidRPr="006E6D3B">
              <w:rPr>
                <w:sz w:val="20"/>
                <w:szCs w:val="20"/>
              </w:rPr>
              <w:t>00,0</w:t>
            </w:r>
          </w:p>
        </w:tc>
      </w:tr>
      <w:tr w:rsidR="006065A2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5A2" w:rsidRPr="006E6D3B" w:rsidRDefault="006065A2" w:rsidP="006065A2">
            <w:pPr>
              <w:rPr>
                <w:bCs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Расходы на обеспечение деятельности МБУК «</w:t>
            </w:r>
            <w:proofErr w:type="spellStart"/>
            <w:r w:rsidRPr="006E6D3B">
              <w:rPr>
                <w:sz w:val="20"/>
                <w:szCs w:val="20"/>
              </w:rPr>
              <w:t>Дуленковский</w:t>
            </w:r>
            <w:proofErr w:type="spellEnd"/>
            <w:r w:rsidRPr="006E6D3B">
              <w:rPr>
                <w:sz w:val="20"/>
                <w:szCs w:val="20"/>
              </w:rPr>
              <w:t xml:space="preserve"> СДК в </w:t>
            </w:r>
            <w:r w:rsidRPr="006E6D3B">
              <w:rPr>
                <w:color w:val="000000"/>
                <w:sz w:val="20"/>
                <w:szCs w:val="20"/>
              </w:rPr>
              <w:t xml:space="preserve">рамках подпрограммы </w:t>
            </w:r>
            <w:r w:rsidRPr="006E6D3B">
              <w:rPr>
                <w:sz w:val="20"/>
                <w:szCs w:val="20"/>
              </w:rPr>
              <w:t xml:space="preserve">«Сохранение и развитие культуры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«Развитие культуры, физической культуры и спорта»</w:t>
            </w:r>
            <w:r w:rsidR="00515867" w:rsidRPr="006E6D3B">
              <w:rPr>
                <w:sz w:val="20"/>
                <w:szCs w:val="20"/>
              </w:rPr>
              <w:t xml:space="preserve"> (Субсидии бюджетным учреждениям)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07 1 00 00590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610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D136CC" w:rsidP="006065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6099,9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5A0AAD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</w:t>
            </w:r>
            <w:r w:rsidR="00941B99" w:rsidRPr="006E6D3B">
              <w:rPr>
                <w:sz w:val="20"/>
                <w:szCs w:val="20"/>
              </w:rPr>
              <w:t>1</w:t>
            </w:r>
            <w:r w:rsidR="006065A2" w:rsidRPr="006E6D3B">
              <w:rPr>
                <w:sz w:val="20"/>
                <w:szCs w:val="20"/>
              </w:rPr>
              <w:t>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5A0AAD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</w:t>
            </w:r>
            <w:r w:rsidR="00941B99" w:rsidRPr="006E6D3B">
              <w:rPr>
                <w:sz w:val="20"/>
                <w:szCs w:val="20"/>
              </w:rPr>
              <w:t>1</w:t>
            </w:r>
            <w:r w:rsidRPr="006E6D3B">
              <w:rPr>
                <w:sz w:val="20"/>
                <w:szCs w:val="20"/>
              </w:rPr>
              <w:t>00,0</w:t>
            </w:r>
          </w:p>
        </w:tc>
      </w:tr>
      <w:tr w:rsidR="00EB7D2D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D2D" w:rsidRPr="00A475CA" w:rsidRDefault="00EB7D2D" w:rsidP="00EB7D2D">
            <w:pPr>
              <w:rPr>
                <w:sz w:val="20"/>
                <w:szCs w:val="20"/>
              </w:rPr>
            </w:pPr>
            <w:r w:rsidRPr="00A475CA">
              <w:rPr>
                <w:sz w:val="20"/>
                <w:szCs w:val="20"/>
              </w:rPr>
              <w:t xml:space="preserve">Расходы на </w:t>
            </w:r>
            <w:r>
              <w:rPr>
                <w:sz w:val="20"/>
                <w:szCs w:val="20"/>
              </w:rPr>
              <w:t xml:space="preserve">мероприятия по оснащению </w:t>
            </w:r>
            <w:r w:rsidRPr="004674D6">
              <w:rPr>
                <w:sz w:val="20"/>
                <w:szCs w:val="20"/>
              </w:rPr>
              <w:t>филиала Сельского клуба хутора Коньков МБУК "</w:t>
            </w:r>
            <w:proofErr w:type="spellStart"/>
            <w:r w:rsidRPr="004674D6">
              <w:rPr>
                <w:sz w:val="20"/>
                <w:szCs w:val="20"/>
              </w:rPr>
              <w:t>Дуленковский</w:t>
            </w:r>
            <w:proofErr w:type="spellEnd"/>
            <w:r w:rsidRPr="004674D6">
              <w:rPr>
                <w:sz w:val="20"/>
                <w:szCs w:val="20"/>
              </w:rPr>
              <w:t xml:space="preserve"> СДК", расположенного по адресу: Ростовская область, </w:t>
            </w:r>
            <w:proofErr w:type="spellStart"/>
            <w:r w:rsidRPr="004674D6">
              <w:rPr>
                <w:sz w:val="20"/>
                <w:szCs w:val="20"/>
              </w:rPr>
              <w:t>Боковский</w:t>
            </w:r>
            <w:proofErr w:type="spellEnd"/>
            <w:r w:rsidRPr="004674D6">
              <w:rPr>
                <w:sz w:val="20"/>
                <w:szCs w:val="20"/>
              </w:rPr>
              <w:t xml:space="preserve"> район, х. Коньков, ул. </w:t>
            </w:r>
            <w:proofErr w:type="spellStart"/>
            <w:r w:rsidRPr="004674D6">
              <w:rPr>
                <w:sz w:val="20"/>
                <w:szCs w:val="20"/>
              </w:rPr>
              <w:t>Коньковская</w:t>
            </w:r>
            <w:proofErr w:type="spellEnd"/>
            <w:r w:rsidRPr="004674D6">
              <w:rPr>
                <w:sz w:val="20"/>
                <w:szCs w:val="20"/>
              </w:rPr>
              <w:t>, д.34 б</w:t>
            </w:r>
            <w:r>
              <w:rPr>
                <w:sz w:val="20"/>
                <w:szCs w:val="20"/>
              </w:rPr>
              <w:t xml:space="preserve">, </w:t>
            </w:r>
            <w:r w:rsidRPr="00A475CA">
              <w:rPr>
                <w:snapToGrid w:val="0"/>
                <w:sz w:val="20"/>
                <w:szCs w:val="20"/>
              </w:rPr>
              <w:t xml:space="preserve">в рамках подпрограммы </w:t>
            </w:r>
            <w:r w:rsidRPr="00A475CA">
              <w:rPr>
                <w:sz w:val="20"/>
                <w:szCs w:val="20"/>
              </w:rPr>
              <w:t xml:space="preserve">«Сохранение и развитие культуры </w:t>
            </w:r>
            <w:proofErr w:type="spellStart"/>
            <w:r>
              <w:rPr>
                <w:sz w:val="20"/>
                <w:szCs w:val="20"/>
              </w:rPr>
              <w:t>Боковского</w:t>
            </w:r>
            <w:proofErr w:type="spellEnd"/>
            <w:r w:rsidRPr="00A475CA">
              <w:rPr>
                <w:sz w:val="20"/>
                <w:szCs w:val="20"/>
              </w:rPr>
              <w:t xml:space="preserve"> сельского поселения» </w:t>
            </w:r>
            <w:r w:rsidRPr="00A475CA">
              <w:rPr>
                <w:snapToGrid w:val="0"/>
                <w:sz w:val="20"/>
                <w:szCs w:val="20"/>
              </w:rPr>
              <w:t xml:space="preserve">муниципальной программы </w:t>
            </w:r>
            <w:proofErr w:type="spellStart"/>
            <w:r>
              <w:rPr>
                <w:snapToGrid w:val="0"/>
                <w:sz w:val="20"/>
                <w:szCs w:val="20"/>
              </w:rPr>
              <w:t>Боковского</w:t>
            </w:r>
            <w:proofErr w:type="spellEnd"/>
            <w:r w:rsidRPr="00A475CA">
              <w:rPr>
                <w:snapToGrid w:val="0"/>
                <w:sz w:val="20"/>
                <w:szCs w:val="20"/>
              </w:rPr>
              <w:t xml:space="preserve"> сельского поселения «Развитие культуры, физической культуры и спорта»</w:t>
            </w:r>
            <w:r>
              <w:rPr>
                <w:snapToGrid w:val="0"/>
                <w:sz w:val="20"/>
                <w:szCs w:val="20"/>
              </w:rPr>
              <w:t xml:space="preserve"> </w:t>
            </w:r>
            <w:r w:rsidRPr="006E6D3B">
              <w:rPr>
                <w:sz w:val="20"/>
                <w:szCs w:val="20"/>
              </w:rPr>
              <w:t>(Субсидии бюджетным учреждениям)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2D" w:rsidRPr="00D861EC" w:rsidRDefault="00EB7D2D" w:rsidP="00EB7D2D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</w:rPr>
              <w:t>07 1 00 25480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2D" w:rsidRPr="00650E7A" w:rsidRDefault="00EB7D2D" w:rsidP="00EB7D2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2D" w:rsidRPr="00650E7A" w:rsidRDefault="00EB7D2D" w:rsidP="00EB7D2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2D" w:rsidRPr="00650E7A" w:rsidRDefault="00EB7D2D" w:rsidP="00EB7D2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2D" w:rsidRPr="006E6D3B" w:rsidRDefault="00EB7D2D" w:rsidP="00EB7D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168,9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2D" w:rsidRPr="006E6D3B" w:rsidRDefault="00EB7D2D" w:rsidP="00EB7D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2D" w:rsidRPr="006E6D3B" w:rsidRDefault="00EB7D2D" w:rsidP="00EB7D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EB7D2D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D2D" w:rsidRPr="00A475CA" w:rsidRDefault="00EB7D2D" w:rsidP="00EB7D2D">
            <w:pPr>
              <w:rPr>
                <w:sz w:val="20"/>
                <w:szCs w:val="20"/>
              </w:rPr>
            </w:pPr>
            <w:r w:rsidRPr="00A475CA">
              <w:rPr>
                <w:sz w:val="20"/>
                <w:szCs w:val="20"/>
              </w:rPr>
              <w:t xml:space="preserve">Расходы на </w:t>
            </w:r>
            <w:r>
              <w:rPr>
                <w:sz w:val="20"/>
                <w:szCs w:val="20"/>
              </w:rPr>
              <w:t xml:space="preserve">мероприятия по оснащению </w:t>
            </w:r>
            <w:r w:rsidRPr="00BB7399">
              <w:rPr>
                <w:sz w:val="20"/>
                <w:szCs w:val="20"/>
              </w:rPr>
              <w:t>филиала Сельского клуба хутора Астахов МБУК "</w:t>
            </w:r>
            <w:proofErr w:type="spellStart"/>
            <w:r w:rsidRPr="00BB7399">
              <w:rPr>
                <w:sz w:val="20"/>
                <w:szCs w:val="20"/>
              </w:rPr>
              <w:t>Дуленковский</w:t>
            </w:r>
            <w:proofErr w:type="spellEnd"/>
            <w:r w:rsidRPr="00BB7399">
              <w:rPr>
                <w:sz w:val="20"/>
                <w:szCs w:val="20"/>
              </w:rPr>
              <w:t xml:space="preserve"> СДК", расположенного по адресу: Ростовская область, </w:t>
            </w:r>
            <w:proofErr w:type="spellStart"/>
            <w:r w:rsidRPr="00BB7399">
              <w:rPr>
                <w:sz w:val="20"/>
                <w:szCs w:val="20"/>
              </w:rPr>
              <w:t>Боковский</w:t>
            </w:r>
            <w:proofErr w:type="spellEnd"/>
            <w:r w:rsidRPr="00BB7399">
              <w:rPr>
                <w:sz w:val="20"/>
                <w:szCs w:val="20"/>
              </w:rPr>
              <w:t xml:space="preserve"> район, х. Астахов, ул. Садовая, д. 23 а </w:t>
            </w:r>
            <w:r w:rsidRPr="00A475CA">
              <w:rPr>
                <w:snapToGrid w:val="0"/>
                <w:sz w:val="20"/>
                <w:szCs w:val="20"/>
              </w:rPr>
              <w:t xml:space="preserve">в рамках подпрограммы </w:t>
            </w:r>
            <w:r w:rsidRPr="00A475CA">
              <w:rPr>
                <w:sz w:val="20"/>
                <w:szCs w:val="20"/>
              </w:rPr>
              <w:t xml:space="preserve">«Сохранение и развитие культуры </w:t>
            </w:r>
            <w:proofErr w:type="spellStart"/>
            <w:r>
              <w:rPr>
                <w:sz w:val="20"/>
                <w:szCs w:val="20"/>
              </w:rPr>
              <w:t>Боковского</w:t>
            </w:r>
            <w:proofErr w:type="spellEnd"/>
            <w:r w:rsidRPr="00A475CA">
              <w:rPr>
                <w:sz w:val="20"/>
                <w:szCs w:val="20"/>
              </w:rPr>
              <w:t xml:space="preserve"> сельского поселения» </w:t>
            </w:r>
            <w:r w:rsidRPr="00A475CA">
              <w:rPr>
                <w:snapToGrid w:val="0"/>
                <w:sz w:val="20"/>
                <w:szCs w:val="20"/>
              </w:rPr>
              <w:t xml:space="preserve">муниципальной программы </w:t>
            </w:r>
            <w:proofErr w:type="spellStart"/>
            <w:r>
              <w:rPr>
                <w:snapToGrid w:val="0"/>
                <w:sz w:val="20"/>
                <w:szCs w:val="20"/>
              </w:rPr>
              <w:t>Боковского</w:t>
            </w:r>
            <w:proofErr w:type="spellEnd"/>
            <w:r w:rsidRPr="00A475CA">
              <w:rPr>
                <w:snapToGrid w:val="0"/>
                <w:sz w:val="20"/>
                <w:szCs w:val="20"/>
              </w:rPr>
              <w:t xml:space="preserve"> сельского поселения «Развитие культуры, физической культуры и спорта»</w:t>
            </w:r>
            <w:r>
              <w:rPr>
                <w:snapToGrid w:val="0"/>
                <w:sz w:val="20"/>
                <w:szCs w:val="20"/>
              </w:rPr>
              <w:t xml:space="preserve"> </w:t>
            </w:r>
            <w:r w:rsidRPr="006E6D3B">
              <w:rPr>
                <w:sz w:val="20"/>
                <w:szCs w:val="20"/>
              </w:rPr>
              <w:t>(Субсидии бюджетным учреждениям)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2D" w:rsidRDefault="00EB7D2D" w:rsidP="00EB7D2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07 1 00 25481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2D" w:rsidRPr="00D136CC" w:rsidRDefault="00EB7D2D" w:rsidP="00EB7D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2D" w:rsidRPr="00D136CC" w:rsidRDefault="00EB7D2D" w:rsidP="00EB7D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2D" w:rsidRPr="00D136CC" w:rsidRDefault="00EB7D2D" w:rsidP="00EB7D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2D" w:rsidRDefault="00EB7D2D" w:rsidP="00EB7D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2D" w:rsidRDefault="00EB7D2D" w:rsidP="00EB7D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2D" w:rsidRDefault="00EB7D2D" w:rsidP="00EB7D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650E7A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E7A" w:rsidRPr="006E6D3B" w:rsidRDefault="00650E7A" w:rsidP="00650E7A">
            <w:pPr>
              <w:autoSpaceDE w:val="0"/>
              <w:ind w:firstLine="34"/>
              <w:rPr>
                <w:bCs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Подпрограмма «Развитие физической культуры и спорта»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 xml:space="preserve">07 2 00 00000 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41,3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41,3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41,3</w:t>
            </w:r>
          </w:p>
        </w:tc>
      </w:tr>
      <w:tr w:rsidR="00650E7A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E7A" w:rsidRPr="006E6D3B" w:rsidRDefault="00650E7A" w:rsidP="00650E7A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Реализация направления расходов </w:t>
            </w:r>
            <w:r w:rsidRPr="006E6D3B">
              <w:rPr>
                <w:color w:val="000000"/>
                <w:sz w:val="20"/>
                <w:szCs w:val="20"/>
              </w:rPr>
              <w:t xml:space="preserve">в рамках подпрограммы «Развитие физической культуры» </w:t>
            </w:r>
            <w:r w:rsidRPr="006E6D3B">
              <w:rPr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«Развитие культуры и физической культуры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07 2 00 25250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41,3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41,3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41,3</w:t>
            </w:r>
          </w:p>
        </w:tc>
      </w:tr>
      <w:tr w:rsidR="00650E7A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6E6D3B">
              <w:rPr>
                <w:b/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b/>
                <w:color w:val="000000"/>
                <w:sz w:val="20"/>
                <w:szCs w:val="20"/>
              </w:rPr>
              <w:t xml:space="preserve"> сельского поселения </w:t>
            </w:r>
            <w:r w:rsidRPr="006E6D3B">
              <w:rPr>
                <w:b/>
                <w:kern w:val="2"/>
                <w:sz w:val="20"/>
                <w:szCs w:val="20"/>
              </w:rPr>
              <w:t>«Энергоэффективность и развитие энергетики»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08 0 00 00000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90,3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94,3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95,0</w:t>
            </w:r>
          </w:p>
        </w:tc>
      </w:tr>
      <w:tr w:rsidR="00650E7A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E7A" w:rsidRPr="006E6D3B" w:rsidRDefault="00650E7A" w:rsidP="00650E7A">
            <w:pPr>
              <w:autoSpaceDE w:val="0"/>
              <w:rPr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Подпрограмма «</w:t>
            </w:r>
            <w:r w:rsidRPr="006E6D3B">
              <w:rPr>
                <w:kern w:val="2"/>
                <w:sz w:val="20"/>
                <w:szCs w:val="20"/>
              </w:rPr>
              <w:t>Энергосбережение и повышение энергетической эффективности</w:t>
            </w:r>
            <w:r w:rsidRPr="006E6D3B">
              <w:rPr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08 1 00 00000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16,3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16,9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17,6</w:t>
            </w:r>
          </w:p>
        </w:tc>
      </w:tr>
      <w:tr w:rsidR="00650E7A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E7A" w:rsidRPr="006E6D3B" w:rsidRDefault="00650E7A" w:rsidP="00650E7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Приобретение энергосберегающего оборудования и материалов для муниципальных учреждений в рамках подпрограммы «</w:t>
            </w:r>
            <w:r w:rsidRPr="006E6D3B">
              <w:rPr>
                <w:bCs/>
                <w:color w:val="000000"/>
                <w:sz w:val="20"/>
                <w:szCs w:val="20"/>
              </w:rPr>
              <w:t xml:space="preserve">Энергосбережение и </w:t>
            </w:r>
            <w:r w:rsidRPr="006E6D3B">
              <w:rPr>
                <w:bCs/>
                <w:color w:val="000000"/>
                <w:sz w:val="20"/>
                <w:szCs w:val="20"/>
              </w:rPr>
              <w:lastRenderedPageBreak/>
              <w:t xml:space="preserve">повышение энергетической эффективности в муниципальных учреждениях»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bCs/>
                <w:color w:val="000000"/>
                <w:sz w:val="20"/>
                <w:szCs w:val="20"/>
              </w:rPr>
              <w:t xml:space="preserve">Энергоэффективность и развитие энергетики»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lastRenderedPageBreak/>
              <w:t>08 1 00 25270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16,3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16,9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17,6</w:t>
            </w:r>
          </w:p>
        </w:tc>
      </w:tr>
      <w:tr w:rsidR="00650E7A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E7A" w:rsidRPr="006E6D3B" w:rsidRDefault="00650E7A" w:rsidP="00650E7A">
            <w:pPr>
              <w:autoSpaceDE w:val="0"/>
              <w:rPr>
                <w:snapToGrid w:val="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Подпрограмма «</w:t>
            </w:r>
            <w:r w:rsidRPr="006E6D3B">
              <w:rPr>
                <w:bCs/>
                <w:color w:val="000000"/>
                <w:sz w:val="20"/>
                <w:szCs w:val="20"/>
              </w:rPr>
              <w:t>Развитие и модернизация электрических сетей, включая сети уличного освещения</w:t>
            </w:r>
            <w:r w:rsidRPr="006E6D3B">
              <w:rPr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08 2 00 00000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74,0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77,4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77,4</w:t>
            </w:r>
          </w:p>
        </w:tc>
      </w:tr>
      <w:tr w:rsidR="00650E7A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E7A" w:rsidRPr="006E6D3B" w:rsidRDefault="00650E7A" w:rsidP="00650E7A">
            <w:pPr>
              <w:autoSpaceDE w:val="0"/>
              <w:ind w:firstLine="34"/>
              <w:rPr>
                <w:snapToGrid w:val="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Приобретение оборудования и материалов для развития и восстановления объектов электрических сетей наружного (уличного) освещения в рамках подпрограммы «</w:t>
            </w:r>
            <w:r w:rsidRPr="006E6D3B">
              <w:rPr>
                <w:bCs/>
                <w:color w:val="000000"/>
                <w:sz w:val="20"/>
                <w:szCs w:val="20"/>
              </w:rPr>
              <w:t xml:space="preserve">Развитие и модернизация электрических сетей, включая сети уличного освещения»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bCs/>
                <w:color w:val="000000"/>
                <w:sz w:val="20"/>
                <w:szCs w:val="20"/>
              </w:rPr>
              <w:t xml:space="preserve">Энергоэффективность и развитие энергетики»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08 2 00 25280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74,0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77,4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77,4</w:t>
            </w:r>
          </w:p>
        </w:tc>
      </w:tr>
      <w:tr w:rsidR="00650E7A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autoSpaceDE w:val="0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6E6D3B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b/>
                <w:sz w:val="20"/>
                <w:szCs w:val="20"/>
              </w:rPr>
              <w:t xml:space="preserve"> сельского поселения «Муниципальная политика» 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09 0 00 00000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B3A5E" w:rsidP="00650E7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9967,1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713AAB" w:rsidP="00650E7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10360,1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2C04BD" w:rsidP="00650E7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10386,1</w:t>
            </w:r>
          </w:p>
        </w:tc>
      </w:tr>
      <w:tr w:rsidR="00650E7A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autoSpaceDE w:val="0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Подпрограмма «Развитие   муниципального управления и муниципальной службы»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09 1 00 00000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B3A5E" w:rsidP="00650E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9967,1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10571,9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2C04BD" w:rsidP="00650E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10386,1</w:t>
            </w:r>
          </w:p>
        </w:tc>
      </w:tr>
      <w:tr w:rsidR="00650E7A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Расходы на выплаты по оплате труда работников органов местного самоуправления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Муниципальная политика» </w:t>
            </w:r>
            <w:r w:rsidRPr="006E6D3B">
              <w:rPr>
                <w:color w:val="000000"/>
                <w:sz w:val="20"/>
                <w:szCs w:val="20"/>
              </w:rPr>
              <w:t>(Расходы на выплаты персоналу государственных (муниципальных) органов</w:t>
            </w:r>
            <w:r w:rsidRPr="006E6D3B">
              <w:rPr>
                <w:sz w:val="20"/>
                <w:szCs w:val="20"/>
              </w:rPr>
              <w:t>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09 1 00 00110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120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01 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951B76" w:rsidP="00650E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8802,5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9261,2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9261,2</w:t>
            </w:r>
          </w:p>
        </w:tc>
      </w:tr>
      <w:tr w:rsidR="004B748C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48C" w:rsidRPr="006E6D3B" w:rsidRDefault="00FC38A1" w:rsidP="00650E7A">
            <w:pPr>
              <w:jc w:val="both"/>
              <w:rPr>
                <w:sz w:val="20"/>
                <w:szCs w:val="20"/>
              </w:rPr>
            </w:pPr>
            <w:r w:rsidRPr="0002624D">
              <w:rPr>
                <w:snapToGrid w:val="0"/>
                <w:sz w:val="20"/>
                <w:szCs w:val="20"/>
              </w:rPr>
              <w:t>Расходы на обеспечение выполнения функций органов местного самоуправления</w:t>
            </w:r>
            <w:r w:rsidRPr="0002624D">
              <w:rPr>
                <w:sz w:val="20"/>
                <w:szCs w:val="20"/>
              </w:rPr>
              <w:t xml:space="preserve"> в рамках подпрограммы «Развитие муниципального управления и муниципальной службы в </w:t>
            </w:r>
            <w:proofErr w:type="spellStart"/>
            <w:r w:rsidRPr="0002624D">
              <w:rPr>
                <w:sz w:val="20"/>
                <w:szCs w:val="20"/>
              </w:rPr>
              <w:t>Боковском</w:t>
            </w:r>
            <w:proofErr w:type="spellEnd"/>
            <w:r w:rsidRPr="0002624D">
              <w:rPr>
                <w:sz w:val="20"/>
                <w:szCs w:val="20"/>
              </w:rPr>
              <w:t xml:space="preserve"> сельском поселении»</w:t>
            </w:r>
            <w:r w:rsidRPr="0002624D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02624D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02624D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02624D">
              <w:rPr>
                <w:sz w:val="20"/>
                <w:szCs w:val="20"/>
              </w:rPr>
              <w:t>Муниципальная политика»</w:t>
            </w:r>
            <w:r w:rsidRPr="0002624D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48C" w:rsidRPr="006E6D3B" w:rsidRDefault="004B748C" w:rsidP="00650E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09 1 00 00190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48C" w:rsidRPr="006E6D3B" w:rsidRDefault="004B748C" w:rsidP="00650E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48C" w:rsidRPr="006E6D3B" w:rsidRDefault="004B748C" w:rsidP="00650E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48C" w:rsidRPr="006E6D3B" w:rsidRDefault="004B748C" w:rsidP="00650E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48C" w:rsidRDefault="004B748C" w:rsidP="00650E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48C" w:rsidRPr="006E6D3B" w:rsidRDefault="004B748C" w:rsidP="00650E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48C" w:rsidRPr="006E6D3B" w:rsidRDefault="004B748C" w:rsidP="00650E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FC604A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487A7A" w:rsidRDefault="00FC604A" w:rsidP="00FC604A">
            <w:pPr>
              <w:jc w:val="both"/>
              <w:rPr>
                <w:sz w:val="20"/>
                <w:szCs w:val="20"/>
              </w:rPr>
            </w:pPr>
            <w:r w:rsidRPr="00487A7A">
              <w:rPr>
                <w:sz w:val="20"/>
                <w:szCs w:val="20"/>
              </w:rPr>
              <w:t xml:space="preserve">Реализация направления расходов в рамках подпрограммы «Развитие муниципального управления и муниципальной службы в </w:t>
            </w:r>
            <w:proofErr w:type="spellStart"/>
            <w:r w:rsidRPr="00487A7A">
              <w:rPr>
                <w:sz w:val="20"/>
                <w:szCs w:val="20"/>
              </w:rPr>
              <w:t>Боковском</w:t>
            </w:r>
            <w:proofErr w:type="spellEnd"/>
            <w:r w:rsidRPr="00487A7A">
              <w:rPr>
                <w:sz w:val="20"/>
                <w:szCs w:val="20"/>
              </w:rPr>
              <w:t xml:space="preserve"> сельском поселении»</w:t>
            </w:r>
            <w:r w:rsidRPr="00487A7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487A7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487A7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487A7A">
              <w:rPr>
                <w:sz w:val="20"/>
                <w:szCs w:val="20"/>
              </w:rPr>
              <w:t xml:space="preserve">Муниципальная </w:t>
            </w:r>
            <w:r w:rsidRPr="00487A7A">
              <w:rPr>
                <w:sz w:val="20"/>
                <w:szCs w:val="20"/>
              </w:rPr>
              <w:lastRenderedPageBreak/>
              <w:t>политика»</w:t>
            </w:r>
            <w:r w:rsidRPr="00487A7A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lastRenderedPageBreak/>
              <w:t xml:space="preserve">09 1 </w:t>
            </w:r>
            <w:r>
              <w:rPr>
                <w:sz w:val="20"/>
                <w:szCs w:val="20"/>
              </w:rPr>
              <w:t>00 99990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01 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593,4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615,8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639,8</w:t>
            </w:r>
          </w:p>
        </w:tc>
      </w:tr>
      <w:tr w:rsidR="00FC604A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both"/>
              <w:rPr>
                <w:snapToGrid w:val="0"/>
                <w:sz w:val="20"/>
                <w:szCs w:val="20"/>
              </w:rPr>
            </w:pPr>
            <w:r w:rsidRPr="006E6D3B">
              <w:rPr>
                <w:snapToGrid w:val="0"/>
                <w:sz w:val="20"/>
                <w:szCs w:val="20"/>
              </w:rPr>
              <w:t xml:space="preserve">Профессиональная подготовка, переподготовка и повышение квалификации муниципальных служащих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napToGrid w:val="0"/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napToGrid w:val="0"/>
                <w:sz w:val="20"/>
                <w:szCs w:val="20"/>
              </w:rPr>
              <w:t xml:space="preserve"> сельском поселении» муниципальной программы </w:t>
            </w:r>
            <w:proofErr w:type="spellStart"/>
            <w:r w:rsidRPr="006E6D3B">
              <w:rPr>
                <w:snapToGrid w:val="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napToGrid w:val="0"/>
                <w:sz w:val="20"/>
                <w:szCs w:val="20"/>
              </w:rPr>
              <w:t xml:space="preserve">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09 1 00 25290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15,0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15,0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15,0</w:t>
            </w:r>
          </w:p>
        </w:tc>
      </w:tr>
      <w:tr w:rsidR="00FC604A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Профессиональная подготовка, переподготовка и повышение квалификации муниципальных служащих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Муниципальная политика»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09 1 00 25290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30,0</w:t>
            </w:r>
          </w:p>
        </w:tc>
      </w:tr>
      <w:tr w:rsidR="00FC604A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Мероприятия по диспансеризации муниципальных служащих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Муниципальная политика»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09 1 00 25300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21,0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21,0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21,0</w:t>
            </w:r>
          </w:p>
        </w:tc>
      </w:tr>
      <w:tr w:rsidR="00FC604A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Оценка муниципального имущества, признание прав и регулирование отношений по муниципальной собственности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Муниципальная политика»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09 1 00 25310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30,0</w:t>
            </w:r>
          </w:p>
        </w:tc>
      </w:tr>
      <w:tr w:rsidR="00FC604A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4A" w:rsidRPr="006E6D3B" w:rsidRDefault="00FC604A" w:rsidP="00FC604A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Расходы на проведение предрейсового медосмотра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>Муниципальная политика»</w:t>
            </w:r>
            <w:r w:rsidRPr="006E6D3B">
              <w:rPr>
                <w:color w:val="000000"/>
                <w:sz w:val="20"/>
                <w:szCs w:val="20"/>
              </w:rPr>
              <w:t xml:space="preserve"> (Иные закупки товаров, работ и услуг для </w:t>
            </w:r>
            <w:r w:rsidRPr="006E6D3B">
              <w:rPr>
                <w:color w:val="000000"/>
                <w:sz w:val="20"/>
                <w:szCs w:val="20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lastRenderedPageBreak/>
              <w:t>09 1 00 25479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FC604A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Членство Администрации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в ассоциации «Совет муниципальных образований Ростовской области»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>Муниципальная политика» (</w:t>
            </w:r>
            <w:r w:rsidRPr="006E6D3B">
              <w:rPr>
                <w:color w:val="464C55"/>
                <w:sz w:val="20"/>
                <w:szCs w:val="20"/>
                <w:shd w:val="clear" w:color="auto" w:fill="FFFFFF"/>
              </w:rPr>
              <w:t>Уплата налогов, сборов и иных платежей)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09 1 00 90010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850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40,0</w:t>
            </w:r>
          </w:p>
          <w:p w:rsidR="00FC604A" w:rsidRPr="006E6D3B" w:rsidRDefault="00FC604A" w:rsidP="00FC604A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40,0</w:t>
            </w:r>
          </w:p>
        </w:tc>
      </w:tr>
      <w:tr w:rsidR="00FC604A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4A" w:rsidRPr="006E6D3B" w:rsidRDefault="00FC604A" w:rsidP="00FC604A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Реализация направления расходов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Муниципальная политика»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09 1 00 99990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99693D" w:rsidP="00FC60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378,8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99693D" w:rsidP="00FC60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340,7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99693D" w:rsidP="00FC60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342,7</w:t>
            </w:r>
          </w:p>
        </w:tc>
      </w:tr>
      <w:tr w:rsidR="00FC604A" w:rsidRPr="006E6D3B" w:rsidTr="00A031FB">
        <w:trPr>
          <w:trHeight w:val="203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Реализация направления расходов в рамках </w:t>
            </w:r>
            <w:r w:rsidRPr="006E6D3B">
              <w:rPr>
                <w:color w:val="000000"/>
                <w:sz w:val="20"/>
                <w:szCs w:val="20"/>
              </w:rPr>
              <w:t xml:space="preserve">подпрограммы «Развитие муниципального управления и муниципальной службы»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«Муниципальная политика»</w:t>
            </w:r>
            <w:r w:rsidRPr="006E6D3B">
              <w:rPr>
                <w:sz w:val="20"/>
                <w:szCs w:val="20"/>
              </w:rPr>
              <w:t xml:space="preserve"> (Уплата налогов, сборов и иных платежей)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09 1 00 99990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850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6,4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6,4</w:t>
            </w:r>
          </w:p>
        </w:tc>
      </w:tr>
      <w:tr w:rsidR="00FC604A" w:rsidRPr="006E6D3B" w:rsidTr="00A031FB">
        <w:trPr>
          <w:trHeight w:val="2012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autoSpaceDE w:val="0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6E6D3B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b/>
                <w:sz w:val="20"/>
                <w:szCs w:val="20"/>
              </w:rPr>
              <w:t xml:space="preserve"> сельского поселения </w:t>
            </w:r>
          </w:p>
          <w:p w:rsidR="00FC604A" w:rsidRPr="006E6D3B" w:rsidRDefault="00FC604A" w:rsidP="00FC604A">
            <w:pPr>
              <w:autoSpaceDE w:val="0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«Социальная поддержка лиц, замещавших муниципальные должности и должности муниципальных служащих, вышедших на пенсию по старости (инвалидности)»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10 0 00 00000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865673" w:rsidP="00FC60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488,1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510,0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546,4</w:t>
            </w:r>
          </w:p>
        </w:tc>
      </w:tr>
      <w:tr w:rsidR="00FC604A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autoSpaceDE w:val="0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Подпрограмма «Пенсионное обеспечение лиц, замещавших муниципальные должности и должности муниципальной службы»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10 1 00 00000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E04322" w:rsidP="00FC60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488,1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510,0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546,4</w:t>
            </w:r>
          </w:p>
        </w:tc>
      </w:tr>
      <w:tr w:rsidR="00FC604A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tabs>
                <w:tab w:val="left" w:pos="709"/>
              </w:tabs>
              <w:ind w:hanging="111"/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Выплата ежемесячной доплаты к пенсии отдельным категориям граждан в рамках подпрограммы «Пенсионное обеспечение лиц, замещавших муниципальные должности и должности муниципальной службы» муниципальной программы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«Социальная поддержка лиц, замещавших муниципальные должности и должности муниципальных служащих, вышедших на пенсию по старости (инвалидности)» (Публичные нормативные социальные выплаты гражданам)</w:t>
            </w:r>
          </w:p>
          <w:p w:rsidR="00FC604A" w:rsidRPr="006E6D3B" w:rsidRDefault="00FC604A" w:rsidP="00FC604A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10 1 00 15440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310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E04322" w:rsidP="00FC60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488,1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510,0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546,4</w:t>
            </w:r>
          </w:p>
        </w:tc>
      </w:tr>
      <w:tr w:rsidR="00FC604A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autoSpaceDE w:val="0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6E6D3B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b/>
                <w:sz w:val="20"/>
                <w:szCs w:val="20"/>
              </w:rPr>
              <w:t xml:space="preserve"> сельского поселения </w:t>
            </w:r>
          </w:p>
          <w:p w:rsidR="00FC604A" w:rsidRPr="006E6D3B" w:rsidRDefault="00FC604A" w:rsidP="00FC604A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  <w:lang w:eastAsia="ar-SA"/>
              </w:rPr>
              <w:lastRenderedPageBreak/>
              <w:t xml:space="preserve"> «Формирование современной городской среды в </w:t>
            </w:r>
            <w:proofErr w:type="spellStart"/>
            <w:r w:rsidRPr="006E6D3B">
              <w:rPr>
                <w:b/>
                <w:sz w:val="20"/>
                <w:szCs w:val="20"/>
                <w:lang w:eastAsia="ar-SA"/>
              </w:rPr>
              <w:t>Боковском</w:t>
            </w:r>
            <w:proofErr w:type="spellEnd"/>
            <w:r w:rsidRPr="006E6D3B">
              <w:rPr>
                <w:b/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6E6D3B">
              <w:rPr>
                <w:b/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6E6D3B">
              <w:rPr>
                <w:b/>
                <w:sz w:val="20"/>
                <w:szCs w:val="20"/>
                <w:lang w:eastAsia="ar-SA"/>
              </w:rPr>
              <w:t xml:space="preserve"> района Ростовской области»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lastRenderedPageBreak/>
              <w:t>12 0 00 00000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29830,9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0,0</w:t>
            </w:r>
          </w:p>
          <w:p w:rsidR="00FC604A" w:rsidRPr="006E6D3B" w:rsidRDefault="00FC604A" w:rsidP="00FC604A">
            <w:pPr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0,0</w:t>
            </w:r>
          </w:p>
        </w:tc>
      </w:tr>
      <w:tr w:rsidR="00FC604A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rPr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Подпрограмма «</w:t>
            </w:r>
            <w:r w:rsidRPr="006E6D3B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12 2 00 00000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29830,9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  <w:p w:rsidR="00FC604A" w:rsidRPr="006E6D3B" w:rsidRDefault="00FC604A" w:rsidP="00FC604A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FC604A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4A" w:rsidRPr="006E6D3B" w:rsidRDefault="00FC604A" w:rsidP="00FC604A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Реализация программ формирования современной городской среды в рамках подпрограммы «</w:t>
            </w:r>
            <w:r w:rsidRPr="006E6D3B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Pr="006E6D3B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6E6D3B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  <w:lang w:eastAsia="ar-SA"/>
              </w:rPr>
              <w:t xml:space="preserve"> района Ростовской области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12 2 </w:t>
            </w:r>
            <w:r w:rsidRPr="006E6D3B">
              <w:rPr>
                <w:sz w:val="20"/>
                <w:szCs w:val="20"/>
                <w:lang w:val="en-US"/>
              </w:rPr>
              <w:t>F</w:t>
            </w:r>
            <w:r w:rsidRPr="006E6D3B">
              <w:rPr>
                <w:sz w:val="20"/>
                <w:szCs w:val="20"/>
              </w:rPr>
              <w:t>2 55550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26294,7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FC604A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4A" w:rsidRPr="006E6D3B" w:rsidRDefault="00FC604A" w:rsidP="00FC604A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Расходы на обеспечение комплексного развития сельских территорий (Субсидии на обеспечение комплексного развития сельских территорий на реализацию общественно значимых проектов по благоустройству сельских территорий) в рамках подпрограммы «</w:t>
            </w:r>
            <w:r w:rsidRPr="006E6D3B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Pr="006E6D3B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6E6D3B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  <w:lang w:eastAsia="ar-SA"/>
              </w:rPr>
              <w:t xml:space="preserve"> района Ростовской области»</w:t>
            </w:r>
            <w:r w:rsidRPr="006E6D3B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  <w:lang w:val="en-US"/>
              </w:rPr>
            </w:pPr>
            <w:r w:rsidRPr="006E6D3B">
              <w:rPr>
                <w:sz w:val="20"/>
                <w:szCs w:val="20"/>
              </w:rPr>
              <w:t xml:space="preserve">12 2 02 </w:t>
            </w:r>
            <w:r w:rsidRPr="006E6D3B">
              <w:rPr>
                <w:sz w:val="20"/>
                <w:szCs w:val="20"/>
                <w:lang w:val="en-US"/>
              </w:rPr>
              <w:t>L5762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  <w:lang w:val="en-US"/>
              </w:rPr>
            </w:pPr>
            <w:r w:rsidRPr="006E6D3B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  <w:lang w:val="en-US"/>
              </w:rPr>
            </w:pPr>
            <w:r w:rsidRPr="006E6D3B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  <w:lang w:val="en-US"/>
              </w:rPr>
            </w:pPr>
            <w:r w:rsidRPr="006E6D3B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3536,2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A031FB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44E" w:rsidRPr="00BD744E" w:rsidRDefault="00BD744E" w:rsidP="00BD744E">
            <w:pPr>
              <w:autoSpaceDE w:val="0"/>
              <w:rPr>
                <w:b/>
                <w:sz w:val="20"/>
                <w:szCs w:val="20"/>
              </w:rPr>
            </w:pPr>
            <w:r w:rsidRPr="00BD744E">
              <w:rPr>
                <w:b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BD744E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BD744E">
              <w:rPr>
                <w:b/>
                <w:sz w:val="20"/>
                <w:szCs w:val="20"/>
              </w:rPr>
              <w:t xml:space="preserve"> сельского поселения </w:t>
            </w:r>
          </w:p>
          <w:p w:rsidR="00A031FB" w:rsidRPr="00BD744E" w:rsidRDefault="00BD744E" w:rsidP="00FC604A">
            <w:pPr>
              <w:rPr>
                <w:b/>
                <w:color w:val="000000"/>
                <w:sz w:val="20"/>
                <w:szCs w:val="20"/>
              </w:rPr>
            </w:pPr>
            <w:r w:rsidRPr="00BD744E">
              <w:rPr>
                <w:b/>
                <w:color w:val="000000"/>
                <w:sz w:val="20"/>
                <w:szCs w:val="20"/>
              </w:rPr>
              <w:t>«Информационное общество»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4</w:t>
            </w:r>
            <w:r w:rsidRPr="006E6D3B">
              <w:rPr>
                <w:b/>
                <w:sz w:val="20"/>
                <w:szCs w:val="20"/>
              </w:rPr>
              <w:t xml:space="preserve">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FC604A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FC604A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FC604A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0002E9" w:rsidRDefault="00A031FB" w:rsidP="00FC604A">
            <w:pPr>
              <w:jc w:val="center"/>
              <w:rPr>
                <w:b/>
                <w:sz w:val="20"/>
                <w:szCs w:val="20"/>
              </w:rPr>
            </w:pPr>
            <w:r w:rsidRPr="000002E9">
              <w:rPr>
                <w:b/>
                <w:sz w:val="20"/>
                <w:szCs w:val="20"/>
              </w:rPr>
              <w:t>276,8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0002E9" w:rsidRDefault="00A031FB" w:rsidP="00FC604A">
            <w:pPr>
              <w:jc w:val="center"/>
              <w:rPr>
                <w:b/>
                <w:sz w:val="20"/>
                <w:szCs w:val="20"/>
              </w:rPr>
            </w:pPr>
            <w:r w:rsidRPr="000002E9">
              <w:rPr>
                <w:b/>
                <w:sz w:val="20"/>
                <w:szCs w:val="20"/>
              </w:rPr>
              <w:t>211,8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0002E9" w:rsidRDefault="00A031FB" w:rsidP="00FC604A">
            <w:pPr>
              <w:jc w:val="center"/>
              <w:rPr>
                <w:b/>
                <w:sz w:val="20"/>
                <w:szCs w:val="20"/>
              </w:rPr>
            </w:pPr>
            <w:r w:rsidRPr="000002E9">
              <w:rPr>
                <w:b/>
                <w:sz w:val="20"/>
                <w:szCs w:val="20"/>
              </w:rPr>
              <w:t>211,8</w:t>
            </w:r>
          </w:p>
        </w:tc>
      </w:tr>
      <w:tr w:rsidR="00A031FB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1FB" w:rsidRPr="006E6D3B" w:rsidRDefault="00BD744E" w:rsidP="00FC604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Подпрограмма «Развитие информационных технологий»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4</w:t>
            </w:r>
            <w:r w:rsidRPr="006E6D3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</w:t>
            </w:r>
            <w:r w:rsidRPr="006E6D3B">
              <w:rPr>
                <w:sz w:val="20"/>
                <w:szCs w:val="20"/>
              </w:rPr>
              <w:t xml:space="preserve">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FC604A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FC604A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FC604A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FC60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276,8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FC60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211,8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FC60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211,8</w:t>
            </w:r>
          </w:p>
        </w:tc>
      </w:tr>
      <w:tr w:rsidR="00A031FB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CD5D26" w:rsidRDefault="00A031FB" w:rsidP="00A031FB">
            <w:pPr>
              <w:jc w:val="both"/>
              <w:rPr>
                <w:sz w:val="20"/>
                <w:szCs w:val="20"/>
              </w:rPr>
            </w:pPr>
            <w:r w:rsidRPr="00CD5D26">
              <w:rPr>
                <w:color w:val="000000"/>
                <w:sz w:val="20"/>
                <w:szCs w:val="20"/>
              </w:rPr>
              <w:t xml:space="preserve">Создание и развитие информационной и телекоммуникационной инфраструктуры, защита информации в рамках подпрограммы "Развитие информационных технологий" муниципальной программы </w:t>
            </w:r>
            <w:proofErr w:type="spellStart"/>
            <w:r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CD5D26">
              <w:rPr>
                <w:color w:val="000000"/>
                <w:sz w:val="20"/>
                <w:szCs w:val="20"/>
              </w:rPr>
              <w:t xml:space="preserve"> сельского поселения "Информационное общество" (Иные закупки товаров, работ и услуг для </w:t>
            </w:r>
            <w:r w:rsidRPr="00CD5D26">
              <w:rPr>
                <w:color w:val="000000"/>
                <w:sz w:val="20"/>
                <w:szCs w:val="20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14 1 00 25479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A031FB" w:rsidRDefault="00A031FB" w:rsidP="00A031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A031FB" w:rsidRDefault="00A031FB" w:rsidP="00A031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A031FB" w:rsidRDefault="00A031FB" w:rsidP="00A031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Default="00A031FB" w:rsidP="00A031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276,8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Default="00A031FB" w:rsidP="00A031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211,8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Default="00A031FB" w:rsidP="00A031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211,8</w:t>
            </w:r>
          </w:p>
        </w:tc>
      </w:tr>
      <w:tr w:rsidR="00A031FB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rPr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 xml:space="preserve">Обеспечение функционирования аппарата управления Администрации </w:t>
            </w:r>
            <w:proofErr w:type="spellStart"/>
            <w:r w:rsidRPr="006E6D3B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b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89 0 00 00000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352,8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387,6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423,0</w:t>
            </w:r>
          </w:p>
        </w:tc>
      </w:tr>
      <w:tr w:rsidR="00A031FB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both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Иные непрограммные расходы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ind w:left="-79" w:right="-108"/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89 9 00 00000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352,8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387,6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423,0</w:t>
            </w:r>
          </w:p>
        </w:tc>
      </w:tr>
      <w:tr w:rsidR="00A031FB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1FB" w:rsidRPr="006E6D3B" w:rsidRDefault="00A031FB" w:rsidP="00A031FB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Расходы на осуществление первичного воинского учета органами местного самоуправления поселений, муниципальных и городских округов за счет средств федерального бюджета в рамках иных непрограммных мероприятий «Обеспечение деятельности Администрации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поселения» (Расходы на выплаты персоналу государственных (муниципальных) органов</w:t>
            </w:r>
            <w:r w:rsidRPr="006E6D3B">
              <w:rPr>
                <w:sz w:val="20"/>
                <w:szCs w:val="20"/>
              </w:rPr>
              <w:t>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ind w:left="-79" w:right="-108"/>
              <w:jc w:val="center"/>
              <w:rPr>
                <w:sz w:val="20"/>
                <w:szCs w:val="20"/>
              </w:rPr>
            </w:pPr>
            <w:r w:rsidRPr="006E6D3B">
              <w:rPr>
                <w:snapToGrid w:val="0"/>
                <w:sz w:val="20"/>
                <w:szCs w:val="20"/>
              </w:rPr>
              <w:t>89 9 00 51180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120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6D3B">
              <w:rPr>
                <w:color w:val="000000"/>
                <w:sz w:val="20"/>
                <w:szCs w:val="20"/>
                <w:lang w:val="en-US"/>
              </w:rPr>
              <w:t>352</w:t>
            </w:r>
            <w:r w:rsidRPr="006E6D3B">
              <w:rPr>
                <w:color w:val="000000"/>
                <w:sz w:val="20"/>
                <w:szCs w:val="20"/>
              </w:rPr>
              <w:t>,</w:t>
            </w:r>
            <w:r w:rsidRPr="006E6D3B">
              <w:rPr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6D3B">
              <w:rPr>
                <w:color w:val="000000"/>
                <w:sz w:val="20"/>
                <w:szCs w:val="20"/>
                <w:lang w:val="en-US"/>
              </w:rPr>
              <w:t>387</w:t>
            </w:r>
            <w:r w:rsidRPr="006E6D3B">
              <w:rPr>
                <w:color w:val="000000"/>
                <w:sz w:val="20"/>
                <w:szCs w:val="20"/>
              </w:rPr>
              <w:t>,</w:t>
            </w:r>
            <w:r w:rsidRPr="006E6D3B"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6D3B">
              <w:rPr>
                <w:color w:val="000000"/>
                <w:sz w:val="20"/>
                <w:szCs w:val="20"/>
                <w:lang w:val="en-US"/>
              </w:rPr>
              <w:t>422</w:t>
            </w:r>
            <w:r w:rsidRPr="006E6D3B">
              <w:rPr>
                <w:color w:val="000000"/>
                <w:sz w:val="20"/>
                <w:szCs w:val="20"/>
              </w:rPr>
              <w:t>,</w:t>
            </w:r>
            <w:r w:rsidRPr="006E6D3B">
              <w:rPr>
                <w:color w:val="000000"/>
                <w:sz w:val="20"/>
                <w:szCs w:val="20"/>
                <w:lang w:val="en-US"/>
              </w:rPr>
              <w:t>8</w:t>
            </w:r>
          </w:p>
        </w:tc>
      </w:tr>
      <w:tr w:rsidR="00A031FB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в рамках непрограммных расходов органов местного самоуправления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«Обеспечение деятельности Администрации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поселения»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  <w:p w:rsidR="00A031FB" w:rsidRPr="006E6D3B" w:rsidRDefault="00A031FB" w:rsidP="00A031FB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ind w:left="-79" w:right="-108"/>
              <w:jc w:val="center"/>
              <w:rPr>
                <w:snapToGrid w:val="0"/>
                <w:sz w:val="20"/>
                <w:szCs w:val="20"/>
              </w:rPr>
            </w:pPr>
            <w:r w:rsidRPr="006E6D3B">
              <w:rPr>
                <w:snapToGrid w:val="0"/>
                <w:sz w:val="20"/>
                <w:szCs w:val="20"/>
              </w:rPr>
              <w:t>89 9 00 72390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0,2</w:t>
            </w:r>
          </w:p>
        </w:tc>
      </w:tr>
      <w:tr w:rsidR="00A031FB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both"/>
              <w:rPr>
                <w:b/>
                <w:sz w:val="20"/>
                <w:szCs w:val="20"/>
              </w:rPr>
            </w:pPr>
            <w:r w:rsidRPr="006E6D3B">
              <w:rPr>
                <w:b/>
                <w:snapToGrid w:val="0"/>
                <w:sz w:val="20"/>
                <w:szCs w:val="20"/>
              </w:rPr>
              <w:t>Избирательная комиссия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napToGrid w:val="0"/>
                <w:sz w:val="20"/>
                <w:szCs w:val="20"/>
              </w:rPr>
              <w:t>91 9 00 00000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1170,1</w:t>
            </w:r>
          </w:p>
        </w:tc>
      </w:tr>
      <w:tr w:rsidR="00A031FB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autoSpaceDE w:val="0"/>
              <w:autoSpaceDN w:val="0"/>
              <w:adjustRightInd w:val="0"/>
              <w:jc w:val="both"/>
              <w:outlineLvl w:val="4"/>
              <w:rPr>
                <w:snapToGrid w:val="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Подготовка и проведение выборов в органы местного самоуправления по непрограммному направлению расходов «Избирательная комиссия» в рамках непрограммного направления деятельности «Обеспечение функционирования Избирательной комиссии» (Специальные расходы)</w:t>
            </w:r>
          </w:p>
          <w:p w:rsidR="00A031FB" w:rsidRPr="006E6D3B" w:rsidRDefault="00A031FB" w:rsidP="00A031F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sz w:val="20"/>
                <w:szCs w:val="20"/>
              </w:rPr>
            </w:pPr>
            <w:r w:rsidRPr="006E6D3B">
              <w:rPr>
                <w:snapToGrid w:val="0"/>
                <w:sz w:val="20"/>
                <w:szCs w:val="20"/>
              </w:rPr>
              <w:t>91 9 00 90350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880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07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1170,1</w:t>
            </w:r>
          </w:p>
        </w:tc>
      </w:tr>
      <w:tr w:rsidR="00A031FB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both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Непрограммные расходы органов местного самоуправления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99 0 00 00000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616,0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1209,3</w:t>
            </w:r>
          </w:p>
        </w:tc>
      </w:tr>
      <w:tr w:rsidR="00A031FB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Реализация направления расходов в рамках иных непрограммных расходов</w:t>
            </w:r>
            <w:r w:rsidRPr="006E6D3B">
              <w:rPr>
                <w:b/>
                <w:sz w:val="20"/>
                <w:szCs w:val="20"/>
              </w:rPr>
              <w:t xml:space="preserve"> </w:t>
            </w:r>
            <w:r w:rsidRPr="006E6D3B">
              <w:rPr>
                <w:sz w:val="20"/>
                <w:szCs w:val="20"/>
              </w:rPr>
              <w:t xml:space="preserve">органов местного самоуправления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99 9 00 00000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616,0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1209,3</w:t>
            </w:r>
          </w:p>
        </w:tc>
      </w:tr>
      <w:tr w:rsidR="00A031FB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autoSpaceDE w:val="0"/>
              <w:autoSpaceDN w:val="0"/>
              <w:adjustRightInd w:val="0"/>
              <w:jc w:val="both"/>
              <w:outlineLvl w:val="4"/>
              <w:rPr>
                <w:snapToGrid w:val="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Условно утвержденные расходы по иным непрограммным мероприятиям в рамках непрограммного направления деятельности «Реализация функций органов местного самоуправления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поселения» (Специальные расходы)</w:t>
            </w:r>
          </w:p>
          <w:p w:rsidR="00A031FB" w:rsidRPr="006E6D3B" w:rsidRDefault="00A031FB" w:rsidP="00A031F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99 9 00 90110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880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596,0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1189,3</w:t>
            </w:r>
          </w:p>
        </w:tc>
      </w:tr>
      <w:tr w:rsidR="00A031FB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autoSpaceDE w:val="0"/>
              <w:autoSpaceDN w:val="0"/>
              <w:adjustRightInd w:val="0"/>
              <w:jc w:val="both"/>
              <w:outlineLvl w:val="4"/>
              <w:rPr>
                <w:snapToGrid w:val="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Реализация направления расходов в рамках иных непрограммных расходов</w:t>
            </w:r>
            <w:r w:rsidRPr="006E6D3B">
              <w:rPr>
                <w:b/>
                <w:sz w:val="20"/>
                <w:szCs w:val="20"/>
              </w:rPr>
              <w:t xml:space="preserve"> </w:t>
            </w:r>
            <w:r w:rsidRPr="006E6D3B">
              <w:rPr>
                <w:sz w:val="20"/>
                <w:szCs w:val="20"/>
              </w:rPr>
              <w:lastRenderedPageBreak/>
              <w:t xml:space="preserve">органов местного самоуправления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(Специальные расходы)</w:t>
            </w:r>
          </w:p>
          <w:p w:rsidR="00A031FB" w:rsidRPr="006E6D3B" w:rsidRDefault="00A031FB" w:rsidP="00A031FB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ind w:left="-79" w:right="-108"/>
              <w:jc w:val="center"/>
              <w:rPr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lastRenderedPageBreak/>
              <w:t>99 9 00 99990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880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20,0</w:t>
            </w:r>
          </w:p>
        </w:tc>
      </w:tr>
    </w:tbl>
    <w:p w:rsidR="00284AE5" w:rsidRPr="006E6D3B" w:rsidRDefault="00284AE5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947754" w:rsidRPr="006E6D3B" w:rsidRDefault="00947754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F6498C" w:rsidRPr="006E6D3B" w:rsidRDefault="00F6498C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sectPr w:rsidR="00F6498C" w:rsidRPr="006E6D3B" w:rsidSect="00C065B1">
      <w:pgSz w:w="11906" w:h="16838"/>
      <w:pgMar w:top="709" w:right="566" w:bottom="0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54C8" w:rsidRDefault="00DF54C8">
      <w:r>
        <w:separator/>
      </w:r>
    </w:p>
  </w:endnote>
  <w:endnote w:type="continuationSeparator" w:id="0">
    <w:p w:rsidR="00DF54C8" w:rsidRDefault="00DF54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3ECD" w:rsidRDefault="00253ECD" w:rsidP="00D5395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53ECD" w:rsidRDefault="00253EC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3ECD" w:rsidRDefault="00253ECD" w:rsidP="00301658">
    <w:pPr>
      <w:pStyle w:val="a5"/>
      <w:framePr w:wrap="around" w:vAnchor="text" w:hAnchor="margin" w:xAlign="center" w:y="1"/>
      <w:rPr>
        <w:rStyle w:val="a7"/>
      </w:rPr>
    </w:pPr>
  </w:p>
  <w:p w:rsidR="00253ECD" w:rsidRDefault="00253ECD" w:rsidP="00301658">
    <w:pPr>
      <w:pStyle w:val="a5"/>
      <w:framePr w:wrap="around" w:vAnchor="text" w:hAnchor="margin" w:xAlign="center" w:y="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54C8" w:rsidRDefault="00DF54C8">
      <w:r>
        <w:separator/>
      </w:r>
    </w:p>
  </w:footnote>
  <w:footnote w:type="continuationSeparator" w:id="0">
    <w:p w:rsidR="00DF54C8" w:rsidRDefault="00DF54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C197D"/>
    <w:multiLevelType w:val="multilevel"/>
    <w:tmpl w:val="0D000B70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 w15:restartNumberingAfterBreak="0">
    <w:nsid w:val="211677CD"/>
    <w:multiLevelType w:val="multilevel"/>
    <w:tmpl w:val="8A3A5B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2" w15:restartNumberingAfterBreak="0">
    <w:nsid w:val="21D825CE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3" w15:restartNumberingAfterBreak="0">
    <w:nsid w:val="2275225D"/>
    <w:multiLevelType w:val="multilevel"/>
    <w:tmpl w:val="157E03E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" w15:restartNumberingAfterBreak="0">
    <w:nsid w:val="22CE74C9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5" w15:restartNumberingAfterBreak="0">
    <w:nsid w:val="263877EA"/>
    <w:multiLevelType w:val="multilevel"/>
    <w:tmpl w:val="1BCA7342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 w15:restartNumberingAfterBreak="0">
    <w:nsid w:val="2AA4190A"/>
    <w:multiLevelType w:val="multilevel"/>
    <w:tmpl w:val="99FE4E4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2B453704"/>
    <w:multiLevelType w:val="multilevel"/>
    <w:tmpl w:val="A91644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8" w15:restartNumberingAfterBreak="0">
    <w:nsid w:val="3C5D6EE3"/>
    <w:multiLevelType w:val="multilevel"/>
    <w:tmpl w:val="AE9AF8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3E4473F6"/>
    <w:multiLevelType w:val="multilevel"/>
    <w:tmpl w:val="E024654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 w15:restartNumberingAfterBreak="0">
    <w:nsid w:val="4CA054EF"/>
    <w:multiLevelType w:val="hybridMultilevel"/>
    <w:tmpl w:val="0A9081A8"/>
    <w:lvl w:ilvl="0" w:tplc="77EE61D8">
      <w:start w:val="1"/>
      <w:numFmt w:val="decimal"/>
      <w:lvlText w:val="%1."/>
      <w:lvlJc w:val="left"/>
      <w:pPr>
        <w:ind w:left="16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88" w:hanging="360"/>
      </w:pPr>
    </w:lvl>
    <w:lvl w:ilvl="2" w:tplc="0419001B" w:tentative="1">
      <w:start w:val="1"/>
      <w:numFmt w:val="lowerRoman"/>
      <w:lvlText w:val="%3."/>
      <w:lvlJc w:val="right"/>
      <w:pPr>
        <w:ind w:left="3108" w:hanging="180"/>
      </w:pPr>
    </w:lvl>
    <w:lvl w:ilvl="3" w:tplc="0419000F" w:tentative="1">
      <w:start w:val="1"/>
      <w:numFmt w:val="decimal"/>
      <w:lvlText w:val="%4."/>
      <w:lvlJc w:val="left"/>
      <w:pPr>
        <w:ind w:left="3828" w:hanging="360"/>
      </w:pPr>
    </w:lvl>
    <w:lvl w:ilvl="4" w:tplc="04190019" w:tentative="1">
      <w:start w:val="1"/>
      <w:numFmt w:val="lowerLetter"/>
      <w:lvlText w:val="%5."/>
      <w:lvlJc w:val="left"/>
      <w:pPr>
        <w:ind w:left="4548" w:hanging="360"/>
      </w:pPr>
    </w:lvl>
    <w:lvl w:ilvl="5" w:tplc="0419001B" w:tentative="1">
      <w:start w:val="1"/>
      <w:numFmt w:val="lowerRoman"/>
      <w:lvlText w:val="%6."/>
      <w:lvlJc w:val="right"/>
      <w:pPr>
        <w:ind w:left="5268" w:hanging="180"/>
      </w:pPr>
    </w:lvl>
    <w:lvl w:ilvl="6" w:tplc="0419000F" w:tentative="1">
      <w:start w:val="1"/>
      <w:numFmt w:val="decimal"/>
      <w:lvlText w:val="%7."/>
      <w:lvlJc w:val="left"/>
      <w:pPr>
        <w:ind w:left="5988" w:hanging="360"/>
      </w:pPr>
    </w:lvl>
    <w:lvl w:ilvl="7" w:tplc="04190019" w:tentative="1">
      <w:start w:val="1"/>
      <w:numFmt w:val="lowerLetter"/>
      <w:lvlText w:val="%8."/>
      <w:lvlJc w:val="left"/>
      <w:pPr>
        <w:ind w:left="6708" w:hanging="360"/>
      </w:pPr>
    </w:lvl>
    <w:lvl w:ilvl="8" w:tplc="0419001B" w:tentative="1">
      <w:start w:val="1"/>
      <w:numFmt w:val="lowerRoman"/>
      <w:lvlText w:val="%9."/>
      <w:lvlJc w:val="right"/>
      <w:pPr>
        <w:ind w:left="7428" w:hanging="180"/>
      </w:pPr>
    </w:lvl>
  </w:abstractNum>
  <w:abstractNum w:abstractNumId="11" w15:restartNumberingAfterBreak="0">
    <w:nsid w:val="66941978"/>
    <w:multiLevelType w:val="multilevel"/>
    <w:tmpl w:val="A934B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2" w15:restartNumberingAfterBreak="0">
    <w:nsid w:val="780523DD"/>
    <w:multiLevelType w:val="multilevel"/>
    <w:tmpl w:val="23387E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2"/>
  </w:num>
  <w:num w:numId="5">
    <w:abstractNumId w:val="3"/>
  </w:num>
  <w:num w:numId="6">
    <w:abstractNumId w:val="9"/>
  </w:num>
  <w:num w:numId="7">
    <w:abstractNumId w:val="6"/>
  </w:num>
  <w:num w:numId="8">
    <w:abstractNumId w:val="4"/>
  </w:num>
  <w:num w:numId="9">
    <w:abstractNumId w:val="1"/>
  </w:num>
  <w:num w:numId="10">
    <w:abstractNumId w:val="0"/>
  </w:num>
  <w:num w:numId="11">
    <w:abstractNumId w:val="5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5E8"/>
    <w:rsid w:val="000002E9"/>
    <w:rsid w:val="00000F0E"/>
    <w:rsid w:val="00001219"/>
    <w:rsid w:val="00002391"/>
    <w:rsid w:val="00002E10"/>
    <w:rsid w:val="00002F82"/>
    <w:rsid w:val="0000369D"/>
    <w:rsid w:val="00003756"/>
    <w:rsid w:val="00003812"/>
    <w:rsid w:val="00004095"/>
    <w:rsid w:val="00004149"/>
    <w:rsid w:val="000048BA"/>
    <w:rsid w:val="000049F9"/>
    <w:rsid w:val="000050DC"/>
    <w:rsid w:val="000053FA"/>
    <w:rsid w:val="00005661"/>
    <w:rsid w:val="0000578C"/>
    <w:rsid w:val="00005D6A"/>
    <w:rsid w:val="00011018"/>
    <w:rsid w:val="00011569"/>
    <w:rsid w:val="00012964"/>
    <w:rsid w:val="00013538"/>
    <w:rsid w:val="00013804"/>
    <w:rsid w:val="00013EB2"/>
    <w:rsid w:val="00013F56"/>
    <w:rsid w:val="00014749"/>
    <w:rsid w:val="00014BE6"/>
    <w:rsid w:val="000165AF"/>
    <w:rsid w:val="00016725"/>
    <w:rsid w:val="0001696F"/>
    <w:rsid w:val="00016B7D"/>
    <w:rsid w:val="00017599"/>
    <w:rsid w:val="00017804"/>
    <w:rsid w:val="00017BA3"/>
    <w:rsid w:val="00017FB2"/>
    <w:rsid w:val="000203E1"/>
    <w:rsid w:val="0002088D"/>
    <w:rsid w:val="000208DE"/>
    <w:rsid w:val="0002090B"/>
    <w:rsid w:val="00020FBD"/>
    <w:rsid w:val="00022166"/>
    <w:rsid w:val="00022F1F"/>
    <w:rsid w:val="00023973"/>
    <w:rsid w:val="00023A6F"/>
    <w:rsid w:val="00024590"/>
    <w:rsid w:val="000245D9"/>
    <w:rsid w:val="000249FB"/>
    <w:rsid w:val="00024BC5"/>
    <w:rsid w:val="00025EAE"/>
    <w:rsid w:val="00026165"/>
    <w:rsid w:val="0002624D"/>
    <w:rsid w:val="000277E3"/>
    <w:rsid w:val="00027A16"/>
    <w:rsid w:val="00027CB9"/>
    <w:rsid w:val="00027DA5"/>
    <w:rsid w:val="000302AE"/>
    <w:rsid w:val="00030761"/>
    <w:rsid w:val="00030BAF"/>
    <w:rsid w:val="00031A46"/>
    <w:rsid w:val="00031AF5"/>
    <w:rsid w:val="0003211E"/>
    <w:rsid w:val="00032459"/>
    <w:rsid w:val="00032E67"/>
    <w:rsid w:val="0003338F"/>
    <w:rsid w:val="00033CE1"/>
    <w:rsid w:val="0003472D"/>
    <w:rsid w:val="00035109"/>
    <w:rsid w:val="000357A8"/>
    <w:rsid w:val="00035D8F"/>
    <w:rsid w:val="00035E02"/>
    <w:rsid w:val="00036AEB"/>
    <w:rsid w:val="00037067"/>
    <w:rsid w:val="000404E1"/>
    <w:rsid w:val="0004061B"/>
    <w:rsid w:val="0004097A"/>
    <w:rsid w:val="00041CCE"/>
    <w:rsid w:val="00041F02"/>
    <w:rsid w:val="000429A4"/>
    <w:rsid w:val="00042D2B"/>
    <w:rsid w:val="00042D5B"/>
    <w:rsid w:val="00043149"/>
    <w:rsid w:val="000433E8"/>
    <w:rsid w:val="00043ABD"/>
    <w:rsid w:val="0004422D"/>
    <w:rsid w:val="000449B2"/>
    <w:rsid w:val="00044C1F"/>
    <w:rsid w:val="00044EC0"/>
    <w:rsid w:val="00045186"/>
    <w:rsid w:val="0004522F"/>
    <w:rsid w:val="00045592"/>
    <w:rsid w:val="00045AD0"/>
    <w:rsid w:val="00046222"/>
    <w:rsid w:val="000469A3"/>
    <w:rsid w:val="00046C16"/>
    <w:rsid w:val="00046C3F"/>
    <w:rsid w:val="0004713C"/>
    <w:rsid w:val="000475DD"/>
    <w:rsid w:val="0004774B"/>
    <w:rsid w:val="000500BB"/>
    <w:rsid w:val="00050230"/>
    <w:rsid w:val="00052097"/>
    <w:rsid w:val="00052434"/>
    <w:rsid w:val="00053A0B"/>
    <w:rsid w:val="00054075"/>
    <w:rsid w:val="00054E63"/>
    <w:rsid w:val="00055092"/>
    <w:rsid w:val="00055292"/>
    <w:rsid w:val="000557B5"/>
    <w:rsid w:val="0005613F"/>
    <w:rsid w:val="00056AC0"/>
    <w:rsid w:val="00056E4C"/>
    <w:rsid w:val="00056E95"/>
    <w:rsid w:val="00056FED"/>
    <w:rsid w:val="00057A96"/>
    <w:rsid w:val="00057C28"/>
    <w:rsid w:val="00057F73"/>
    <w:rsid w:val="0006012E"/>
    <w:rsid w:val="00060EA1"/>
    <w:rsid w:val="00060F50"/>
    <w:rsid w:val="00062ECA"/>
    <w:rsid w:val="0006304D"/>
    <w:rsid w:val="000630A1"/>
    <w:rsid w:val="0006327C"/>
    <w:rsid w:val="00064145"/>
    <w:rsid w:val="0006537F"/>
    <w:rsid w:val="000656CE"/>
    <w:rsid w:val="00065A91"/>
    <w:rsid w:val="0006644D"/>
    <w:rsid w:val="00066B87"/>
    <w:rsid w:val="00066C84"/>
    <w:rsid w:val="00066E58"/>
    <w:rsid w:val="00066E7D"/>
    <w:rsid w:val="0006723B"/>
    <w:rsid w:val="00067566"/>
    <w:rsid w:val="00067B18"/>
    <w:rsid w:val="000708F0"/>
    <w:rsid w:val="00070B1C"/>
    <w:rsid w:val="00070CB6"/>
    <w:rsid w:val="00070EE4"/>
    <w:rsid w:val="000715C6"/>
    <w:rsid w:val="0007251D"/>
    <w:rsid w:val="000730B3"/>
    <w:rsid w:val="00074165"/>
    <w:rsid w:val="00074B83"/>
    <w:rsid w:val="00074C2A"/>
    <w:rsid w:val="0007554A"/>
    <w:rsid w:val="00075C96"/>
    <w:rsid w:val="00075DEE"/>
    <w:rsid w:val="00076EB9"/>
    <w:rsid w:val="000779CC"/>
    <w:rsid w:val="00077C15"/>
    <w:rsid w:val="00080EB4"/>
    <w:rsid w:val="00081636"/>
    <w:rsid w:val="00083B31"/>
    <w:rsid w:val="00084578"/>
    <w:rsid w:val="00084981"/>
    <w:rsid w:val="000851A0"/>
    <w:rsid w:val="000853DD"/>
    <w:rsid w:val="00086BE4"/>
    <w:rsid w:val="0008778A"/>
    <w:rsid w:val="00087EF3"/>
    <w:rsid w:val="0009017A"/>
    <w:rsid w:val="00090604"/>
    <w:rsid w:val="00090C05"/>
    <w:rsid w:val="00091057"/>
    <w:rsid w:val="00091A53"/>
    <w:rsid w:val="00091DC1"/>
    <w:rsid w:val="00092B72"/>
    <w:rsid w:val="00093FCC"/>
    <w:rsid w:val="00094258"/>
    <w:rsid w:val="000946BF"/>
    <w:rsid w:val="000948DD"/>
    <w:rsid w:val="00094D19"/>
    <w:rsid w:val="00095216"/>
    <w:rsid w:val="000953A5"/>
    <w:rsid w:val="000958D3"/>
    <w:rsid w:val="00095943"/>
    <w:rsid w:val="00095FCC"/>
    <w:rsid w:val="00096D81"/>
    <w:rsid w:val="00097648"/>
    <w:rsid w:val="00097918"/>
    <w:rsid w:val="000A194C"/>
    <w:rsid w:val="000A19AC"/>
    <w:rsid w:val="000A1C30"/>
    <w:rsid w:val="000A22C6"/>
    <w:rsid w:val="000A29E3"/>
    <w:rsid w:val="000A2C60"/>
    <w:rsid w:val="000A2E9C"/>
    <w:rsid w:val="000A37AB"/>
    <w:rsid w:val="000A3878"/>
    <w:rsid w:val="000A3903"/>
    <w:rsid w:val="000A4334"/>
    <w:rsid w:val="000A44CD"/>
    <w:rsid w:val="000A49D7"/>
    <w:rsid w:val="000A51BC"/>
    <w:rsid w:val="000A557B"/>
    <w:rsid w:val="000A63E8"/>
    <w:rsid w:val="000A6943"/>
    <w:rsid w:val="000A6C38"/>
    <w:rsid w:val="000A72FB"/>
    <w:rsid w:val="000A7F3B"/>
    <w:rsid w:val="000B0610"/>
    <w:rsid w:val="000B14B3"/>
    <w:rsid w:val="000B16B8"/>
    <w:rsid w:val="000B1882"/>
    <w:rsid w:val="000B2807"/>
    <w:rsid w:val="000B303C"/>
    <w:rsid w:val="000B3370"/>
    <w:rsid w:val="000B3A75"/>
    <w:rsid w:val="000B3D8D"/>
    <w:rsid w:val="000B479A"/>
    <w:rsid w:val="000B6237"/>
    <w:rsid w:val="000B6F49"/>
    <w:rsid w:val="000B7201"/>
    <w:rsid w:val="000B745E"/>
    <w:rsid w:val="000C00B4"/>
    <w:rsid w:val="000C0732"/>
    <w:rsid w:val="000C0D61"/>
    <w:rsid w:val="000C13CB"/>
    <w:rsid w:val="000C1731"/>
    <w:rsid w:val="000C1ED7"/>
    <w:rsid w:val="000C1EF4"/>
    <w:rsid w:val="000C1F71"/>
    <w:rsid w:val="000C2DD0"/>
    <w:rsid w:val="000C2F0E"/>
    <w:rsid w:val="000C397B"/>
    <w:rsid w:val="000C4621"/>
    <w:rsid w:val="000C4FCB"/>
    <w:rsid w:val="000C5109"/>
    <w:rsid w:val="000C5584"/>
    <w:rsid w:val="000C5C58"/>
    <w:rsid w:val="000C6802"/>
    <w:rsid w:val="000C6B7D"/>
    <w:rsid w:val="000C6E38"/>
    <w:rsid w:val="000C6E57"/>
    <w:rsid w:val="000C6F5E"/>
    <w:rsid w:val="000C767D"/>
    <w:rsid w:val="000C7B62"/>
    <w:rsid w:val="000D04D1"/>
    <w:rsid w:val="000D2F1A"/>
    <w:rsid w:val="000D3531"/>
    <w:rsid w:val="000D36F4"/>
    <w:rsid w:val="000D377D"/>
    <w:rsid w:val="000D3C6C"/>
    <w:rsid w:val="000D4E15"/>
    <w:rsid w:val="000D5D44"/>
    <w:rsid w:val="000D5FA1"/>
    <w:rsid w:val="000D6B46"/>
    <w:rsid w:val="000D6F96"/>
    <w:rsid w:val="000D7229"/>
    <w:rsid w:val="000E053E"/>
    <w:rsid w:val="000E0ED8"/>
    <w:rsid w:val="000E1BE7"/>
    <w:rsid w:val="000E1D51"/>
    <w:rsid w:val="000E1DE1"/>
    <w:rsid w:val="000E2AC8"/>
    <w:rsid w:val="000E321D"/>
    <w:rsid w:val="000E4440"/>
    <w:rsid w:val="000E4DE0"/>
    <w:rsid w:val="000E5396"/>
    <w:rsid w:val="000E582D"/>
    <w:rsid w:val="000E5DCC"/>
    <w:rsid w:val="000E6B98"/>
    <w:rsid w:val="000E7242"/>
    <w:rsid w:val="000E757E"/>
    <w:rsid w:val="000F0299"/>
    <w:rsid w:val="000F17E2"/>
    <w:rsid w:val="000F2646"/>
    <w:rsid w:val="000F26AC"/>
    <w:rsid w:val="000F31B1"/>
    <w:rsid w:val="000F3F0D"/>
    <w:rsid w:val="000F5405"/>
    <w:rsid w:val="000F5930"/>
    <w:rsid w:val="000F5C79"/>
    <w:rsid w:val="000F60F1"/>
    <w:rsid w:val="000F619A"/>
    <w:rsid w:val="000F66B8"/>
    <w:rsid w:val="000F6A78"/>
    <w:rsid w:val="0010035C"/>
    <w:rsid w:val="00100404"/>
    <w:rsid w:val="001004A7"/>
    <w:rsid w:val="001004A9"/>
    <w:rsid w:val="001012BE"/>
    <w:rsid w:val="00102A9A"/>
    <w:rsid w:val="00102F00"/>
    <w:rsid w:val="0010388E"/>
    <w:rsid w:val="00103963"/>
    <w:rsid w:val="00103B00"/>
    <w:rsid w:val="00103BF3"/>
    <w:rsid w:val="00103EBF"/>
    <w:rsid w:val="0010404B"/>
    <w:rsid w:val="0010433B"/>
    <w:rsid w:val="00104CA1"/>
    <w:rsid w:val="0010549E"/>
    <w:rsid w:val="00106222"/>
    <w:rsid w:val="0010656C"/>
    <w:rsid w:val="0010658A"/>
    <w:rsid w:val="001066D7"/>
    <w:rsid w:val="00106D8F"/>
    <w:rsid w:val="00107118"/>
    <w:rsid w:val="001077D1"/>
    <w:rsid w:val="00107D20"/>
    <w:rsid w:val="001107A2"/>
    <w:rsid w:val="00110B0A"/>
    <w:rsid w:val="001115DC"/>
    <w:rsid w:val="0011169D"/>
    <w:rsid w:val="00111813"/>
    <w:rsid w:val="00111C30"/>
    <w:rsid w:val="00111D36"/>
    <w:rsid w:val="00111D9D"/>
    <w:rsid w:val="00111FAF"/>
    <w:rsid w:val="00112209"/>
    <w:rsid w:val="001123BB"/>
    <w:rsid w:val="00112AD9"/>
    <w:rsid w:val="00113B5C"/>
    <w:rsid w:val="00113B63"/>
    <w:rsid w:val="00113E18"/>
    <w:rsid w:val="0011487D"/>
    <w:rsid w:val="00114A4A"/>
    <w:rsid w:val="00115528"/>
    <w:rsid w:val="00115CB7"/>
    <w:rsid w:val="00115F84"/>
    <w:rsid w:val="00116291"/>
    <w:rsid w:val="001165C3"/>
    <w:rsid w:val="00117588"/>
    <w:rsid w:val="00117CB2"/>
    <w:rsid w:val="00120445"/>
    <w:rsid w:val="00120E0D"/>
    <w:rsid w:val="00120ED7"/>
    <w:rsid w:val="0012112E"/>
    <w:rsid w:val="001225D1"/>
    <w:rsid w:val="001228D7"/>
    <w:rsid w:val="00122916"/>
    <w:rsid w:val="00123389"/>
    <w:rsid w:val="00123F6C"/>
    <w:rsid w:val="001240CB"/>
    <w:rsid w:val="00124322"/>
    <w:rsid w:val="00124EB6"/>
    <w:rsid w:val="001255FF"/>
    <w:rsid w:val="001265BB"/>
    <w:rsid w:val="00126A87"/>
    <w:rsid w:val="00127E2E"/>
    <w:rsid w:val="0013055B"/>
    <w:rsid w:val="00131A0C"/>
    <w:rsid w:val="00131C2E"/>
    <w:rsid w:val="00132365"/>
    <w:rsid w:val="00132463"/>
    <w:rsid w:val="0013246A"/>
    <w:rsid w:val="00134121"/>
    <w:rsid w:val="00134153"/>
    <w:rsid w:val="001346BD"/>
    <w:rsid w:val="00134C4C"/>
    <w:rsid w:val="001350F4"/>
    <w:rsid w:val="001356F0"/>
    <w:rsid w:val="00135B6A"/>
    <w:rsid w:val="00135C85"/>
    <w:rsid w:val="00136001"/>
    <w:rsid w:val="001365A5"/>
    <w:rsid w:val="001366A8"/>
    <w:rsid w:val="00136722"/>
    <w:rsid w:val="00136A0A"/>
    <w:rsid w:val="001377E5"/>
    <w:rsid w:val="00137976"/>
    <w:rsid w:val="00137DE8"/>
    <w:rsid w:val="00140D33"/>
    <w:rsid w:val="001413CA"/>
    <w:rsid w:val="0014174F"/>
    <w:rsid w:val="00141B09"/>
    <w:rsid w:val="00141C5B"/>
    <w:rsid w:val="00142473"/>
    <w:rsid w:val="001424E3"/>
    <w:rsid w:val="0014279D"/>
    <w:rsid w:val="00142D76"/>
    <w:rsid w:val="00142DF6"/>
    <w:rsid w:val="00143180"/>
    <w:rsid w:val="001431EF"/>
    <w:rsid w:val="00143251"/>
    <w:rsid w:val="00143AF8"/>
    <w:rsid w:val="00143C36"/>
    <w:rsid w:val="00143D14"/>
    <w:rsid w:val="00143E7E"/>
    <w:rsid w:val="0014406A"/>
    <w:rsid w:val="0014450F"/>
    <w:rsid w:val="001445F5"/>
    <w:rsid w:val="00144E7C"/>
    <w:rsid w:val="00144F49"/>
    <w:rsid w:val="00146463"/>
    <w:rsid w:val="0014672F"/>
    <w:rsid w:val="0014704B"/>
    <w:rsid w:val="00147355"/>
    <w:rsid w:val="001476AC"/>
    <w:rsid w:val="001479D7"/>
    <w:rsid w:val="00147DBD"/>
    <w:rsid w:val="001502AD"/>
    <w:rsid w:val="001508A8"/>
    <w:rsid w:val="00151720"/>
    <w:rsid w:val="00151B79"/>
    <w:rsid w:val="0015253A"/>
    <w:rsid w:val="001532C7"/>
    <w:rsid w:val="00153548"/>
    <w:rsid w:val="00153805"/>
    <w:rsid w:val="00153E81"/>
    <w:rsid w:val="00153FAB"/>
    <w:rsid w:val="00154209"/>
    <w:rsid w:val="0015436D"/>
    <w:rsid w:val="00154A7A"/>
    <w:rsid w:val="00155B08"/>
    <w:rsid w:val="00155DFE"/>
    <w:rsid w:val="00156398"/>
    <w:rsid w:val="00156ACD"/>
    <w:rsid w:val="001570F1"/>
    <w:rsid w:val="0016199B"/>
    <w:rsid w:val="00161CE2"/>
    <w:rsid w:val="0016201D"/>
    <w:rsid w:val="00162350"/>
    <w:rsid w:val="0016297E"/>
    <w:rsid w:val="00162AA1"/>
    <w:rsid w:val="00162C3E"/>
    <w:rsid w:val="00162FBA"/>
    <w:rsid w:val="00164238"/>
    <w:rsid w:val="00164550"/>
    <w:rsid w:val="001646CE"/>
    <w:rsid w:val="001649DA"/>
    <w:rsid w:val="0016529C"/>
    <w:rsid w:val="0016596D"/>
    <w:rsid w:val="001669C4"/>
    <w:rsid w:val="00166AF4"/>
    <w:rsid w:val="001704D9"/>
    <w:rsid w:val="00171028"/>
    <w:rsid w:val="00171E98"/>
    <w:rsid w:val="00172971"/>
    <w:rsid w:val="00172AF3"/>
    <w:rsid w:val="00172B61"/>
    <w:rsid w:val="00174661"/>
    <w:rsid w:val="001750F2"/>
    <w:rsid w:val="00175890"/>
    <w:rsid w:val="00175A54"/>
    <w:rsid w:val="00175FCB"/>
    <w:rsid w:val="00176085"/>
    <w:rsid w:val="0017635D"/>
    <w:rsid w:val="001804FC"/>
    <w:rsid w:val="00181347"/>
    <w:rsid w:val="00181456"/>
    <w:rsid w:val="0018165D"/>
    <w:rsid w:val="00182F4A"/>
    <w:rsid w:val="00184646"/>
    <w:rsid w:val="00185598"/>
    <w:rsid w:val="001857CC"/>
    <w:rsid w:val="001868E9"/>
    <w:rsid w:val="0018690C"/>
    <w:rsid w:val="00186E33"/>
    <w:rsid w:val="00190470"/>
    <w:rsid w:val="00191299"/>
    <w:rsid w:val="00191C7E"/>
    <w:rsid w:val="00191F90"/>
    <w:rsid w:val="00192137"/>
    <w:rsid w:val="00192222"/>
    <w:rsid w:val="0019311D"/>
    <w:rsid w:val="0019348F"/>
    <w:rsid w:val="001937E0"/>
    <w:rsid w:val="00193C4F"/>
    <w:rsid w:val="00193D76"/>
    <w:rsid w:val="0019470B"/>
    <w:rsid w:val="00194812"/>
    <w:rsid w:val="00194E17"/>
    <w:rsid w:val="00194EE7"/>
    <w:rsid w:val="00194FC7"/>
    <w:rsid w:val="00195589"/>
    <w:rsid w:val="001958DD"/>
    <w:rsid w:val="0019651B"/>
    <w:rsid w:val="001965A1"/>
    <w:rsid w:val="00196785"/>
    <w:rsid w:val="00196CDE"/>
    <w:rsid w:val="0019734D"/>
    <w:rsid w:val="00197993"/>
    <w:rsid w:val="00197CAA"/>
    <w:rsid w:val="001A0509"/>
    <w:rsid w:val="001A213F"/>
    <w:rsid w:val="001A2DA8"/>
    <w:rsid w:val="001A2F45"/>
    <w:rsid w:val="001A2FCE"/>
    <w:rsid w:val="001A3A62"/>
    <w:rsid w:val="001A4669"/>
    <w:rsid w:val="001A467B"/>
    <w:rsid w:val="001A507B"/>
    <w:rsid w:val="001A5551"/>
    <w:rsid w:val="001A5826"/>
    <w:rsid w:val="001A6161"/>
    <w:rsid w:val="001A6307"/>
    <w:rsid w:val="001A65D9"/>
    <w:rsid w:val="001A7BD9"/>
    <w:rsid w:val="001B0B24"/>
    <w:rsid w:val="001B10F5"/>
    <w:rsid w:val="001B1584"/>
    <w:rsid w:val="001B1ED2"/>
    <w:rsid w:val="001B2290"/>
    <w:rsid w:val="001B2672"/>
    <w:rsid w:val="001B2AFD"/>
    <w:rsid w:val="001B2CC9"/>
    <w:rsid w:val="001B2D4C"/>
    <w:rsid w:val="001B3166"/>
    <w:rsid w:val="001B3385"/>
    <w:rsid w:val="001B36C7"/>
    <w:rsid w:val="001B37D1"/>
    <w:rsid w:val="001B3FCF"/>
    <w:rsid w:val="001B449C"/>
    <w:rsid w:val="001B5505"/>
    <w:rsid w:val="001B5E81"/>
    <w:rsid w:val="001B62F5"/>
    <w:rsid w:val="001C0225"/>
    <w:rsid w:val="001C087A"/>
    <w:rsid w:val="001C192C"/>
    <w:rsid w:val="001C29CA"/>
    <w:rsid w:val="001C2ACE"/>
    <w:rsid w:val="001C31CA"/>
    <w:rsid w:val="001C3F86"/>
    <w:rsid w:val="001C545B"/>
    <w:rsid w:val="001C56BA"/>
    <w:rsid w:val="001C5825"/>
    <w:rsid w:val="001C5DAB"/>
    <w:rsid w:val="001C634B"/>
    <w:rsid w:val="001C7202"/>
    <w:rsid w:val="001C75E0"/>
    <w:rsid w:val="001C77F1"/>
    <w:rsid w:val="001C7D84"/>
    <w:rsid w:val="001C7D8E"/>
    <w:rsid w:val="001D011E"/>
    <w:rsid w:val="001D073C"/>
    <w:rsid w:val="001D0F58"/>
    <w:rsid w:val="001D11F1"/>
    <w:rsid w:val="001D1411"/>
    <w:rsid w:val="001D22E4"/>
    <w:rsid w:val="001D2416"/>
    <w:rsid w:val="001D2AF6"/>
    <w:rsid w:val="001D36CE"/>
    <w:rsid w:val="001D3808"/>
    <w:rsid w:val="001D41CA"/>
    <w:rsid w:val="001D4CA2"/>
    <w:rsid w:val="001D5C69"/>
    <w:rsid w:val="001D5F44"/>
    <w:rsid w:val="001D60B9"/>
    <w:rsid w:val="001D6467"/>
    <w:rsid w:val="001D6B6A"/>
    <w:rsid w:val="001D6BC2"/>
    <w:rsid w:val="001D7663"/>
    <w:rsid w:val="001D7B91"/>
    <w:rsid w:val="001E0724"/>
    <w:rsid w:val="001E0A80"/>
    <w:rsid w:val="001E101D"/>
    <w:rsid w:val="001E113C"/>
    <w:rsid w:val="001E18EB"/>
    <w:rsid w:val="001E1E2B"/>
    <w:rsid w:val="001E2A24"/>
    <w:rsid w:val="001E358A"/>
    <w:rsid w:val="001E364E"/>
    <w:rsid w:val="001E3871"/>
    <w:rsid w:val="001E395F"/>
    <w:rsid w:val="001E48B8"/>
    <w:rsid w:val="001E4943"/>
    <w:rsid w:val="001E49AD"/>
    <w:rsid w:val="001E5418"/>
    <w:rsid w:val="001E5B5A"/>
    <w:rsid w:val="001E6198"/>
    <w:rsid w:val="001E6C1C"/>
    <w:rsid w:val="001F02CF"/>
    <w:rsid w:val="001F0DAC"/>
    <w:rsid w:val="001F1050"/>
    <w:rsid w:val="001F188A"/>
    <w:rsid w:val="001F1F70"/>
    <w:rsid w:val="001F21C6"/>
    <w:rsid w:val="001F2A6E"/>
    <w:rsid w:val="001F45B1"/>
    <w:rsid w:val="001F4813"/>
    <w:rsid w:val="001F4F68"/>
    <w:rsid w:val="001F598E"/>
    <w:rsid w:val="001F5E80"/>
    <w:rsid w:val="001F5F14"/>
    <w:rsid w:val="001F6347"/>
    <w:rsid w:val="001F6558"/>
    <w:rsid w:val="001F6817"/>
    <w:rsid w:val="001F6F10"/>
    <w:rsid w:val="001F6F7C"/>
    <w:rsid w:val="001F770B"/>
    <w:rsid w:val="00200BBC"/>
    <w:rsid w:val="00200CB8"/>
    <w:rsid w:val="002012BD"/>
    <w:rsid w:val="002016B7"/>
    <w:rsid w:val="002017CC"/>
    <w:rsid w:val="00201C89"/>
    <w:rsid w:val="00202172"/>
    <w:rsid w:val="0020300C"/>
    <w:rsid w:val="002030C6"/>
    <w:rsid w:val="00203C8B"/>
    <w:rsid w:val="00203FD9"/>
    <w:rsid w:val="00204346"/>
    <w:rsid w:val="0020446A"/>
    <w:rsid w:val="00204474"/>
    <w:rsid w:val="002053CA"/>
    <w:rsid w:val="002054C2"/>
    <w:rsid w:val="00206D2D"/>
    <w:rsid w:val="00206DC1"/>
    <w:rsid w:val="00206E41"/>
    <w:rsid w:val="002073AD"/>
    <w:rsid w:val="00207C88"/>
    <w:rsid w:val="0021024A"/>
    <w:rsid w:val="00210788"/>
    <w:rsid w:val="002109AB"/>
    <w:rsid w:val="00210F9B"/>
    <w:rsid w:val="00211EBD"/>
    <w:rsid w:val="002129EE"/>
    <w:rsid w:val="002130AC"/>
    <w:rsid w:val="002131DE"/>
    <w:rsid w:val="002138E1"/>
    <w:rsid w:val="002149E4"/>
    <w:rsid w:val="00214FC8"/>
    <w:rsid w:val="00217190"/>
    <w:rsid w:val="00217238"/>
    <w:rsid w:val="0021753F"/>
    <w:rsid w:val="00217C6B"/>
    <w:rsid w:val="00217C83"/>
    <w:rsid w:val="00217FA6"/>
    <w:rsid w:val="00220F88"/>
    <w:rsid w:val="002210A8"/>
    <w:rsid w:val="00221C3B"/>
    <w:rsid w:val="002229B8"/>
    <w:rsid w:val="002232B3"/>
    <w:rsid w:val="00223431"/>
    <w:rsid w:val="002236B9"/>
    <w:rsid w:val="00223CE4"/>
    <w:rsid w:val="0022472B"/>
    <w:rsid w:val="0022487E"/>
    <w:rsid w:val="0022521A"/>
    <w:rsid w:val="00225F80"/>
    <w:rsid w:val="002262B3"/>
    <w:rsid w:val="002267F9"/>
    <w:rsid w:val="00226AFB"/>
    <w:rsid w:val="00226CF6"/>
    <w:rsid w:val="00226E35"/>
    <w:rsid w:val="002270EC"/>
    <w:rsid w:val="0022720C"/>
    <w:rsid w:val="002277B1"/>
    <w:rsid w:val="00227A90"/>
    <w:rsid w:val="00227AA1"/>
    <w:rsid w:val="00227B08"/>
    <w:rsid w:val="00227B7A"/>
    <w:rsid w:val="00230A86"/>
    <w:rsid w:val="00231170"/>
    <w:rsid w:val="00231541"/>
    <w:rsid w:val="00231BF7"/>
    <w:rsid w:val="00232099"/>
    <w:rsid w:val="00232CCD"/>
    <w:rsid w:val="00233559"/>
    <w:rsid w:val="00233676"/>
    <w:rsid w:val="00233C68"/>
    <w:rsid w:val="0023408E"/>
    <w:rsid w:val="0023417F"/>
    <w:rsid w:val="002353C8"/>
    <w:rsid w:val="002353E7"/>
    <w:rsid w:val="002362A3"/>
    <w:rsid w:val="00236698"/>
    <w:rsid w:val="002374CC"/>
    <w:rsid w:val="002376E1"/>
    <w:rsid w:val="00237A02"/>
    <w:rsid w:val="00237BDA"/>
    <w:rsid w:val="00237CA6"/>
    <w:rsid w:val="002405E8"/>
    <w:rsid w:val="002408C5"/>
    <w:rsid w:val="002408DB"/>
    <w:rsid w:val="00240904"/>
    <w:rsid w:val="002414E3"/>
    <w:rsid w:val="00241B29"/>
    <w:rsid w:val="00241BF1"/>
    <w:rsid w:val="0024225C"/>
    <w:rsid w:val="002422EA"/>
    <w:rsid w:val="00242AA9"/>
    <w:rsid w:val="00243084"/>
    <w:rsid w:val="00243A58"/>
    <w:rsid w:val="00243E70"/>
    <w:rsid w:val="0024467A"/>
    <w:rsid w:val="002448D5"/>
    <w:rsid w:val="00245A5C"/>
    <w:rsid w:val="00245C31"/>
    <w:rsid w:val="002466C0"/>
    <w:rsid w:val="00246FBC"/>
    <w:rsid w:val="00247205"/>
    <w:rsid w:val="0024778F"/>
    <w:rsid w:val="00247848"/>
    <w:rsid w:val="00247A24"/>
    <w:rsid w:val="00247B89"/>
    <w:rsid w:val="00247C8D"/>
    <w:rsid w:val="00250C38"/>
    <w:rsid w:val="00252624"/>
    <w:rsid w:val="002529AF"/>
    <w:rsid w:val="00252B69"/>
    <w:rsid w:val="00252F1E"/>
    <w:rsid w:val="00252F62"/>
    <w:rsid w:val="00253D1D"/>
    <w:rsid w:val="00253ECD"/>
    <w:rsid w:val="00254659"/>
    <w:rsid w:val="00255DCE"/>
    <w:rsid w:val="00256682"/>
    <w:rsid w:val="002568E1"/>
    <w:rsid w:val="00256900"/>
    <w:rsid w:val="00257969"/>
    <w:rsid w:val="00257C4C"/>
    <w:rsid w:val="00257FA4"/>
    <w:rsid w:val="002602AA"/>
    <w:rsid w:val="00260606"/>
    <w:rsid w:val="00261745"/>
    <w:rsid w:val="002619E3"/>
    <w:rsid w:val="0026268E"/>
    <w:rsid w:val="002631F6"/>
    <w:rsid w:val="00263DE8"/>
    <w:rsid w:val="00264590"/>
    <w:rsid w:val="0026495B"/>
    <w:rsid w:val="00264A25"/>
    <w:rsid w:val="00264BE6"/>
    <w:rsid w:val="00264F46"/>
    <w:rsid w:val="00265429"/>
    <w:rsid w:val="00265926"/>
    <w:rsid w:val="00265941"/>
    <w:rsid w:val="0026674A"/>
    <w:rsid w:val="002667FE"/>
    <w:rsid w:val="0027029F"/>
    <w:rsid w:val="00270402"/>
    <w:rsid w:val="00270533"/>
    <w:rsid w:val="00270A9D"/>
    <w:rsid w:val="002711C1"/>
    <w:rsid w:val="002714F3"/>
    <w:rsid w:val="00271770"/>
    <w:rsid w:val="0027202F"/>
    <w:rsid w:val="002723CA"/>
    <w:rsid w:val="00272CA1"/>
    <w:rsid w:val="00273790"/>
    <w:rsid w:val="0027389A"/>
    <w:rsid w:val="00275925"/>
    <w:rsid w:val="00275C00"/>
    <w:rsid w:val="00276787"/>
    <w:rsid w:val="00276971"/>
    <w:rsid w:val="002779CA"/>
    <w:rsid w:val="002803A0"/>
    <w:rsid w:val="002808E6"/>
    <w:rsid w:val="00280FDE"/>
    <w:rsid w:val="0028172D"/>
    <w:rsid w:val="00281A25"/>
    <w:rsid w:val="0028255C"/>
    <w:rsid w:val="00284AE5"/>
    <w:rsid w:val="00285219"/>
    <w:rsid w:val="00285458"/>
    <w:rsid w:val="0028599A"/>
    <w:rsid w:val="00285C4A"/>
    <w:rsid w:val="002867FB"/>
    <w:rsid w:val="0028686D"/>
    <w:rsid w:val="00286E72"/>
    <w:rsid w:val="00286F63"/>
    <w:rsid w:val="00287066"/>
    <w:rsid w:val="002873E9"/>
    <w:rsid w:val="00287782"/>
    <w:rsid w:val="002907DB"/>
    <w:rsid w:val="00291667"/>
    <w:rsid w:val="00291E23"/>
    <w:rsid w:val="00291F85"/>
    <w:rsid w:val="0029209B"/>
    <w:rsid w:val="00292840"/>
    <w:rsid w:val="00292B2A"/>
    <w:rsid w:val="002934E6"/>
    <w:rsid w:val="002935E3"/>
    <w:rsid w:val="00293727"/>
    <w:rsid w:val="00293E89"/>
    <w:rsid w:val="00293ECC"/>
    <w:rsid w:val="00294585"/>
    <w:rsid w:val="00294D71"/>
    <w:rsid w:val="00295271"/>
    <w:rsid w:val="00295BCC"/>
    <w:rsid w:val="0029669C"/>
    <w:rsid w:val="00296F81"/>
    <w:rsid w:val="002971E0"/>
    <w:rsid w:val="00297A77"/>
    <w:rsid w:val="00297B96"/>
    <w:rsid w:val="002A0ECC"/>
    <w:rsid w:val="002A1BD3"/>
    <w:rsid w:val="002A2170"/>
    <w:rsid w:val="002A27AF"/>
    <w:rsid w:val="002A29C5"/>
    <w:rsid w:val="002A2C72"/>
    <w:rsid w:val="002A2D16"/>
    <w:rsid w:val="002A2E0D"/>
    <w:rsid w:val="002A3207"/>
    <w:rsid w:val="002A3D0B"/>
    <w:rsid w:val="002A45E0"/>
    <w:rsid w:val="002A4B8D"/>
    <w:rsid w:val="002A6230"/>
    <w:rsid w:val="002A64FE"/>
    <w:rsid w:val="002A6783"/>
    <w:rsid w:val="002A6D0E"/>
    <w:rsid w:val="002A6DA4"/>
    <w:rsid w:val="002A7B2A"/>
    <w:rsid w:val="002A7D52"/>
    <w:rsid w:val="002B06F6"/>
    <w:rsid w:val="002B0909"/>
    <w:rsid w:val="002B0952"/>
    <w:rsid w:val="002B130A"/>
    <w:rsid w:val="002B175A"/>
    <w:rsid w:val="002B1930"/>
    <w:rsid w:val="002B1C49"/>
    <w:rsid w:val="002B1EB7"/>
    <w:rsid w:val="002B2138"/>
    <w:rsid w:val="002B2A59"/>
    <w:rsid w:val="002B2BE6"/>
    <w:rsid w:val="002B32E2"/>
    <w:rsid w:val="002B3445"/>
    <w:rsid w:val="002B38DD"/>
    <w:rsid w:val="002B3D6A"/>
    <w:rsid w:val="002B42F3"/>
    <w:rsid w:val="002B480C"/>
    <w:rsid w:val="002B4B42"/>
    <w:rsid w:val="002B5082"/>
    <w:rsid w:val="002B57B4"/>
    <w:rsid w:val="002B5942"/>
    <w:rsid w:val="002B5AEC"/>
    <w:rsid w:val="002B5DDE"/>
    <w:rsid w:val="002B6764"/>
    <w:rsid w:val="002B6D5B"/>
    <w:rsid w:val="002B6F5B"/>
    <w:rsid w:val="002C04BD"/>
    <w:rsid w:val="002C0D02"/>
    <w:rsid w:val="002C13D2"/>
    <w:rsid w:val="002C25AD"/>
    <w:rsid w:val="002C284D"/>
    <w:rsid w:val="002C298B"/>
    <w:rsid w:val="002C2992"/>
    <w:rsid w:val="002C3A1F"/>
    <w:rsid w:val="002C425D"/>
    <w:rsid w:val="002C448D"/>
    <w:rsid w:val="002C45B2"/>
    <w:rsid w:val="002C4C10"/>
    <w:rsid w:val="002C6DE8"/>
    <w:rsid w:val="002C7411"/>
    <w:rsid w:val="002C77C4"/>
    <w:rsid w:val="002C78AE"/>
    <w:rsid w:val="002D0160"/>
    <w:rsid w:val="002D0E2C"/>
    <w:rsid w:val="002D17A1"/>
    <w:rsid w:val="002D1DD1"/>
    <w:rsid w:val="002D26AD"/>
    <w:rsid w:val="002D26EB"/>
    <w:rsid w:val="002D3CC7"/>
    <w:rsid w:val="002D3D79"/>
    <w:rsid w:val="002D4528"/>
    <w:rsid w:val="002D5208"/>
    <w:rsid w:val="002D52FD"/>
    <w:rsid w:val="002D58BF"/>
    <w:rsid w:val="002D6342"/>
    <w:rsid w:val="002D648A"/>
    <w:rsid w:val="002D651E"/>
    <w:rsid w:val="002D68C5"/>
    <w:rsid w:val="002D71A3"/>
    <w:rsid w:val="002D760D"/>
    <w:rsid w:val="002D7795"/>
    <w:rsid w:val="002D77CD"/>
    <w:rsid w:val="002D7869"/>
    <w:rsid w:val="002D799F"/>
    <w:rsid w:val="002D7B61"/>
    <w:rsid w:val="002E00A9"/>
    <w:rsid w:val="002E04BF"/>
    <w:rsid w:val="002E06F4"/>
    <w:rsid w:val="002E0892"/>
    <w:rsid w:val="002E09E8"/>
    <w:rsid w:val="002E0D69"/>
    <w:rsid w:val="002E1468"/>
    <w:rsid w:val="002E1712"/>
    <w:rsid w:val="002E1A2E"/>
    <w:rsid w:val="002E1AD6"/>
    <w:rsid w:val="002E1F54"/>
    <w:rsid w:val="002E274B"/>
    <w:rsid w:val="002E2C25"/>
    <w:rsid w:val="002E343C"/>
    <w:rsid w:val="002E53BD"/>
    <w:rsid w:val="002E568F"/>
    <w:rsid w:val="002E58DB"/>
    <w:rsid w:val="002E5DA5"/>
    <w:rsid w:val="002E6392"/>
    <w:rsid w:val="002E6701"/>
    <w:rsid w:val="002E6A4A"/>
    <w:rsid w:val="002E7061"/>
    <w:rsid w:val="002E7CA2"/>
    <w:rsid w:val="002F07E0"/>
    <w:rsid w:val="002F0D6B"/>
    <w:rsid w:val="002F0DB5"/>
    <w:rsid w:val="002F0EFE"/>
    <w:rsid w:val="002F1028"/>
    <w:rsid w:val="002F1436"/>
    <w:rsid w:val="002F157E"/>
    <w:rsid w:val="002F1960"/>
    <w:rsid w:val="002F311A"/>
    <w:rsid w:val="002F34A5"/>
    <w:rsid w:val="002F3B89"/>
    <w:rsid w:val="002F3FF5"/>
    <w:rsid w:val="002F400C"/>
    <w:rsid w:val="002F44A7"/>
    <w:rsid w:val="002F47EF"/>
    <w:rsid w:val="002F497E"/>
    <w:rsid w:val="002F4FFB"/>
    <w:rsid w:val="002F51B6"/>
    <w:rsid w:val="002F54A8"/>
    <w:rsid w:val="002F6E26"/>
    <w:rsid w:val="002F73DC"/>
    <w:rsid w:val="0030076F"/>
    <w:rsid w:val="00300D01"/>
    <w:rsid w:val="00301658"/>
    <w:rsid w:val="00301ACC"/>
    <w:rsid w:val="00302437"/>
    <w:rsid w:val="00303750"/>
    <w:rsid w:val="00303C18"/>
    <w:rsid w:val="003053DD"/>
    <w:rsid w:val="003055E1"/>
    <w:rsid w:val="0030619E"/>
    <w:rsid w:val="003061E8"/>
    <w:rsid w:val="00306820"/>
    <w:rsid w:val="00306A7C"/>
    <w:rsid w:val="00306E76"/>
    <w:rsid w:val="00306F03"/>
    <w:rsid w:val="00307224"/>
    <w:rsid w:val="00307CAF"/>
    <w:rsid w:val="00310014"/>
    <w:rsid w:val="003106F3"/>
    <w:rsid w:val="00311051"/>
    <w:rsid w:val="0031108C"/>
    <w:rsid w:val="0031224B"/>
    <w:rsid w:val="003122FD"/>
    <w:rsid w:val="00312763"/>
    <w:rsid w:val="00312FAB"/>
    <w:rsid w:val="003133F3"/>
    <w:rsid w:val="00313442"/>
    <w:rsid w:val="00313749"/>
    <w:rsid w:val="003137AB"/>
    <w:rsid w:val="00313A5E"/>
    <w:rsid w:val="0031498B"/>
    <w:rsid w:val="00314F1E"/>
    <w:rsid w:val="00315118"/>
    <w:rsid w:val="003155AC"/>
    <w:rsid w:val="00315E6A"/>
    <w:rsid w:val="00315E9A"/>
    <w:rsid w:val="00316549"/>
    <w:rsid w:val="00316DD4"/>
    <w:rsid w:val="00316EDC"/>
    <w:rsid w:val="00317252"/>
    <w:rsid w:val="003174F7"/>
    <w:rsid w:val="00317C73"/>
    <w:rsid w:val="00320659"/>
    <w:rsid w:val="003210DD"/>
    <w:rsid w:val="00322565"/>
    <w:rsid w:val="00322748"/>
    <w:rsid w:val="00322F7B"/>
    <w:rsid w:val="00322FDC"/>
    <w:rsid w:val="00324031"/>
    <w:rsid w:val="003241E2"/>
    <w:rsid w:val="003245D6"/>
    <w:rsid w:val="0032560B"/>
    <w:rsid w:val="00325AD8"/>
    <w:rsid w:val="00325AEE"/>
    <w:rsid w:val="00326308"/>
    <w:rsid w:val="00326823"/>
    <w:rsid w:val="00326AF0"/>
    <w:rsid w:val="0032704E"/>
    <w:rsid w:val="0032717E"/>
    <w:rsid w:val="003274D6"/>
    <w:rsid w:val="00327AA5"/>
    <w:rsid w:val="003315D8"/>
    <w:rsid w:val="003324FF"/>
    <w:rsid w:val="00332BC7"/>
    <w:rsid w:val="00332DF6"/>
    <w:rsid w:val="0033371D"/>
    <w:rsid w:val="0033374F"/>
    <w:rsid w:val="0033394C"/>
    <w:rsid w:val="00333C34"/>
    <w:rsid w:val="00333C77"/>
    <w:rsid w:val="00334017"/>
    <w:rsid w:val="00334429"/>
    <w:rsid w:val="00334A17"/>
    <w:rsid w:val="00334D69"/>
    <w:rsid w:val="0033504C"/>
    <w:rsid w:val="00336011"/>
    <w:rsid w:val="003366CA"/>
    <w:rsid w:val="00337133"/>
    <w:rsid w:val="003377E6"/>
    <w:rsid w:val="00337955"/>
    <w:rsid w:val="00337D65"/>
    <w:rsid w:val="00337E7E"/>
    <w:rsid w:val="00340223"/>
    <w:rsid w:val="003403CD"/>
    <w:rsid w:val="003404E0"/>
    <w:rsid w:val="0034100A"/>
    <w:rsid w:val="00341606"/>
    <w:rsid w:val="00341806"/>
    <w:rsid w:val="00341CBC"/>
    <w:rsid w:val="00341DC3"/>
    <w:rsid w:val="00341E2E"/>
    <w:rsid w:val="003421D9"/>
    <w:rsid w:val="0034250C"/>
    <w:rsid w:val="003426DC"/>
    <w:rsid w:val="00342B8B"/>
    <w:rsid w:val="0034345B"/>
    <w:rsid w:val="00344434"/>
    <w:rsid w:val="00344832"/>
    <w:rsid w:val="00345310"/>
    <w:rsid w:val="00345C0D"/>
    <w:rsid w:val="003460F9"/>
    <w:rsid w:val="003463D3"/>
    <w:rsid w:val="003466F7"/>
    <w:rsid w:val="00350915"/>
    <w:rsid w:val="00350AA0"/>
    <w:rsid w:val="00352809"/>
    <w:rsid w:val="00352A74"/>
    <w:rsid w:val="0035332D"/>
    <w:rsid w:val="0035335E"/>
    <w:rsid w:val="003537DF"/>
    <w:rsid w:val="00353B8C"/>
    <w:rsid w:val="00355076"/>
    <w:rsid w:val="00355CFB"/>
    <w:rsid w:val="003562F2"/>
    <w:rsid w:val="00356569"/>
    <w:rsid w:val="00356E69"/>
    <w:rsid w:val="00356EC5"/>
    <w:rsid w:val="00356F8E"/>
    <w:rsid w:val="003578EE"/>
    <w:rsid w:val="00357901"/>
    <w:rsid w:val="003603B3"/>
    <w:rsid w:val="00360C17"/>
    <w:rsid w:val="0036130B"/>
    <w:rsid w:val="0036147A"/>
    <w:rsid w:val="003614DC"/>
    <w:rsid w:val="00361E2D"/>
    <w:rsid w:val="003624CB"/>
    <w:rsid w:val="00362F38"/>
    <w:rsid w:val="00363046"/>
    <w:rsid w:val="00363E00"/>
    <w:rsid w:val="003640BD"/>
    <w:rsid w:val="003643F6"/>
    <w:rsid w:val="00364737"/>
    <w:rsid w:val="00364823"/>
    <w:rsid w:val="00364DA0"/>
    <w:rsid w:val="0036544F"/>
    <w:rsid w:val="00365D58"/>
    <w:rsid w:val="00366160"/>
    <w:rsid w:val="00367B81"/>
    <w:rsid w:val="00370469"/>
    <w:rsid w:val="00370A72"/>
    <w:rsid w:val="00370E47"/>
    <w:rsid w:val="00371970"/>
    <w:rsid w:val="003722D1"/>
    <w:rsid w:val="003723B1"/>
    <w:rsid w:val="00372CE0"/>
    <w:rsid w:val="0037303C"/>
    <w:rsid w:val="0037365D"/>
    <w:rsid w:val="00374B14"/>
    <w:rsid w:val="00374EA6"/>
    <w:rsid w:val="00376017"/>
    <w:rsid w:val="003776B9"/>
    <w:rsid w:val="003779D9"/>
    <w:rsid w:val="00377FD9"/>
    <w:rsid w:val="00380702"/>
    <w:rsid w:val="00380D7C"/>
    <w:rsid w:val="00380F1E"/>
    <w:rsid w:val="003811A2"/>
    <w:rsid w:val="003811F8"/>
    <w:rsid w:val="00381ADE"/>
    <w:rsid w:val="003824E8"/>
    <w:rsid w:val="003835BA"/>
    <w:rsid w:val="003835CA"/>
    <w:rsid w:val="00383AB3"/>
    <w:rsid w:val="0038403E"/>
    <w:rsid w:val="00384C63"/>
    <w:rsid w:val="00385307"/>
    <w:rsid w:val="003853FB"/>
    <w:rsid w:val="00385404"/>
    <w:rsid w:val="003855AD"/>
    <w:rsid w:val="00385735"/>
    <w:rsid w:val="00386AED"/>
    <w:rsid w:val="00386CA6"/>
    <w:rsid w:val="003871E5"/>
    <w:rsid w:val="00387605"/>
    <w:rsid w:val="00390B99"/>
    <w:rsid w:val="00391390"/>
    <w:rsid w:val="0039171D"/>
    <w:rsid w:val="00391A05"/>
    <w:rsid w:val="00391B0B"/>
    <w:rsid w:val="00391B27"/>
    <w:rsid w:val="00391BA4"/>
    <w:rsid w:val="00392DD1"/>
    <w:rsid w:val="00392FB1"/>
    <w:rsid w:val="0039318D"/>
    <w:rsid w:val="003938E6"/>
    <w:rsid w:val="00393BB4"/>
    <w:rsid w:val="00394114"/>
    <w:rsid w:val="003943E5"/>
    <w:rsid w:val="00395674"/>
    <w:rsid w:val="003958E9"/>
    <w:rsid w:val="00395BD4"/>
    <w:rsid w:val="00396617"/>
    <w:rsid w:val="003968CF"/>
    <w:rsid w:val="00397067"/>
    <w:rsid w:val="003973AA"/>
    <w:rsid w:val="003A01AF"/>
    <w:rsid w:val="003A102D"/>
    <w:rsid w:val="003A1152"/>
    <w:rsid w:val="003A243B"/>
    <w:rsid w:val="003A3431"/>
    <w:rsid w:val="003A3E96"/>
    <w:rsid w:val="003A3FB7"/>
    <w:rsid w:val="003A454E"/>
    <w:rsid w:val="003A4BAC"/>
    <w:rsid w:val="003A4BB8"/>
    <w:rsid w:val="003A4E56"/>
    <w:rsid w:val="003A5B54"/>
    <w:rsid w:val="003A5E53"/>
    <w:rsid w:val="003A62AC"/>
    <w:rsid w:val="003A6441"/>
    <w:rsid w:val="003A714C"/>
    <w:rsid w:val="003A7677"/>
    <w:rsid w:val="003A7C62"/>
    <w:rsid w:val="003B0F30"/>
    <w:rsid w:val="003B12D6"/>
    <w:rsid w:val="003B13A8"/>
    <w:rsid w:val="003B1AA2"/>
    <w:rsid w:val="003B2249"/>
    <w:rsid w:val="003B23C2"/>
    <w:rsid w:val="003B2BDC"/>
    <w:rsid w:val="003B2C60"/>
    <w:rsid w:val="003B346B"/>
    <w:rsid w:val="003B350F"/>
    <w:rsid w:val="003B3D2C"/>
    <w:rsid w:val="003B3FE4"/>
    <w:rsid w:val="003B43DE"/>
    <w:rsid w:val="003B48D3"/>
    <w:rsid w:val="003B49A0"/>
    <w:rsid w:val="003B5371"/>
    <w:rsid w:val="003B5889"/>
    <w:rsid w:val="003B59CC"/>
    <w:rsid w:val="003B5AB1"/>
    <w:rsid w:val="003B64B9"/>
    <w:rsid w:val="003B6C92"/>
    <w:rsid w:val="003B7355"/>
    <w:rsid w:val="003B7560"/>
    <w:rsid w:val="003B7E61"/>
    <w:rsid w:val="003C014C"/>
    <w:rsid w:val="003C0D77"/>
    <w:rsid w:val="003C0DB9"/>
    <w:rsid w:val="003C13E4"/>
    <w:rsid w:val="003C2687"/>
    <w:rsid w:val="003C2958"/>
    <w:rsid w:val="003C3AF9"/>
    <w:rsid w:val="003C3FD3"/>
    <w:rsid w:val="003C4201"/>
    <w:rsid w:val="003C4371"/>
    <w:rsid w:val="003C4498"/>
    <w:rsid w:val="003C465E"/>
    <w:rsid w:val="003C4729"/>
    <w:rsid w:val="003C4A42"/>
    <w:rsid w:val="003C5546"/>
    <w:rsid w:val="003C57C3"/>
    <w:rsid w:val="003C59A3"/>
    <w:rsid w:val="003C63F0"/>
    <w:rsid w:val="003C749E"/>
    <w:rsid w:val="003C759D"/>
    <w:rsid w:val="003C776B"/>
    <w:rsid w:val="003C77F5"/>
    <w:rsid w:val="003C7A21"/>
    <w:rsid w:val="003C7A89"/>
    <w:rsid w:val="003D053F"/>
    <w:rsid w:val="003D11D9"/>
    <w:rsid w:val="003D1633"/>
    <w:rsid w:val="003D272E"/>
    <w:rsid w:val="003D2E01"/>
    <w:rsid w:val="003D2E42"/>
    <w:rsid w:val="003D3ED4"/>
    <w:rsid w:val="003D45BE"/>
    <w:rsid w:val="003D56E5"/>
    <w:rsid w:val="003D648A"/>
    <w:rsid w:val="003D6DB6"/>
    <w:rsid w:val="003D75E7"/>
    <w:rsid w:val="003D7B6D"/>
    <w:rsid w:val="003D7BF8"/>
    <w:rsid w:val="003D7F96"/>
    <w:rsid w:val="003E00A1"/>
    <w:rsid w:val="003E0637"/>
    <w:rsid w:val="003E0D5E"/>
    <w:rsid w:val="003E0D7B"/>
    <w:rsid w:val="003E126C"/>
    <w:rsid w:val="003E1610"/>
    <w:rsid w:val="003E177A"/>
    <w:rsid w:val="003E27C9"/>
    <w:rsid w:val="003E285A"/>
    <w:rsid w:val="003E2F7F"/>
    <w:rsid w:val="003E38C3"/>
    <w:rsid w:val="003E4013"/>
    <w:rsid w:val="003E62BD"/>
    <w:rsid w:val="003E6BF3"/>
    <w:rsid w:val="003E7F38"/>
    <w:rsid w:val="003F0640"/>
    <w:rsid w:val="003F15CC"/>
    <w:rsid w:val="003F1D85"/>
    <w:rsid w:val="003F1E83"/>
    <w:rsid w:val="003F1F41"/>
    <w:rsid w:val="003F20F4"/>
    <w:rsid w:val="003F2409"/>
    <w:rsid w:val="003F2433"/>
    <w:rsid w:val="003F271E"/>
    <w:rsid w:val="003F3815"/>
    <w:rsid w:val="003F4357"/>
    <w:rsid w:val="003F47AA"/>
    <w:rsid w:val="003F4B1A"/>
    <w:rsid w:val="003F4CDF"/>
    <w:rsid w:val="003F532A"/>
    <w:rsid w:val="003F5823"/>
    <w:rsid w:val="003F684B"/>
    <w:rsid w:val="003F70E2"/>
    <w:rsid w:val="003F78E8"/>
    <w:rsid w:val="00400A25"/>
    <w:rsid w:val="00400D4D"/>
    <w:rsid w:val="004019DE"/>
    <w:rsid w:val="00401AF0"/>
    <w:rsid w:val="0040209A"/>
    <w:rsid w:val="004022E3"/>
    <w:rsid w:val="004022EF"/>
    <w:rsid w:val="00402A9C"/>
    <w:rsid w:val="00403204"/>
    <w:rsid w:val="00403595"/>
    <w:rsid w:val="00403C92"/>
    <w:rsid w:val="004046D4"/>
    <w:rsid w:val="00405FE9"/>
    <w:rsid w:val="0040749D"/>
    <w:rsid w:val="00407961"/>
    <w:rsid w:val="00407F76"/>
    <w:rsid w:val="00410089"/>
    <w:rsid w:val="0041122A"/>
    <w:rsid w:val="00412808"/>
    <w:rsid w:val="00412FD1"/>
    <w:rsid w:val="00413158"/>
    <w:rsid w:val="004140C4"/>
    <w:rsid w:val="004144BC"/>
    <w:rsid w:val="00414858"/>
    <w:rsid w:val="00414F36"/>
    <w:rsid w:val="00416E0F"/>
    <w:rsid w:val="0041747D"/>
    <w:rsid w:val="0041776D"/>
    <w:rsid w:val="00417AE1"/>
    <w:rsid w:val="00417DAD"/>
    <w:rsid w:val="00420309"/>
    <w:rsid w:val="00420F42"/>
    <w:rsid w:val="00421376"/>
    <w:rsid w:val="00421523"/>
    <w:rsid w:val="00421904"/>
    <w:rsid w:val="004219AE"/>
    <w:rsid w:val="00421CD1"/>
    <w:rsid w:val="00421E1A"/>
    <w:rsid w:val="004232FD"/>
    <w:rsid w:val="0042370F"/>
    <w:rsid w:val="0042377C"/>
    <w:rsid w:val="004239FA"/>
    <w:rsid w:val="0042419C"/>
    <w:rsid w:val="0042543D"/>
    <w:rsid w:val="00425C28"/>
    <w:rsid w:val="00425D57"/>
    <w:rsid w:val="00426DC3"/>
    <w:rsid w:val="00426EF8"/>
    <w:rsid w:val="00427779"/>
    <w:rsid w:val="004277AE"/>
    <w:rsid w:val="00427BAA"/>
    <w:rsid w:val="004305CD"/>
    <w:rsid w:val="0043076E"/>
    <w:rsid w:val="004308B8"/>
    <w:rsid w:val="00430ABA"/>
    <w:rsid w:val="00430C40"/>
    <w:rsid w:val="004311D6"/>
    <w:rsid w:val="00431D49"/>
    <w:rsid w:val="004323E6"/>
    <w:rsid w:val="004328B6"/>
    <w:rsid w:val="0043334F"/>
    <w:rsid w:val="004333B1"/>
    <w:rsid w:val="00434501"/>
    <w:rsid w:val="00434510"/>
    <w:rsid w:val="00435166"/>
    <w:rsid w:val="00435B63"/>
    <w:rsid w:val="00436105"/>
    <w:rsid w:val="0043628A"/>
    <w:rsid w:val="0043645D"/>
    <w:rsid w:val="00436771"/>
    <w:rsid w:val="0043788F"/>
    <w:rsid w:val="00437AE7"/>
    <w:rsid w:val="00437FCB"/>
    <w:rsid w:val="00440277"/>
    <w:rsid w:val="00441D46"/>
    <w:rsid w:val="0044251D"/>
    <w:rsid w:val="00442927"/>
    <w:rsid w:val="00442CD6"/>
    <w:rsid w:val="00443030"/>
    <w:rsid w:val="004430D1"/>
    <w:rsid w:val="004433C3"/>
    <w:rsid w:val="00444BBB"/>
    <w:rsid w:val="00444C20"/>
    <w:rsid w:val="00444D59"/>
    <w:rsid w:val="00444DD5"/>
    <w:rsid w:val="0044507F"/>
    <w:rsid w:val="004456B4"/>
    <w:rsid w:val="00445FD3"/>
    <w:rsid w:val="00446BBB"/>
    <w:rsid w:val="004479AD"/>
    <w:rsid w:val="00452AD5"/>
    <w:rsid w:val="00452E64"/>
    <w:rsid w:val="004537D4"/>
    <w:rsid w:val="004559FE"/>
    <w:rsid w:val="00456AC1"/>
    <w:rsid w:val="004570E7"/>
    <w:rsid w:val="00457D2F"/>
    <w:rsid w:val="00457FD9"/>
    <w:rsid w:val="00460271"/>
    <w:rsid w:val="0046067C"/>
    <w:rsid w:val="0046079A"/>
    <w:rsid w:val="004609AD"/>
    <w:rsid w:val="00460D1F"/>
    <w:rsid w:val="00461F0D"/>
    <w:rsid w:val="0046271C"/>
    <w:rsid w:val="00463168"/>
    <w:rsid w:val="00463ED6"/>
    <w:rsid w:val="00465A34"/>
    <w:rsid w:val="00465AA8"/>
    <w:rsid w:val="00466350"/>
    <w:rsid w:val="00466479"/>
    <w:rsid w:val="00466EA4"/>
    <w:rsid w:val="00466F25"/>
    <w:rsid w:val="004674D6"/>
    <w:rsid w:val="00467ED6"/>
    <w:rsid w:val="004700F3"/>
    <w:rsid w:val="00470481"/>
    <w:rsid w:val="00470A8F"/>
    <w:rsid w:val="00470FF7"/>
    <w:rsid w:val="00471C14"/>
    <w:rsid w:val="004724EA"/>
    <w:rsid w:val="0047270B"/>
    <w:rsid w:val="00472AEB"/>
    <w:rsid w:val="00472B57"/>
    <w:rsid w:val="00472BA6"/>
    <w:rsid w:val="004737FA"/>
    <w:rsid w:val="0047403B"/>
    <w:rsid w:val="0047466D"/>
    <w:rsid w:val="004752E9"/>
    <w:rsid w:val="00475798"/>
    <w:rsid w:val="004759AC"/>
    <w:rsid w:val="00475F6C"/>
    <w:rsid w:val="00476B7E"/>
    <w:rsid w:val="00476BB8"/>
    <w:rsid w:val="00477484"/>
    <w:rsid w:val="00477AF9"/>
    <w:rsid w:val="00477C2F"/>
    <w:rsid w:val="00477DE2"/>
    <w:rsid w:val="00480216"/>
    <w:rsid w:val="00480A64"/>
    <w:rsid w:val="00480F30"/>
    <w:rsid w:val="00481573"/>
    <w:rsid w:val="00483050"/>
    <w:rsid w:val="00483190"/>
    <w:rsid w:val="00484787"/>
    <w:rsid w:val="00484AF5"/>
    <w:rsid w:val="0048600B"/>
    <w:rsid w:val="00486133"/>
    <w:rsid w:val="004861AA"/>
    <w:rsid w:val="00486362"/>
    <w:rsid w:val="0048655E"/>
    <w:rsid w:val="004872DC"/>
    <w:rsid w:val="00487A7A"/>
    <w:rsid w:val="00487F70"/>
    <w:rsid w:val="0049036A"/>
    <w:rsid w:val="004906C9"/>
    <w:rsid w:val="00490A94"/>
    <w:rsid w:val="00490C88"/>
    <w:rsid w:val="00490D83"/>
    <w:rsid w:val="004912D8"/>
    <w:rsid w:val="0049260A"/>
    <w:rsid w:val="004929CF"/>
    <w:rsid w:val="00492B58"/>
    <w:rsid w:val="00492EC2"/>
    <w:rsid w:val="004951A5"/>
    <w:rsid w:val="00495219"/>
    <w:rsid w:val="004958DF"/>
    <w:rsid w:val="00495FCD"/>
    <w:rsid w:val="004964F6"/>
    <w:rsid w:val="004966D8"/>
    <w:rsid w:val="00497282"/>
    <w:rsid w:val="00497DAC"/>
    <w:rsid w:val="004A114D"/>
    <w:rsid w:val="004A1874"/>
    <w:rsid w:val="004A1E73"/>
    <w:rsid w:val="004A2439"/>
    <w:rsid w:val="004A261D"/>
    <w:rsid w:val="004A2757"/>
    <w:rsid w:val="004A3204"/>
    <w:rsid w:val="004A33A4"/>
    <w:rsid w:val="004A3AEC"/>
    <w:rsid w:val="004A4A85"/>
    <w:rsid w:val="004A4DCB"/>
    <w:rsid w:val="004A57C9"/>
    <w:rsid w:val="004A610E"/>
    <w:rsid w:val="004A6AC9"/>
    <w:rsid w:val="004A73AE"/>
    <w:rsid w:val="004B0218"/>
    <w:rsid w:val="004B030F"/>
    <w:rsid w:val="004B0D94"/>
    <w:rsid w:val="004B108B"/>
    <w:rsid w:val="004B26E0"/>
    <w:rsid w:val="004B29A8"/>
    <w:rsid w:val="004B2DF8"/>
    <w:rsid w:val="004B38F0"/>
    <w:rsid w:val="004B48C5"/>
    <w:rsid w:val="004B4AF1"/>
    <w:rsid w:val="004B4E5D"/>
    <w:rsid w:val="004B6806"/>
    <w:rsid w:val="004B6DC8"/>
    <w:rsid w:val="004B6FDA"/>
    <w:rsid w:val="004B703E"/>
    <w:rsid w:val="004B740E"/>
    <w:rsid w:val="004B748C"/>
    <w:rsid w:val="004B7684"/>
    <w:rsid w:val="004B778E"/>
    <w:rsid w:val="004B79AF"/>
    <w:rsid w:val="004C0161"/>
    <w:rsid w:val="004C0589"/>
    <w:rsid w:val="004C11B3"/>
    <w:rsid w:val="004C11CC"/>
    <w:rsid w:val="004C17C4"/>
    <w:rsid w:val="004C1EB5"/>
    <w:rsid w:val="004C243D"/>
    <w:rsid w:val="004C2553"/>
    <w:rsid w:val="004C2565"/>
    <w:rsid w:val="004C2A5D"/>
    <w:rsid w:val="004C3375"/>
    <w:rsid w:val="004C3D4C"/>
    <w:rsid w:val="004C3EAE"/>
    <w:rsid w:val="004C46BE"/>
    <w:rsid w:val="004C53EF"/>
    <w:rsid w:val="004C55D9"/>
    <w:rsid w:val="004C7461"/>
    <w:rsid w:val="004C775E"/>
    <w:rsid w:val="004C7BD9"/>
    <w:rsid w:val="004D00FA"/>
    <w:rsid w:val="004D0247"/>
    <w:rsid w:val="004D0EDD"/>
    <w:rsid w:val="004D1580"/>
    <w:rsid w:val="004D17A2"/>
    <w:rsid w:val="004D19DC"/>
    <w:rsid w:val="004D1BE6"/>
    <w:rsid w:val="004D1C87"/>
    <w:rsid w:val="004D1C98"/>
    <w:rsid w:val="004D21BE"/>
    <w:rsid w:val="004D378C"/>
    <w:rsid w:val="004D3CD6"/>
    <w:rsid w:val="004D40AF"/>
    <w:rsid w:val="004D4296"/>
    <w:rsid w:val="004D46A2"/>
    <w:rsid w:val="004D49D6"/>
    <w:rsid w:val="004D6030"/>
    <w:rsid w:val="004D6720"/>
    <w:rsid w:val="004D6B96"/>
    <w:rsid w:val="004D6F5D"/>
    <w:rsid w:val="004D73C8"/>
    <w:rsid w:val="004E022C"/>
    <w:rsid w:val="004E0B16"/>
    <w:rsid w:val="004E0C10"/>
    <w:rsid w:val="004E1197"/>
    <w:rsid w:val="004E131C"/>
    <w:rsid w:val="004E1BF1"/>
    <w:rsid w:val="004E1CA4"/>
    <w:rsid w:val="004E2AE0"/>
    <w:rsid w:val="004E2D09"/>
    <w:rsid w:val="004E3783"/>
    <w:rsid w:val="004E3863"/>
    <w:rsid w:val="004E3B18"/>
    <w:rsid w:val="004E45FB"/>
    <w:rsid w:val="004E4847"/>
    <w:rsid w:val="004E5852"/>
    <w:rsid w:val="004E5A3D"/>
    <w:rsid w:val="004E70CC"/>
    <w:rsid w:val="004E7E54"/>
    <w:rsid w:val="004F0C52"/>
    <w:rsid w:val="004F0DCC"/>
    <w:rsid w:val="004F11B1"/>
    <w:rsid w:val="004F1BE2"/>
    <w:rsid w:val="004F2176"/>
    <w:rsid w:val="004F2C1D"/>
    <w:rsid w:val="004F3238"/>
    <w:rsid w:val="004F3279"/>
    <w:rsid w:val="004F3818"/>
    <w:rsid w:val="004F3ED0"/>
    <w:rsid w:val="004F4862"/>
    <w:rsid w:val="004F4BFB"/>
    <w:rsid w:val="004F4E3C"/>
    <w:rsid w:val="004F577D"/>
    <w:rsid w:val="004F57EA"/>
    <w:rsid w:val="004F604B"/>
    <w:rsid w:val="004F64A0"/>
    <w:rsid w:val="004F6B8C"/>
    <w:rsid w:val="004F6D53"/>
    <w:rsid w:val="004F6EA4"/>
    <w:rsid w:val="004F7EC8"/>
    <w:rsid w:val="00500B10"/>
    <w:rsid w:val="00500B50"/>
    <w:rsid w:val="005018C1"/>
    <w:rsid w:val="00501E0B"/>
    <w:rsid w:val="00501E58"/>
    <w:rsid w:val="00501ED3"/>
    <w:rsid w:val="00501FE4"/>
    <w:rsid w:val="0050217C"/>
    <w:rsid w:val="00502B6A"/>
    <w:rsid w:val="00503261"/>
    <w:rsid w:val="00503436"/>
    <w:rsid w:val="005038B2"/>
    <w:rsid w:val="00504D28"/>
    <w:rsid w:val="00507278"/>
    <w:rsid w:val="00507BA3"/>
    <w:rsid w:val="005101AC"/>
    <w:rsid w:val="005106FB"/>
    <w:rsid w:val="005108DB"/>
    <w:rsid w:val="00510D7C"/>
    <w:rsid w:val="00511359"/>
    <w:rsid w:val="005114F8"/>
    <w:rsid w:val="0051208C"/>
    <w:rsid w:val="00512FB1"/>
    <w:rsid w:val="0051386C"/>
    <w:rsid w:val="0051399D"/>
    <w:rsid w:val="00513AAE"/>
    <w:rsid w:val="005140C0"/>
    <w:rsid w:val="00514B24"/>
    <w:rsid w:val="00514BF0"/>
    <w:rsid w:val="00515190"/>
    <w:rsid w:val="005154BB"/>
    <w:rsid w:val="0051585D"/>
    <w:rsid w:val="00515867"/>
    <w:rsid w:val="00516518"/>
    <w:rsid w:val="00516993"/>
    <w:rsid w:val="00517F55"/>
    <w:rsid w:val="00520888"/>
    <w:rsid w:val="0052089E"/>
    <w:rsid w:val="005209AF"/>
    <w:rsid w:val="00520E68"/>
    <w:rsid w:val="00521968"/>
    <w:rsid w:val="005223D9"/>
    <w:rsid w:val="0052275B"/>
    <w:rsid w:val="00524191"/>
    <w:rsid w:val="005245D7"/>
    <w:rsid w:val="00524689"/>
    <w:rsid w:val="00524E09"/>
    <w:rsid w:val="0052564E"/>
    <w:rsid w:val="0052590E"/>
    <w:rsid w:val="0052605C"/>
    <w:rsid w:val="005266B6"/>
    <w:rsid w:val="005269B5"/>
    <w:rsid w:val="00526A2F"/>
    <w:rsid w:val="005275BC"/>
    <w:rsid w:val="00527A41"/>
    <w:rsid w:val="00531036"/>
    <w:rsid w:val="0053120D"/>
    <w:rsid w:val="00531C49"/>
    <w:rsid w:val="00532549"/>
    <w:rsid w:val="00532DEF"/>
    <w:rsid w:val="00533C23"/>
    <w:rsid w:val="0053587C"/>
    <w:rsid w:val="00536469"/>
    <w:rsid w:val="00536549"/>
    <w:rsid w:val="00536E94"/>
    <w:rsid w:val="00536F28"/>
    <w:rsid w:val="005371FC"/>
    <w:rsid w:val="0053792C"/>
    <w:rsid w:val="00540DCE"/>
    <w:rsid w:val="00540F42"/>
    <w:rsid w:val="00541290"/>
    <w:rsid w:val="00541494"/>
    <w:rsid w:val="00541BCA"/>
    <w:rsid w:val="005421D3"/>
    <w:rsid w:val="00542502"/>
    <w:rsid w:val="00542A2B"/>
    <w:rsid w:val="00543834"/>
    <w:rsid w:val="00544119"/>
    <w:rsid w:val="00544143"/>
    <w:rsid w:val="0054449D"/>
    <w:rsid w:val="005444AD"/>
    <w:rsid w:val="00544643"/>
    <w:rsid w:val="00544AE2"/>
    <w:rsid w:val="00544DEC"/>
    <w:rsid w:val="005469E6"/>
    <w:rsid w:val="00546B4B"/>
    <w:rsid w:val="00546FA3"/>
    <w:rsid w:val="00547D86"/>
    <w:rsid w:val="00550264"/>
    <w:rsid w:val="00550BDC"/>
    <w:rsid w:val="00551CCB"/>
    <w:rsid w:val="0055250F"/>
    <w:rsid w:val="00552760"/>
    <w:rsid w:val="00552AE7"/>
    <w:rsid w:val="00553070"/>
    <w:rsid w:val="00553FF4"/>
    <w:rsid w:val="0055433F"/>
    <w:rsid w:val="00554B84"/>
    <w:rsid w:val="00555116"/>
    <w:rsid w:val="00555296"/>
    <w:rsid w:val="00555540"/>
    <w:rsid w:val="00556013"/>
    <w:rsid w:val="00556B3E"/>
    <w:rsid w:val="00557046"/>
    <w:rsid w:val="00560623"/>
    <w:rsid w:val="00560AE2"/>
    <w:rsid w:val="00560E8A"/>
    <w:rsid w:val="00562202"/>
    <w:rsid w:val="00562850"/>
    <w:rsid w:val="00562D83"/>
    <w:rsid w:val="00563DD4"/>
    <w:rsid w:val="00563F9F"/>
    <w:rsid w:val="005642CE"/>
    <w:rsid w:val="005648E4"/>
    <w:rsid w:val="00564B40"/>
    <w:rsid w:val="00565233"/>
    <w:rsid w:val="00565B3C"/>
    <w:rsid w:val="00566831"/>
    <w:rsid w:val="00566950"/>
    <w:rsid w:val="00570595"/>
    <w:rsid w:val="00570EE4"/>
    <w:rsid w:val="005710BD"/>
    <w:rsid w:val="0057159E"/>
    <w:rsid w:val="005717C0"/>
    <w:rsid w:val="0057239F"/>
    <w:rsid w:val="00572BF9"/>
    <w:rsid w:val="00572F3D"/>
    <w:rsid w:val="005731BE"/>
    <w:rsid w:val="0057332B"/>
    <w:rsid w:val="0057352B"/>
    <w:rsid w:val="005736B3"/>
    <w:rsid w:val="005740ED"/>
    <w:rsid w:val="00575946"/>
    <w:rsid w:val="00575A1A"/>
    <w:rsid w:val="00575B89"/>
    <w:rsid w:val="005760BF"/>
    <w:rsid w:val="00576467"/>
    <w:rsid w:val="0057668D"/>
    <w:rsid w:val="00576692"/>
    <w:rsid w:val="00576A6C"/>
    <w:rsid w:val="00577241"/>
    <w:rsid w:val="00577752"/>
    <w:rsid w:val="00580178"/>
    <w:rsid w:val="00580771"/>
    <w:rsid w:val="00580A78"/>
    <w:rsid w:val="00580FE2"/>
    <w:rsid w:val="00581ADD"/>
    <w:rsid w:val="00581E62"/>
    <w:rsid w:val="00582867"/>
    <w:rsid w:val="005839B4"/>
    <w:rsid w:val="00583BD6"/>
    <w:rsid w:val="00583EC6"/>
    <w:rsid w:val="005842BB"/>
    <w:rsid w:val="005842DE"/>
    <w:rsid w:val="005844B1"/>
    <w:rsid w:val="00584B9F"/>
    <w:rsid w:val="00584CE8"/>
    <w:rsid w:val="005853F1"/>
    <w:rsid w:val="005854A1"/>
    <w:rsid w:val="00585C17"/>
    <w:rsid w:val="00585CDE"/>
    <w:rsid w:val="00586B03"/>
    <w:rsid w:val="00586E78"/>
    <w:rsid w:val="00586F4E"/>
    <w:rsid w:val="00590095"/>
    <w:rsid w:val="00590228"/>
    <w:rsid w:val="005904F4"/>
    <w:rsid w:val="00591AF1"/>
    <w:rsid w:val="005920FA"/>
    <w:rsid w:val="00592D66"/>
    <w:rsid w:val="005943E7"/>
    <w:rsid w:val="00594B44"/>
    <w:rsid w:val="00594E26"/>
    <w:rsid w:val="0059505B"/>
    <w:rsid w:val="00595903"/>
    <w:rsid w:val="00595AC8"/>
    <w:rsid w:val="00596050"/>
    <w:rsid w:val="00596495"/>
    <w:rsid w:val="0059650D"/>
    <w:rsid w:val="00596828"/>
    <w:rsid w:val="0059683D"/>
    <w:rsid w:val="00596E50"/>
    <w:rsid w:val="00597096"/>
    <w:rsid w:val="005A0AAD"/>
    <w:rsid w:val="005A0C45"/>
    <w:rsid w:val="005A133A"/>
    <w:rsid w:val="005A154D"/>
    <w:rsid w:val="005A1CBA"/>
    <w:rsid w:val="005A1FFE"/>
    <w:rsid w:val="005A24C7"/>
    <w:rsid w:val="005A2BB1"/>
    <w:rsid w:val="005A3616"/>
    <w:rsid w:val="005A3BFD"/>
    <w:rsid w:val="005A4770"/>
    <w:rsid w:val="005A4DB7"/>
    <w:rsid w:val="005A5874"/>
    <w:rsid w:val="005A5C78"/>
    <w:rsid w:val="005A5F3F"/>
    <w:rsid w:val="005A6A16"/>
    <w:rsid w:val="005A6FBE"/>
    <w:rsid w:val="005A74D3"/>
    <w:rsid w:val="005A7D6F"/>
    <w:rsid w:val="005B056C"/>
    <w:rsid w:val="005B0EA5"/>
    <w:rsid w:val="005B14B8"/>
    <w:rsid w:val="005B1545"/>
    <w:rsid w:val="005B1559"/>
    <w:rsid w:val="005B16E2"/>
    <w:rsid w:val="005B17D9"/>
    <w:rsid w:val="005B1B16"/>
    <w:rsid w:val="005B1DFB"/>
    <w:rsid w:val="005B1FE8"/>
    <w:rsid w:val="005B2103"/>
    <w:rsid w:val="005B21DC"/>
    <w:rsid w:val="005B296F"/>
    <w:rsid w:val="005B32BD"/>
    <w:rsid w:val="005B32F1"/>
    <w:rsid w:val="005B35DC"/>
    <w:rsid w:val="005B4081"/>
    <w:rsid w:val="005B43C6"/>
    <w:rsid w:val="005B54F7"/>
    <w:rsid w:val="005B58CA"/>
    <w:rsid w:val="005B6873"/>
    <w:rsid w:val="005B7619"/>
    <w:rsid w:val="005B79D0"/>
    <w:rsid w:val="005B7A20"/>
    <w:rsid w:val="005C0C1A"/>
    <w:rsid w:val="005C127F"/>
    <w:rsid w:val="005C1B35"/>
    <w:rsid w:val="005C1BAF"/>
    <w:rsid w:val="005C1D87"/>
    <w:rsid w:val="005C2326"/>
    <w:rsid w:val="005C2FF9"/>
    <w:rsid w:val="005C4047"/>
    <w:rsid w:val="005C4B59"/>
    <w:rsid w:val="005C509F"/>
    <w:rsid w:val="005C58BF"/>
    <w:rsid w:val="005C5DF1"/>
    <w:rsid w:val="005C6600"/>
    <w:rsid w:val="005C7156"/>
    <w:rsid w:val="005C792B"/>
    <w:rsid w:val="005C7B22"/>
    <w:rsid w:val="005C7F21"/>
    <w:rsid w:val="005C7F3D"/>
    <w:rsid w:val="005D04D3"/>
    <w:rsid w:val="005D0C65"/>
    <w:rsid w:val="005D1B15"/>
    <w:rsid w:val="005D1C71"/>
    <w:rsid w:val="005D1CA5"/>
    <w:rsid w:val="005D21DC"/>
    <w:rsid w:val="005D24C1"/>
    <w:rsid w:val="005D2910"/>
    <w:rsid w:val="005D2DED"/>
    <w:rsid w:val="005D2F77"/>
    <w:rsid w:val="005D37E3"/>
    <w:rsid w:val="005D3EE9"/>
    <w:rsid w:val="005D42C9"/>
    <w:rsid w:val="005D4703"/>
    <w:rsid w:val="005D4930"/>
    <w:rsid w:val="005D4F83"/>
    <w:rsid w:val="005D5B11"/>
    <w:rsid w:val="005D5E14"/>
    <w:rsid w:val="005D604B"/>
    <w:rsid w:val="005D61E0"/>
    <w:rsid w:val="005E0417"/>
    <w:rsid w:val="005E063C"/>
    <w:rsid w:val="005E0E2C"/>
    <w:rsid w:val="005E0FDB"/>
    <w:rsid w:val="005E1511"/>
    <w:rsid w:val="005E1FF8"/>
    <w:rsid w:val="005E2F6C"/>
    <w:rsid w:val="005E31A3"/>
    <w:rsid w:val="005E33C2"/>
    <w:rsid w:val="005E3A81"/>
    <w:rsid w:val="005E429B"/>
    <w:rsid w:val="005E49AB"/>
    <w:rsid w:val="005E5C04"/>
    <w:rsid w:val="005E6730"/>
    <w:rsid w:val="005E69E7"/>
    <w:rsid w:val="005E6A2E"/>
    <w:rsid w:val="005E6BE9"/>
    <w:rsid w:val="005E6EE0"/>
    <w:rsid w:val="005E707F"/>
    <w:rsid w:val="005F09CA"/>
    <w:rsid w:val="005F1271"/>
    <w:rsid w:val="005F147B"/>
    <w:rsid w:val="005F1AF9"/>
    <w:rsid w:val="005F1FBF"/>
    <w:rsid w:val="005F2D9D"/>
    <w:rsid w:val="005F30BD"/>
    <w:rsid w:val="005F3410"/>
    <w:rsid w:val="005F385A"/>
    <w:rsid w:val="005F393D"/>
    <w:rsid w:val="005F3A83"/>
    <w:rsid w:val="005F3DF9"/>
    <w:rsid w:val="005F45F2"/>
    <w:rsid w:val="005F4FDC"/>
    <w:rsid w:val="005F588D"/>
    <w:rsid w:val="005F6166"/>
    <w:rsid w:val="005F66CC"/>
    <w:rsid w:val="005F6C94"/>
    <w:rsid w:val="005F6D72"/>
    <w:rsid w:val="005F7118"/>
    <w:rsid w:val="005F7361"/>
    <w:rsid w:val="005F7454"/>
    <w:rsid w:val="005F79C7"/>
    <w:rsid w:val="005F7A0B"/>
    <w:rsid w:val="005F7E8F"/>
    <w:rsid w:val="00601862"/>
    <w:rsid w:val="00602417"/>
    <w:rsid w:val="006036B9"/>
    <w:rsid w:val="006038A8"/>
    <w:rsid w:val="006049E8"/>
    <w:rsid w:val="0060536A"/>
    <w:rsid w:val="00605425"/>
    <w:rsid w:val="00605A74"/>
    <w:rsid w:val="00605CB0"/>
    <w:rsid w:val="006065A2"/>
    <w:rsid w:val="006067A5"/>
    <w:rsid w:val="00607970"/>
    <w:rsid w:val="00610506"/>
    <w:rsid w:val="00610BB6"/>
    <w:rsid w:val="00610E71"/>
    <w:rsid w:val="00612B6F"/>
    <w:rsid w:val="00612BF9"/>
    <w:rsid w:val="00612C5A"/>
    <w:rsid w:val="00613296"/>
    <w:rsid w:val="006132E3"/>
    <w:rsid w:val="006134D8"/>
    <w:rsid w:val="00613A70"/>
    <w:rsid w:val="006144F3"/>
    <w:rsid w:val="00614920"/>
    <w:rsid w:val="00615514"/>
    <w:rsid w:val="00615874"/>
    <w:rsid w:val="00615ACC"/>
    <w:rsid w:val="00615D8F"/>
    <w:rsid w:val="006164EF"/>
    <w:rsid w:val="00616ABE"/>
    <w:rsid w:val="00616FC8"/>
    <w:rsid w:val="00617081"/>
    <w:rsid w:val="006177E4"/>
    <w:rsid w:val="006179DD"/>
    <w:rsid w:val="00617DC2"/>
    <w:rsid w:val="006202C5"/>
    <w:rsid w:val="006203E1"/>
    <w:rsid w:val="00621488"/>
    <w:rsid w:val="00621F22"/>
    <w:rsid w:val="00622908"/>
    <w:rsid w:val="0062397F"/>
    <w:rsid w:val="00624252"/>
    <w:rsid w:val="006242A0"/>
    <w:rsid w:val="006248E5"/>
    <w:rsid w:val="00624B2A"/>
    <w:rsid w:val="00624C5C"/>
    <w:rsid w:val="00624FC9"/>
    <w:rsid w:val="00624FCF"/>
    <w:rsid w:val="0062596C"/>
    <w:rsid w:val="00625F10"/>
    <w:rsid w:val="006274B4"/>
    <w:rsid w:val="006304DF"/>
    <w:rsid w:val="0063059F"/>
    <w:rsid w:val="0063087D"/>
    <w:rsid w:val="00631E24"/>
    <w:rsid w:val="00631ED9"/>
    <w:rsid w:val="0063249C"/>
    <w:rsid w:val="00632AD6"/>
    <w:rsid w:val="00632F02"/>
    <w:rsid w:val="00633595"/>
    <w:rsid w:val="00633D72"/>
    <w:rsid w:val="006343FF"/>
    <w:rsid w:val="006344CE"/>
    <w:rsid w:val="00634BC2"/>
    <w:rsid w:val="00634C45"/>
    <w:rsid w:val="00634FDF"/>
    <w:rsid w:val="00636C49"/>
    <w:rsid w:val="00636E65"/>
    <w:rsid w:val="0063700F"/>
    <w:rsid w:val="00637802"/>
    <w:rsid w:val="006416F1"/>
    <w:rsid w:val="00641737"/>
    <w:rsid w:val="00641D65"/>
    <w:rsid w:val="00641E08"/>
    <w:rsid w:val="006432FA"/>
    <w:rsid w:val="006436BC"/>
    <w:rsid w:val="00643B0D"/>
    <w:rsid w:val="00643B6D"/>
    <w:rsid w:val="00643FAF"/>
    <w:rsid w:val="00644185"/>
    <w:rsid w:val="006442DD"/>
    <w:rsid w:val="00644A78"/>
    <w:rsid w:val="00644BC0"/>
    <w:rsid w:val="006451BC"/>
    <w:rsid w:val="006453A6"/>
    <w:rsid w:val="00646A72"/>
    <w:rsid w:val="00650A24"/>
    <w:rsid w:val="00650D8B"/>
    <w:rsid w:val="00650E7A"/>
    <w:rsid w:val="006514F4"/>
    <w:rsid w:val="00651DA9"/>
    <w:rsid w:val="006524DA"/>
    <w:rsid w:val="006540FC"/>
    <w:rsid w:val="00654213"/>
    <w:rsid w:val="00654D9A"/>
    <w:rsid w:val="00655271"/>
    <w:rsid w:val="00655503"/>
    <w:rsid w:val="00655C34"/>
    <w:rsid w:val="00657061"/>
    <w:rsid w:val="0065711F"/>
    <w:rsid w:val="006575F0"/>
    <w:rsid w:val="006605C7"/>
    <w:rsid w:val="006622C9"/>
    <w:rsid w:val="00662720"/>
    <w:rsid w:val="00662D81"/>
    <w:rsid w:val="00663652"/>
    <w:rsid w:val="006639AC"/>
    <w:rsid w:val="00663AE0"/>
    <w:rsid w:val="00663E99"/>
    <w:rsid w:val="00664768"/>
    <w:rsid w:val="00664A50"/>
    <w:rsid w:val="00664FE7"/>
    <w:rsid w:val="0066526B"/>
    <w:rsid w:val="0066634A"/>
    <w:rsid w:val="006663B0"/>
    <w:rsid w:val="006664E7"/>
    <w:rsid w:val="00666A18"/>
    <w:rsid w:val="0066741F"/>
    <w:rsid w:val="00667826"/>
    <w:rsid w:val="00667A3B"/>
    <w:rsid w:val="00667B59"/>
    <w:rsid w:val="00667D36"/>
    <w:rsid w:val="00670036"/>
    <w:rsid w:val="00670059"/>
    <w:rsid w:val="0067057C"/>
    <w:rsid w:val="00671591"/>
    <w:rsid w:val="0067257A"/>
    <w:rsid w:val="00672671"/>
    <w:rsid w:val="006731A3"/>
    <w:rsid w:val="0067343E"/>
    <w:rsid w:val="0067354A"/>
    <w:rsid w:val="006735DC"/>
    <w:rsid w:val="00673C97"/>
    <w:rsid w:val="00674170"/>
    <w:rsid w:val="00674320"/>
    <w:rsid w:val="00674358"/>
    <w:rsid w:val="00674801"/>
    <w:rsid w:val="006748B9"/>
    <w:rsid w:val="00675F78"/>
    <w:rsid w:val="0067629F"/>
    <w:rsid w:val="00676920"/>
    <w:rsid w:val="00676D69"/>
    <w:rsid w:val="00677013"/>
    <w:rsid w:val="00677EFF"/>
    <w:rsid w:val="00677F41"/>
    <w:rsid w:val="006809E0"/>
    <w:rsid w:val="00680A75"/>
    <w:rsid w:val="00681523"/>
    <w:rsid w:val="00681747"/>
    <w:rsid w:val="00682313"/>
    <w:rsid w:val="0068263B"/>
    <w:rsid w:val="006829E4"/>
    <w:rsid w:val="00682ADA"/>
    <w:rsid w:val="00682BA9"/>
    <w:rsid w:val="00683FC8"/>
    <w:rsid w:val="00683FEC"/>
    <w:rsid w:val="006841B3"/>
    <w:rsid w:val="00684C15"/>
    <w:rsid w:val="0068517C"/>
    <w:rsid w:val="006853BB"/>
    <w:rsid w:val="006858D6"/>
    <w:rsid w:val="00685E93"/>
    <w:rsid w:val="00685F24"/>
    <w:rsid w:val="00686054"/>
    <w:rsid w:val="0068705D"/>
    <w:rsid w:val="00687105"/>
    <w:rsid w:val="006871ED"/>
    <w:rsid w:val="006877A8"/>
    <w:rsid w:val="0069000A"/>
    <w:rsid w:val="00690457"/>
    <w:rsid w:val="0069160C"/>
    <w:rsid w:val="00691BB8"/>
    <w:rsid w:val="00691F5A"/>
    <w:rsid w:val="00692087"/>
    <w:rsid w:val="0069247D"/>
    <w:rsid w:val="00692F29"/>
    <w:rsid w:val="006930AB"/>
    <w:rsid w:val="00693AF8"/>
    <w:rsid w:val="00693F2F"/>
    <w:rsid w:val="00694439"/>
    <w:rsid w:val="00694DAF"/>
    <w:rsid w:val="0069554D"/>
    <w:rsid w:val="00695A44"/>
    <w:rsid w:val="00695A6D"/>
    <w:rsid w:val="00695D0C"/>
    <w:rsid w:val="00696B66"/>
    <w:rsid w:val="00697973"/>
    <w:rsid w:val="00697AB1"/>
    <w:rsid w:val="00697BBD"/>
    <w:rsid w:val="006A0374"/>
    <w:rsid w:val="006A0412"/>
    <w:rsid w:val="006A05A8"/>
    <w:rsid w:val="006A08A0"/>
    <w:rsid w:val="006A13ED"/>
    <w:rsid w:val="006A14F1"/>
    <w:rsid w:val="006A1534"/>
    <w:rsid w:val="006A15DB"/>
    <w:rsid w:val="006A17D9"/>
    <w:rsid w:val="006A1D33"/>
    <w:rsid w:val="006A248B"/>
    <w:rsid w:val="006A253E"/>
    <w:rsid w:val="006A25EF"/>
    <w:rsid w:val="006A2856"/>
    <w:rsid w:val="006A28B8"/>
    <w:rsid w:val="006A33B4"/>
    <w:rsid w:val="006A34E9"/>
    <w:rsid w:val="006A3746"/>
    <w:rsid w:val="006A3AD2"/>
    <w:rsid w:val="006A4727"/>
    <w:rsid w:val="006A4FD3"/>
    <w:rsid w:val="006A50AE"/>
    <w:rsid w:val="006A5793"/>
    <w:rsid w:val="006A6A01"/>
    <w:rsid w:val="006A6C8A"/>
    <w:rsid w:val="006A7135"/>
    <w:rsid w:val="006B06A7"/>
    <w:rsid w:val="006B0A7A"/>
    <w:rsid w:val="006B0E25"/>
    <w:rsid w:val="006B166F"/>
    <w:rsid w:val="006B1D77"/>
    <w:rsid w:val="006B1DF2"/>
    <w:rsid w:val="006B2184"/>
    <w:rsid w:val="006B278F"/>
    <w:rsid w:val="006B38B1"/>
    <w:rsid w:val="006B3A5E"/>
    <w:rsid w:val="006B40E0"/>
    <w:rsid w:val="006B4CAE"/>
    <w:rsid w:val="006B554A"/>
    <w:rsid w:val="006B5D56"/>
    <w:rsid w:val="006B5D6C"/>
    <w:rsid w:val="006B6278"/>
    <w:rsid w:val="006B6365"/>
    <w:rsid w:val="006B6DA8"/>
    <w:rsid w:val="006B7D38"/>
    <w:rsid w:val="006B7D62"/>
    <w:rsid w:val="006C035F"/>
    <w:rsid w:val="006C0DAC"/>
    <w:rsid w:val="006C2062"/>
    <w:rsid w:val="006C2B58"/>
    <w:rsid w:val="006C2D01"/>
    <w:rsid w:val="006C305D"/>
    <w:rsid w:val="006C42A1"/>
    <w:rsid w:val="006C4D51"/>
    <w:rsid w:val="006C4F2F"/>
    <w:rsid w:val="006C58D3"/>
    <w:rsid w:val="006C5984"/>
    <w:rsid w:val="006C60AB"/>
    <w:rsid w:val="006C657C"/>
    <w:rsid w:val="006C65A6"/>
    <w:rsid w:val="006C6B0E"/>
    <w:rsid w:val="006C72A5"/>
    <w:rsid w:val="006C7712"/>
    <w:rsid w:val="006C7C15"/>
    <w:rsid w:val="006C7F8F"/>
    <w:rsid w:val="006D0302"/>
    <w:rsid w:val="006D0711"/>
    <w:rsid w:val="006D0767"/>
    <w:rsid w:val="006D085B"/>
    <w:rsid w:val="006D0899"/>
    <w:rsid w:val="006D09E0"/>
    <w:rsid w:val="006D0EBB"/>
    <w:rsid w:val="006D0FF5"/>
    <w:rsid w:val="006D1066"/>
    <w:rsid w:val="006D12FE"/>
    <w:rsid w:val="006D1BEB"/>
    <w:rsid w:val="006D2B35"/>
    <w:rsid w:val="006D2EF4"/>
    <w:rsid w:val="006D320B"/>
    <w:rsid w:val="006D423B"/>
    <w:rsid w:val="006D4615"/>
    <w:rsid w:val="006D4C33"/>
    <w:rsid w:val="006D4CE2"/>
    <w:rsid w:val="006D57BE"/>
    <w:rsid w:val="006D5F88"/>
    <w:rsid w:val="006D6107"/>
    <w:rsid w:val="006D66A3"/>
    <w:rsid w:val="006D70BD"/>
    <w:rsid w:val="006E0944"/>
    <w:rsid w:val="006E0C0C"/>
    <w:rsid w:val="006E0C4E"/>
    <w:rsid w:val="006E196C"/>
    <w:rsid w:val="006E1B9E"/>
    <w:rsid w:val="006E1EE7"/>
    <w:rsid w:val="006E27AD"/>
    <w:rsid w:val="006E356B"/>
    <w:rsid w:val="006E3831"/>
    <w:rsid w:val="006E3F7F"/>
    <w:rsid w:val="006E4008"/>
    <w:rsid w:val="006E4247"/>
    <w:rsid w:val="006E45D2"/>
    <w:rsid w:val="006E46A3"/>
    <w:rsid w:val="006E6007"/>
    <w:rsid w:val="006E6D3B"/>
    <w:rsid w:val="006E780D"/>
    <w:rsid w:val="006E7BB5"/>
    <w:rsid w:val="006E7D70"/>
    <w:rsid w:val="006E7FE7"/>
    <w:rsid w:val="006F0082"/>
    <w:rsid w:val="006F03CA"/>
    <w:rsid w:val="006F143F"/>
    <w:rsid w:val="006F4DFC"/>
    <w:rsid w:val="006F535D"/>
    <w:rsid w:val="006F6C47"/>
    <w:rsid w:val="006F6EED"/>
    <w:rsid w:val="006F6F88"/>
    <w:rsid w:val="006F752B"/>
    <w:rsid w:val="006F75D0"/>
    <w:rsid w:val="006F75F8"/>
    <w:rsid w:val="006F7A78"/>
    <w:rsid w:val="006F7BE6"/>
    <w:rsid w:val="00700D1A"/>
    <w:rsid w:val="00702E8C"/>
    <w:rsid w:val="00702EED"/>
    <w:rsid w:val="007034EC"/>
    <w:rsid w:val="00703AE1"/>
    <w:rsid w:val="00703E9B"/>
    <w:rsid w:val="00704175"/>
    <w:rsid w:val="00704815"/>
    <w:rsid w:val="007055DD"/>
    <w:rsid w:val="007061CD"/>
    <w:rsid w:val="0070690B"/>
    <w:rsid w:val="007069EF"/>
    <w:rsid w:val="00706D93"/>
    <w:rsid w:val="00706E1C"/>
    <w:rsid w:val="00707B30"/>
    <w:rsid w:val="00710220"/>
    <w:rsid w:val="0071029B"/>
    <w:rsid w:val="007102C0"/>
    <w:rsid w:val="0071033C"/>
    <w:rsid w:val="007118FB"/>
    <w:rsid w:val="00712976"/>
    <w:rsid w:val="00712C6D"/>
    <w:rsid w:val="00712F30"/>
    <w:rsid w:val="007133FC"/>
    <w:rsid w:val="007135F6"/>
    <w:rsid w:val="00713688"/>
    <w:rsid w:val="00713AAB"/>
    <w:rsid w:val="007141E3"/>
    <w:rsid w:val="00714A1F"/>
    <w:rsid w:val="00714C08"/>
    <w:rsid w:val="007151B0"/>
    <w:rsid w:val="007152B9"/>
    <w:rsid w:val="00715DCC"/>
    <w:rsid w:val="00715FB8"/>
    <w:rsid w:val="0071645F"/>
    <w:rsid w:val="00716CDA"/>
    <w:rsid w:val="007170A0"/>
    <w:rsid w:val="007177A3"/>
    <w:rsid w:val="0072005A"/>
    <w:rsid w:val="00720CD3"/>
    <w:rsid w:val="007212EF"/>
    <w:rsid w:val="007220FE"/>
    <w:rsid w:val="00722102"/>
    <w:rsid w:val="00722432"/>
    <w:rsid w:val="0072286F"/>
    <w:rsid w:val="0072387E"/>
    <w:rsid w:val="00723984"/>
    <w:rsid w:val="00723F23"/>
    <w:rsid w:val="00723FD0"/>
    <w:rsid w:val="00724048"/>
    <w:rsid w:val="007241D0"/>
    <w:rsid w:val="00724389"/>
    <w:rsid w:val="00724E8F"/>
    <w:rsid w:val="007253D5"/>
    <w:rsid w:val="007277DC"/>
    <w:rsid w:val="00730139"/>
    <w:rsid w:val="00730F6E"/>
    <w:rsid w:val="0073160D"/>
    <w:rsid w:val="00731872"/>
    <w:rsid w:val="00732B59"/>
    <w:rsid w:val="00732EC5"/>
    <w:rsid w:val="007335A9"/>
    <w:rsid w:val="00733858"/>
    <w:rsid w:val="00734076"/>
    <w:rsid w:val="00734DB1"/>
    <w:rsid w:val="007358CC"/>
    <w:rsid w:val="0073751F"/>
    <w:rsid w:val="007377EC"/>
    <w:rsid w:val="007378EB"/>
    <w:rsid w:val="00740222"/>
    <w:rsid w:val="007405D0"/>
    <w:rsid w:val="00740A90"/>
    <w:rsid w:val="00740B1D"/>
    <w:rsid w:val="007414A6"/>
    <w:rsid w:val="00741E8A"/>
    <w:rsid w:val="00742DAF"/>
    <w:rsid w:val="00743209"/>
    <w:rsid w:val="00743727"/>
    <w:rsid w:val="00743B98"/>
    <w:rsid w:val="0074439B"/>
    <w:rsid w:val="0074512F"/>
    <w:rsid w:val="0074715F"/>
    <w:rsid w:val="00747625"/>
    <w:rsid w:val="0075068A"/>
    <w:rsid w:val="00750A0D"/>
    <w:rsid w:val="00750B26"/>
    <w:rsid w:val="007512E4"/>
    <w:rsid w:val="00751E35"/>
    <w:rsid w:val="00751EBC"/>
    <w:rsid w:val="0075265C"/>
    <w:rsid w:val="00753559"/>
    <w:rsid w:val="00753BE0"/>
    <w:rsid w:val="00753C87"/>
    <w:rsid w:val="00753FD5"/>
    <w:rsid w:val="007548D7"/>
    <w:rsid w:val="00754B48"/>
    <w:rsid w:val="0075515F"/>
    <w:rsid w:val="00755CAB"/>
    <w:rsid w:val="00755D75"/>
    <w:rsid w:val="00757014"/>
    <w:rsid w:val="00757F29"/>
    <w:rsid w:val="0076072F"/>
    <w:rsid w:val="007607ED"/>
    <w:rsid w:val="007615D5"/>
    <w:rsid w:val="0076168D"/>
    <w:rsid w:val="0076199B"/>
    <w:rsid w:val="00761DC2"/>
    <w:rsid w:val="007623FC"/>
    <w:rsid w:val="00763102"/>
    <w:rsid w:val="00763772"/>
    <w:rsid w:val="00763890"/>
    <w:rsid w:val="007638F5"/>
    <w:rsid w:val="00763F28"/>
    <w:rsid w:val="007642D5"/>
    <w:rsid w:val="007648D2"/>
    <w:rsid w:val="00764ADB"/>
    <w:rsid w:val="00764D41"/>
    <w:rsid w:val="007653A2"/>
    <w:rsid w:val="0076564A"/>
    <w:rsid w:val="007664C7"/>
    <w:rsid w:val="00766A1E"/>
    <w:rsid w:val="00766C6C"/>
    <w:rsid w:val="00767499"/>
    <w:rsid w:val="00767889"/>
    <w:rsid w:val="00767D88"/>
    <w:rsid w:val="00770086"/>
    <w:rsid w:val="007703B4"/>
    <w:rsid w:val="007708F8"/>
    <w:rsid w:val="00770A76"/>
    <w:rsid w:val="00770ED9"/>
    <w:rsid w:val="007710BA"/>
    <w:rsid w:val="0077125F"/>
    <w:rsid w:val="00771467"/>
    <w:rsid w:val="007717D1"/>
    <w:rsid w:val="007721D2"/>
    <w:rsid w:val="00772796"/>
    <w:rsid w:val="00772C4C"/>
    <w:rsid w:val="0077399E"/>
    <w:rsid w:val="007740EC"/>
    <w:rsid w:val="00775150"/>
    <w:rsid w:val="00775B76"/>
    <w:rsid w:val="0077665B"/>
    <w:rsid w:val="007769DC"/>
    <w:rsid w:val="007801F7"/>
    <w:rsid w:val="00780996"/>
    <w:rsid w:val="00780EF8"/>
    <w:rsid w:val="007816EE"/>
    <w:rsid w:val="00781BFA"/>
    <w:rsid w:val="00783403"/>
    <w:rsid w:val="007834C0"/>
    <w:rsid w:val="007837BF"/>
    <w:rsid w:val="00783C05"/>
    <w:rsid w:val="00783C5B"/>
    <w:rsid w:val="00784CC7"/>
    <w:rsid w:val="00784FC9"/>
    <w:rsid w:val="007872DA"/>
    <w:rsid w:val="00787939"/>
    <w:rsid w:val="00787ADF"/>
    <w:rsid w:val="007901EF"/>
    <w:rsid w:val="00790A28"/>
    <w:rsid w:val="00791540"/>
    <w:rsid w:val="007916FD"/>
    <w:rsid w:val="00791DE8"/>
    <w:rsid w:val="007925D9"/>
    <w:rsid w:val="007928FE"/>
    <w:rsid w:val="00792F7B"/>
    <w:rsid w:val="0079340C"/>
    <w:rsid w:val="00793FA1"/>
    <w:rsid w:val="007945CF"/>
    <w:rsid w:val="007959F3"/>
    <w:rsid w:val="00795E88"/>
    <w:rsid w:val="00795FA3"/>
    <w:rsid w:val="007963BA"/>
    <w:rsid w:val="0079643D"/>
    <w:rsid w:val="00796819"/>
    <w:rsid w:val="00796E35"/>
    <w:rsid w:val="00797141"/>
    <w:rsid w:val="00797748"/>
    <w:rsid w:val="007979A3"/>
    <w:rsid w:val="00797AE4"/>
    <w:rsid w:val="007A01BD"/>
    <w:rsid w:val="007A0DA4"/>
    <w:rsid w:val="007A1D4E"/>
    <w:rsid w:val="007A22C6"/>
    <w:rsid w:val="007A2D37"/>
    <w:rsid w:val="007A3090"/>
    <w:rsid w:val="007A36EA"/>
    <w:rsid w:val="007A394C"/>
    <w:rsid w:val="007A3B97"/>
    <w:rsid w:val="007A3C5F"/>
    <w:rsid w:val="007A4224"/>
    <w:rsid w:val="007A440D"/>
    <w:rsid w:val="007A5008"/>
    <w:rsid w:val="007A53AA"/>
    <w:rsid w:val="007A5516"/>
    <w:rsid w:val="007A59C6"/>
    <w:rsid w:val="007A5F3A"/>
    <w:rsid w:val="007A6420"/>
    <w:rsid w:val="007A67BA"/>
    <w:rsid w:val="007A6B50"/>
    <w:rsid w:val="007A7277"/>
    <w:rsid w:val="007A7A6C"/>
    <w:rsid w:val="007A7FE0"/>
    <w:rsid w:val="007B0344"/>
    <w:rsid w:val="007B0451"/>
    <w:rsid w:val="007B1117"/>
    <w:rsid w:val="007B13B0"/>
    <w:rsid w:val="007B1836"/>
    <w:rsid w:val="007B23AA"/>
    <w:rsid w:val="007B2565"/>
    <w:rsid w:val="007B2B2C"/>
    <w:rsid w:val="007B2E0F"/>
    <w:rsid w:val="007B3DB7"/>
    <w:rsid w:val="007B43D8"/>
    <w:rsid w:val="007B4454"/>
    <w:rsid w:val="007B4895"/>
    <w:rsid w:val="007B50B7"/>
    <w:rsid w:val="007B74F2"/>
    <w:rsid w:val="007B7580"/>
    <w:rsid w:val="007B763B"/>
    <w:rsid w:val="007B777C"/>
    <w:rsid w:val="007B7A30"/>
    <w:rsid w:val="007B7CB0"/>
    <w:rsid w:val="007C08F5"/>
    <w:rsid w:val="007C0B8C"/>
    <w:rsid w:val="007C1122"/>
    <w:rsid w:val="007C171D"/>
    <w:rsid w:val="007C1B9D"/>
    <w:rsid w:val="007C1BF4"/>
    <w:rsid w:val="007C2A3C"/>
    <w:rsid w:val="007C2D63"/>
    <w:rsid w:val="007C3BB4"/>
    <w:rsid w:val="007C3D99"/>
    <w:rsid w:val="007C40D7"/>
    <w:rsid w:val="007C4988"/>
    <w:rsid w:val="007C4CB9"/>
    <w:rsid w:val="007C564E"/>
    <w:rsid w:val="007C5E03"/>
    <w:rsid w:val="007C610E"/>
    <w:rsid w:val="007C6179"/>
    <w:rsid w:val="007C62E6"/>
    <w:rsid w:val="007C6343"/>
    <w:rsid w:val="007C6DF1"/>
    <w:rsid w:val="007C78E6"/>
    <w:rsid w:val="007C7BF6"/>
    <w:rsid w:val="007D03B5"/>
    <w:rsid w:val="007D079F"/>
    <w:rsid w:val="007D0818"/>
    <w:rsid w:val="007D233C"/>
    <w:rsid w:val="007D38B0"/>
    <w:rsid w:val="007D391D"/>
    <w:rsid w:val="007D41A4"/>
    <w:rsid w:val="007D4D02"/>
    <w:rsid w:val="007D4D86"/>
    <w:rsid w:val="007D4E7A"/>
    <w:rsid w:val="007D55E4"/>
    <w:rsid w:val="007D56E7"/>
    <w:rsid w:val="007D5DDA"/>
    <w:rsid w:val="007D62D6"/>
    <w:rsid w:val="007D7B93"/>
    <w:rsid w:val="007E0A17"/>
    <w:rsid w:val="007E0EBD"/>
    <w:rsid w:val="007E1982"/>
    <w:rsid w:val="007E1A53"/>
    <w:rsid w:val="007E1B49"/>
    <w:rsid w:val="007E3290"/>
    <w:rsid w:val="007E348A"/>
    <w:rsid w:val="007E3B35"/>
    <w:rsid w:val="007E3D45"/>
    <w:rsid w:val="007E455B"/>
    <w:rsid w:val="007E520D"/>
    <w:rsid w:val="007E5E2F"/>
    <w:rsid w:val="007E6FDC"/>
    <w:rsid w:val="007E7A6B"/>
    <w:rsid w:val="007E7B37"/>
    <w:rsid w:val="007E7E3A"/>
    <w:rsid w:val="007F0395"/>
    <w:rsid w:val="007F041C"/>
    <w:rsid w:val="007F07FB"/>
    <w:rsid w:val="007F09A3"/>
    <w:rsid w:val="007F0AEF"/>
    <w:rsid w:val="007F18A9"/>
    <w:rsid w:val="007F2625"/>
    <w:rsid w:val="007F2EF5"/>
    <w:rsid w:val="007F2F26"/>
    <w:rsid w:val="007F3CBE"/>
    <w:rsid w:val="007F4088"/>
    <w:rsid w:val="007F4793"/>
    <w:rsid w:val="007F4A10"/>
    <w:rsid w:val="007F502B"/>
    <w:rsid w:val="007F50A9"/>
    <w:rsid w:val="007F536B"/>
    <w:rsid w:val="007F54CE"/>
    <w:rsid w:val="007F5DD3"/>
    <w:rsid w:val="007F5FEB"/>
    <w:rsid w:val="00800E72"/>
    <w:rsid w:val="00801072"/>
    <w:rsid w:val="0080118C"/>
    <w:rsid w:val="008011E6"/>
    <w:rsid w:val="008015BF"/>
    <w:rsid w:val="0080168E"/>
    <w:rsid w:val="008016D4"/>
    <w:rsid w:val="0080308F"/>
    <w:rsid w:val="0080369D"/>
    <w:rsid w:val="00803842"/>
    <w:rsid w:val="00804412"/>
    <w:rsid w:val="0080571B"/>
    <w:rsid w:val="0080573F"/>
    <w:rsid w:val="00805AFA"/>
    <w:rsid w:val="008063B5"/>
    <w:rsid w:val="00806622"/>
    <w:rsid w:val="00806861"/>
    <w:rsid w:val="00806862"/>
    <w:rsid w:val="0080715D"/>
    <w:rsid w:val="00807390"/>
    <w:rsid w:val="00807436"/>
    <w:rsid w:val="008075A0"/>
    <w:rsid w:val="00810064"/>
    <w:rsid w:val="00810395"/>
    <w:rsid w:val="008111DC"/>
    <w:rsid w:val="00811218"/>
    <w:rsid w:val="00812010"/>
    <w:rsid w:val="00812269"/>
    <w:rsid w:val="00812723"/>
    <w:rsid w:val="0081284A"/>
    <w:rsid w:val="00812A76"/>
    <w:rsid w:val="008132A0"/>
    <w:rsid w:val="008133E8"/>
    <w:rsid w:val="00813FDB"/>
    <w:rsid w:val="00814332"/>
    <w:rsid w:val="008148E0"/>
    <w:rsid w:val="00814B37"/>
    <w:rsid w:val="00814CDD"/>
    <w:rsid w:val="00815D97"/>
    <w:rsid w:val="00816889"/>
    <w:rsid w:val="00816A4C"/>
    <w:rsid w:val="00816EFC"/>
    <w:rsid w:val="00817751"/>
    <w:rsid w:val="00817E82"/>
    <w:rsid w:val="0082030B"/>
    <w:rsid w:val="0082070B"/>
    <w:rsid w:val="00820806"/>
    <w:rsid w:val="00820D3D"/>
    <w:rsid w:val="0082133D"/>
    <w:rsid w:val="008215BC"/>
    <w:rsid w:val="00821AF8"/>
    <w:rsid w:val="00821C95"/>
    <w:rsid w:val="00822209"/>
    <w:rsid w:val="008225CF"/>
    <w:rsid w:val="00822B96"/>
    <w:rsid w:val="008231BC"/>
    <w:rsid w:val="00823535"/>
    <w:rsid w:val="00823839"/>
    <w:rsid w:val="00823F99"/>
    <w:rsid w:val="00824293"/>
    <w:rsid w:val="0082488A"/>
    <w:rsid w:val="00825A83"/>
    <w:rsid w:val="0082747F"/>
    <w:rsid w:val="008275C8"/>
    <w:rsid w:val="008278A7"/>
    <w:rsid w:val="00827D9B"/>
    <w:rsid w:val="008303BC"/>
    <w:rsid w:val="008307CF"/>
    <w:rsid w:val="00830839"/>
    <w:rsid w:val="00830894"/>
    <w:rsid w:val="0083128B"/>
    <w:rsid w:val="008313DA"/>
    <w:rsid w:val="00831A7C"/>
    <w:rsid w:val="00832A8F"/>
    <w:rsid w:val="00832E48"/>
    <w:rsid w:val="00833247"/>
    <w:rsid w:val="008339B8"/>
    <w:rsid w:val="00834BD1"/>
    <w:rsid w:val="008357B2"/>
    <w:rsid w:val="00835ECF"/>
    <w:rsid w:val="00835F42"/>
    <w:rsid w:val="008361EA"/>
    <w:rsid w:val="0083626F"/>
    <w:rsid w:val="00836989"/>
    <w:rsid w:val="00837A95"/>
    <w:rsid w:val="00837DD5"/>
    <w:rsid w:val="00837F8C"/>
    <w:rsid w:val="008402D0"/>
    <w:rsid w:val="00840FC9"/>
    <w:rsid w:val="00841849"/>
    <w:rsid w:val="00842050"/>
    <w:rsid w:val="008420D6"/>
    <w:rsid w:val="00842259"/>
    <w:rsid w:val="00842602"/>
    <w:rsid w:val="00842621"/>
    <w:rsid w:val="008432A2"/>
    <w:rsid w:val="0084354D"/>
    <w:rsid w:val="00843BCB"/>
    <w:rsid w:val="0084472F"/>
    <w:rsid w:val="0084475E"/>
    <w:rsid w:val="00844ABD"/>
    <w:rsid w:val="00844EB8"/>
    <w:rsid w:val="0084554F"/>
    <w:rsid w:val="008466E5"/>
    <w:rsid w:val="00847245"/>
    <w:rsid w:val="008474CA"/>
    <w:rsid w:val="00847AF2"/>
    <w:rsid w:val="00847D86"/>
    <w:rsid w:val="0085040B"/>
    <w:rsid w:val="00850A27"/>
    <w:rsid w:val="00851891"/>
    <w:rsid w:val="00851C14"/>
    <w:rsid w:val="0085253A"/>
    <w:rsid w:val="0085260A"/>
    <w:rsid w:val="008527A9"/>
    <w:rsid w:val="00852954"/>
    <w:rsid w:val="00852AEE"/>
    <w:rsid w:val="008536E4"/>
    <w:rsid w:val="008538BF"/>
    <w:rsid w:val="0085398B"/>
    <w:rsid w:val="0085450C"/>
    <w:rsid w:val="00854A02"/>
    <w:rsid w:val="0085528F"/>
    <w:rsid w:val="00855408"/>
    <w:rsid w:val="00855B2F"/>
    <w:rsid w:val="00855B77"/>
    <w:rsid w:val="0085613F"/>
    <w:rsid w:val="00857D18"/>
    <w:rsid w:val="00857DC4"/>
    <w:rsid w:val="00860564"/>
    <w:rsid w:val="0086077C"/>
    <w:rsid w:val="00860846"/>
    <w:rsid w:val="00860C01"/>
    <w:rsid w:val="00860D98"/>
    <w:rsid w:val="00860DF8"/>
    <w:rsid w:val="008610F3"/>
    <w:rsid w:val="008618E8"/>
    <w:rsid w:val="00861B31"/>
    <w:rsid w:val="008626C4"/>
    <w:rsid w:val="0086314C"/>
    <w:rsid w:val="00864587"/>
    <w:rsid w:val="0086494F"/>
    <w:rsid w:val="00865673"/>
    <w:rsid w:val="00865688"/>
    <w:rsid w:val="00865CB6"/>
    <w:rsid w:val="00865D7F"/>
    <w:rsid w:val="00865E7A"/>
    <w:rsid w:val="00866122"/>
    <w:rsid w:val="008662E4"/>
    <w:rsid w:val="008664AC"/>
    <w:rsid w:val="008666BA"/>
    <w:rsid w:val="00866DE3"/>
    <w:rsid w:val="0086774C"/>
    <w:rsid w:val="008679DB"/>
    <w:rsid w:val="00870516"/>
    <w:rsid w:val="008705CF"/>
    <w:rsid w:val="00873300"/>
    <w:rsid w:val="0087335F"/>
    <w:rsid w:val="0087346A"/>
    <w:rsid w:val="0087364A"/>
    <w:rsid w:val="008737C8"/>
    <w:rsid w:val="00873B5F"/>
    <w:rsid w:val="00873CF1"/>
    <w:rsid w:val="008744B5"/>
    <w:rsid w:val="00874A07"/>
    <w:rsid w:val="00874CB1"/>
    <w:rsid w:val="00874D95"/>
    <w:rsid w:val="00875901"/>
    <w:rsid w:val="00875A0D"/>
    <w:rsid w:val="00875AA0"/>
    <w:rsid w:val="00875EC9"/>
    <w:rsid w:val="00877297"/>
    <w:rsid w:val="0087765F"/>
    <w:rsid w:val="00877B2A"/>
    <w:rsid w:val="00877CDB"/>
    <w:rsid w:val="008804DC"/>
    <w:rsid w:val="00880610"/>
    <w:rsid w:val="00881575"/>
    <w:rsid w:val="00882EEF"/>
    <w:rsid w:val="0088378A"/>
    <w:rsid w:val="00883993"/>
    <w:rsid w:val="00884090"/>
    <w:rsid w:val="00884166"/>
    <w:rsid w:val="008854FA"/>
    <w:rsid w:val="00885655"/>
    <w:rsid w:val="00886C68"/>
    <w:rsid w:val="00886FB2"/>
    <w:rsid w:val="00887A92"/>
    <w:rsid w:val="00887C8E"/>
    <w:rsid w:val="00887D1A"/>
    <w:rsid w:val="008908D8"/>
    <w:rsid w:val="008908FD"/>
    <w:rsid w:val="00890B12"/>
    <w:rsid w:val="00892032"/>
    <w:rsid w:val="00893A4C"/>
    <w:rsid w:val="00893D4A"/>
    <w:rsid w:val="00894247"/>
    <w:rsid w:val="00895364"/>
    <w:rsid w:val="0089575C"/>
    <w:rsid w:val="00895864"/>
    <w:rsid w:val="00895DF3"/>
    <w:rsid w:val="008960B4"/>
    <w:rsid w:val="008964F9"/>
    <w:rsid w:val="00896D40"/>
    <w:rsid w:val="00897950"/>
    <w:rsid w:val="00897B9B"/>
    <w:rsid w:val="00897EA0"/>
    <w:rsid w:val="008A0599"/>
    <w:rsid w:val="008A15AA"/>
    <w:rsid w:val="008A1B31"/>
    <w:rsid w:val="008A25AD"/>
    <w:rsid w:val="008A2FDA"/>
    <w:rsid w:val="008A3262"/>
    <w:rsid w:val="008A364D"/>
    <w:rsid w:val="008A3702"/>
    <w:rsid w:val="008A3AB1"/>
    <w:rsid w:val="008A495A"/>
    <w:rsid w:val="008A505A"/>
    <w:rsid w:val="008A5D07"/>
    <w:rsid w:val="008A74DB"/>
    <w:rsid w:val="008A756D"/>
    <w:rsid w:val="008A7CE6"/>
    <w:rsid w:val="008B0161"/>
    <w:rsid w:val="008B0178"/>
    <w:rsid w:val="008B0380"/>
    <w:rsid w:val="008B06EB"/>
    <w:rsid w:val="008B0718"/>
    <w:rsid w:val="008B07F7"/>
    <w:rsid w:val="008B1430"/>
    <w:rsid w:val="008B1CD5"/>
    <w:rsid w:val="008B200F"/>
    <w:rsid w:val="008B2879"/>
    <w:rsid w:val="008B2A2F"/>
    <w:rsid w:val="008B350E"/>
    <w:rsid w:val="008B363A"/>
    <w:rsid w:val="008B37F0"/>
    <w:rsid w:val="008B3A3C"/>
    <w:rsid w:val="008B3A9C"/>
    <w:rsid w:val="008B3B9B"/>
    <w:rsid w:val="008B41DE"/>
    <w:rsid w:val="008B4A7D"/>
    <w:rsid w:val="008B59CE"/>
    <w:rsid w:val="008B61DA"/>
    <w:rsid w:val="008B63B9"/>
    <w:rsid w:val="008B659F"/>
    <w:rsid w:val="008B65D9"/>
    <w:rsid w:val="008B69B3"/>
    <w:rsid w:val="008B72FD"/>
    <w:rsid w:val="008B7CC5"/>
    <w:rsid w:val="008B7DED"/>
    <w:rsid w:val="008C0146"/>
    <w:rsid w:val="008C0E54"/>
    <w:rsid w:val="008C0FCA"/>
    <w:rsid w:val="008C2402"/>
    <w:rsid w:val="008C2505"/>
    <w:rsid w:val="008C2D17"/>
    <w:rsid w:val="008C33CF"/>
    <w:rsid w:val="008C35C5"/>
    <w:rsid w:val="008C3A5C"/>
    <w:rsid w:val="008C3C8E"/>
    <w:rsid w:val="008C3E17"/>
    <w:rsid w:val="008C3E6A"/>
    <w:rsid w:val="008C3FFF"/>
    <w:rsid w:val="008C4043"/>
    <w:rsid w:val="008C462E"/>
    <w:rsid w:val="008C4A2B"/>
    <w:rsid w:val="008C4E32"/>
    <w:rsid w:val="008C555D"/>
    <w:rsid w:val="008C5817"/>
    <w:rsid w:val="008C5982"/>
    <w:rsid w:val="008C61E1"/>
    <w:rsid w:val="008C63C5"/>
    <w:rsid w:val="008C685C"/>
    <w:rsid w:val="008C6C64"/>
    <w:rsid w:val="008C79F1"/>
    <w:rsid w:val="008D02D1"/>
    <w:rsid w:val="008D0353"/>
    <w:rsid w:val="008D068F"/>
    <w:rsid w:val="008D0C18"/>
    <w:rsid w:val="008D103E"/>
    <w:rsid w:val="008D1856"/>
    <w:rsid w:val="008D2728"/>
    <w:rsid w:val="008D2DF8"/>
    <w:rsid w:val="008D3270"/>
    <w:rsid w:val="008D3C21"/>
    <w:rsid w:val="008D3E3D"/>
    <w:rsid w:val="008D49F1"/>
    <w:rsid w:val="008D4FED"/>
    <w:rsid w:val="008D6195"/>
    <w:rsid w:val="008D6531"/>
    <w:rsid w:val="008D6805"/>
    <w:rsid w:val="008D716B"/>
    <w:rsid w:val="008D77F4"/>
    <w:rsid w:val="008E018E"/>
    <w:rsid w:val="008E06F5"/>
    <w:rsid w:val="008E087E"/>
    <w:rsid w:val="008E0B02"/>
    <w:rsid w:val="008E0C6E"/>
    <w:rsid w:val="008E1245"/>
    <w:rsid w:val="008E163D"/>
    <w:rsid w:val="008E1CCD"/>
    <w:rsid w:val="008E1D48"/>
    <w:rsid w:val="008E2089"/>
    <w:rsid w:val="008E219B"/>
    <w:rsid w:val="008E21F7"/>
    <w:rsid w:val="008E2EA0"/>
    <w:rsid w:val="008E3E55"/>
    <w:rsid w:val="008E519C"/>
    <w:rsid w:val="008E5289"/>
    <w:rsid w:val="008E5901"/>
    <w:rsid w:val="008E5C4F"/>
    <w:rsid w:val="008E65C7"/>
    <w:rsid w:val="008E6785"/>
    <w:rsid w:val="008E6A36"/>
    <w:rsid w:val="008E6FAE"/>
    <w:rsid w:val="008F0457"/>
    <w:rsid w:val="008F086A"/>
    <w:rsid w:val="008F1304"/>
    <w:rsid w:val="008F15AE"/>
    <w:rsid w:val="008F17D5"/>
    <w:rsid w:val="008F1848"/>
    <w:rsid w:val="008F1BD3"/>
    <w:rsid w:val="008F1C56"/>
    <w:rsid w:val="008F2639"/>
    <w:rsid w:val="008F3EF6"/>
    <w:rsid w:val="008F447B"/>
    <w:rsid w:val="008F453F"/>
    <w:rsid w:val="008F47C6"/>
    <w:rsid w:val="008F547C"/>
    <w:rsid w:val="008F5637"/>
    <w:rsid w:val="008F57B8"/>
    <w:rsid w:val="008F5ADC"/>
    <w:rsid w:val="008F5CCB"/>
    <w:rsid w:val="008F619F"/>
    <w:rsid w:val="008F6FEA"/>
    <w:rsid w:val="008F7AAB"/>
    <w:rsid w:val="008F7B7D"/>
    <w:rsid w:val="008F7CAE"/>
    <w:rsid w:val="00901B4D"/>
    <w:rsid w:val="00901C2C"/>
    <w:rsid w:val="00901E91"/>
    <w:rsid w:val="00902054"/>
    <w:rsid w:val="00902652"/>
    <w:rsid w:val="0090289E"/>
    <w:rsid w:val="009041CB"/>
    <w:rsid w:val="009047E1"/>
    <w:rsid w:val="009048C6"/>
    <w:rsid w:val="00905774"/>
    <w:rsid w:val="00906506"/>
    <w:rsid w:val="00906A72"/>
    <w:rsid w:val="00907128"/>
    <w:rsid w:val="00907C3C"/>
    <w:rsid w:val="00910946"/>
    <w:rsid w:val="009113D3"/>
    <w:rsid w:val="009122D4"/>
    <w:rsid w:val="00912742"/>
    <w:rsid w:val="0091296A"/>
    <w:rsid w:val="00913513"/>
    <w:rsid w:val="00913628"/>
    <w:rsid w:val="009142F8"/>
    <w:rsid w:val="00914430"/>
    <w:rsid w:val="00914D47"/>
    <w:rsid w:val="00914F01"/>
    <w:rsid w:val="009150D0"/>
    <w:rsid w:val="0091537D"/>
    <w:rsid w:val="009153CE"/>
    <w:rsid w:val="009169F6"/>
    <w:rsid w:val="00916A75"/>
    <w:rsid w:val="0091723E"/>
    <w:rsid w:val="009201B5"/>
    <w:rsid w:val="009203AB"/>
    <w:rsid w:val="0092044A"/>
    <w:rsid w:val="009206BB"/>
    <w:rsid w:val="00920889"/>
    <w:rsid w:val="00921521"/>
    <w:rsid w:val="00921C11"/>
    <w:rsid w:val="00921FC2"/>
    <w:rsid w:val="00922926"/>
    <w:rsid w:val="00922F64"/>
    <w:rsid w:val="009232A1"/>
    <w:rsid w:val="00923387"/>
    <w:rsid w:val="00923B09"/>
    <w:rsid w:val="00924017"/>
    <w:rsid w:val="00924C4B"/>
    <w:rsid w:val="00924E67"/>
    <w:rsid w:val="00924EB2"/>
    <w:rsid w:val="00925347"/>
    <w:rsid w:val="009254D0"/>
    <w:rsid w:val="009265A1"/>
    <w:rsid w:val="009271CD"/>
    <w:rsid w:val="00927E95"/>
    <w:rsid w:val="00930349"/>
    <w:rsid w:val="009312C3"/>
    <w:rsid w:val="00931833"/>
    <w:rsid w:val="00931D80"/>
    <w:rsid w:val="00932FD2"/>
    <w:rsid w:val="009332FC"/>
    <w:rsid w:val="0093356F"/>
    <w:rsid w:val="00933AFE"/>
    <w:rsid w:val="009342B6"/>
    <w:rsid w:val="009348A5"/>
    <w:rsid w:val="00934DCB"/>
    <w:rsid w:val="00934E92"/>
    <w:rsid w:val="00934F9E"/>
    <w:rsid w:val="00935469"/>
    <w:rsid w:val="00935864"/>
    <w:rsid w:val="00935D50"/>
    <w:rsid w:val="00936071"/>
    <w:rsid w:val="0093649F"/>
    <w:rsid w:val="009364BF"/>
    <w:rsid w:val="0093686D"/>
    <w:rsid w:val="009370E0"/>
    <w:rsid w:val="00937A70"/>
    <w:rsid w:val="00937EEF"/>
    <w:rsid w:val="00940CE6"/>
    <w:rsid w:val="00941A5E"/>
    <w:rsid w:val="00941B99"/>
    <w:rsid w:val="0094219B"/>
    <w:rsid w:val="009423CA"/>
    <w:rsid w:val="00944CB1"/>
    <w:rsid w:val="00944D48"/>
    <w:rsid w:val="00944F40"/>
    <w:rsid w:val="009452D3"/>
    <w:rsid w:val="00946670"/>
    <w:rsid w:val="00946840"/>
    <w:rsid w:val="0094766B"/>
    <w:rsid w:val="00947754"/>
    <w:rsid w:val="00947F81"/>
    <w:rsid w:val="009502AA"/>
    <w:rsid w:val="0095096E"/>
    <w:rsid w:val="00950ACC"/>
    <w:rsid w:val="00950B2B"/>
    <w:rsid w:val="00950CFD"/>
    <w:rsid w:val="0095121B"/>
    <w:rsid w:val="0095150E"/>
    <w:rsid w:val="00951B76"/>
    <w:rsid w:val="00952AD2"/>
    <w:rsid w:val="009531D8"/>
    <w:rsid w:val="00953728"/>
    <w:rsid w:val="00953921"/>
    <w:rsid w:val="00953DD8"/>
    <w:rsid w:val="009540BB"/>
    <w:rsid w:val="00954560"/>
    <w:rsid w:val="00954875"/>
    <w:rsid w:val="00956A6C"/>
    <w:rsid w:val="00957367"/>
    <w:rsid w:val="00957823"/>
    <w:rsid w:val="00957E8B"/>
    <w:rsid w:val="009608FF"/>
    <w:rsid w:val="009610C1"/>
    <w:rsid w:val="00961105"/>
    <w:rsid w:val="009618F2"/>
    <w:rsid w:val="009624C0"/>
    <w:rsid w:val="009628BE"/>
    <w:rsid w:val="009629BF"/>
    <w:rsid w:val="00962B8A"/>
    <w:rsid w:val="00962D44"/>
    <w:rsid w:val="009630C0"/>
    <w:rsid w:val="009631EB"/>
    <w:rsid w:val="009635CD"/>
    <w:rsid w:val="00963653"/>
    <w:rsid w:val="00963C0E"/>
    <w:rsid w:val="009650B0"/>
    <w:rsid w:val="00965A14"/>
    <w:rsid w:val="00965DCF"/>
    <w:rsid w:val="0096615B"/>
    <w:rsid w:val="009661C2"/>
    <w:rsid w:val="00966367"/>
    <w:rsid w:val="00966948"/>
    <w:rsid w:val="00966B3E"/>
    <w:rsid w:val="00966B6E"/>
    <w:rsid w:val="00970264"/>
    <w:rsid w:val="009709F4"/>
    <w:rsid w:val="00970AC2"/>
    <w:rsid w:val="009712CC"/>
    <w:rsid w:val="00971349"/>
    <w:rsid w:val="0097143C"/>
    <w:rsid w:val="00971984"/>
    <w:rsid w:val="00971E27"/>
    <w:rsid w:val="009721D4"/>
    <w:rsid w:val="009727C5"/>
    <w:rsid w:val="0097292B"/>
    <w:rsid w:val="009729C2"/>
    <w:rsid w:val="00972A92"/>
    <w:rsid w:val="00972CD6"/>
    <w:rsid w:val="0097331F"/>
    <w:rsid w:val="00973351"/>
    <w:rsid w:val="00974394"/>
    <w:rsid w:val="00974922"/>
    <w:rsid w:val="00974A3B"/>
    <w:rsid w:val="00974AE1"/>
    <w:rsid w:val="00974C31"/>
    <w:rsid w:val="00975477"/>
    <w:rsid w:val="00975A23"/>
    <w:rsid w:val="00975EB4"/>
    <w:rsid w:val="00976051"/>
    <w:rsid w:val="0097739A"/>
    <w:rsid w:val="009804B4"/>
    <w:rsid w:val="00980D30"/>
    <w:rsid w:val="009811B8"/>
    <w:rsid w:val="00981325"/>
    <w:rsid w:val="00981583"/>
    <w:rsid w:val="00981E30"/>
    <w:rsid w:val="0098207C"/>
    <w:rsid w:val="00982631"/>
    <w:rsid w:val="00982732"/>
    <w:rsid w:val="00982C5C"/>
    <w:rsid w:val="00982F89"/>
    <w:rsid w:val="009838A4"/>
    <w:rsid w:val="00983B52"/>
    <w:rsid w:val="009845DE"/>
    <w:rsid w:val="009855AB"/>
    <w:rsid w:val="00985EDC"/>
    <w:rsid w:val="00986A3E"/>
    <w:rsid w:val="009870F9"/>
    <w:rsid w:val="0098711E"/>
    <w:rsid w:val="0098773C"/>
    <w:rsid w:val="0099050C"/>
    <w:rsid w:val="00991533"/>
    <w:rsid w:val="00991E9B"/>
    <w:rsid w:val="00993039"/>
    <w:rsid w:val="00993109"/>
    <w:rsid w:val="0099402C"/>
    <w:rsid w:val="00994384"/>
    <w:rsid w:val="00995187"/>
    <w:rsid w:val="00996930"/>
    <w:rsid w:val="0099693D"/>
    <w:rsid w:val="00996B60"/>
    <w:rsid w:val="00997366"/>
    <w:rsid w:val="009978A4"/>
    <w:rsid w:val="009A09FF"/>
    <w:rsid w:val="009A0A78"/>
    <w:rsid w:val="009A0C25"/>
    <w:rsid w:val="009A0C8B"/>
    <w:rsid w:val="009A0EC8"/>
    <w:rsid w:val="009A126C"/>
    <w:rsid w:val="009A1392"/>
    <w:rsid w:val="009A191B"/>
    <w:rsid w:val="009A2696"/>
    <w:rsid w:val="009A2891"/>
    <w:rsid w:val="009A2CE8"/>
    <w:rsid w:val="009A43CC"/>
    <w:rsid w:val="009A4617"/>
    <w:rsid w:val="009A4A94"/>
    <w:rsid w:val="009A4B64"/>
    <w:rsid w:val="009A4D62"/>
    <w:rsid w:val="009A5617"/>
    <w:rsid w:val="009A5C34"/>
    <w:rsid w:val="009A62D7"/>
    <w:rsid w:val="009A664C"/>
    <w:rsid w:val="009A7CCC"/>
    <w:rsid w:val="009B0454"/>
    <w:rsid w:val="009B081E"/>
    <w:rsid w:val="009B19C5"/>
    <w:rsid w:val="009B1B79"/>
    <w:rsid w:val="009B1DBD"/>
    <w:rsid w:val="009B2478"/>
    <w:rsid w:val="009B2804"/>
    <w:rsid w:val="009B2B00"/>
    <w:rsid w:val="009B2F1A"/>
    <w:rsid w:val="009B359E"/>
    <w:rsid w:val="009B35F4"/>
    <w:rsid w:val="009B3622"/>
    <w:rsid w:val="009B4DAD"/>
    <w:rsid w:val="009B5343"/>
    <w:rsid w:val="009B5604"/>
    <w:rsid w:val="009B5784"/>
    <w:rsid w:val="009B598A"/>
    <w:rsid w:val="009B5A80"/>
    <w:rsid w:val="009B5BE3"/>
    <w:rsid w:val="009B715E"/>
    <w:rsid w:val="009B7444"/>
    <w:rsid w:val="009B744C"/>
    <w:rsid w:val="009B7659"/>
    <w:rsid w:val="009B78A4"/>
    <w:rsid w:val="009B79B1"/>
    <w:rsid w:val="009C013A"/>
    <w:rsid w:val="009C017A"/>
    <w:rsid w:val="009C124C"/>
    <w:rsid w:val="009C1788"/>
    <w:rsid w:val="009C17EF"/>
    <w:rsid w:val="009C1D95"/>
    <w:rsid w:val="009C2C7F"/>
    <w:rsid w:val="009C31EF"/>
    <w:rsid w:val="009C35C3"/>
    <w:rsid w:val="009C3753"/>
    <w:rsid w:val="009C5185"/>
    <w:rsid w:val="009C5760"/>
    <w:rsid w:val="009C5B61"/>
    <w:rsid w:val="009C5B62"/>
    <w:rsid w:val="009C656E"/>
    <w:rsid w:val="009C6E14"/>
    <w:rsid w:val="009C742E"/>
    <w:rsid w:val="009C79BC"/>
    <w:rsid w:val="009C7E72"/>
    <w:rsid w:val="009D0C8D"/>
    <w:rsid w:val="009D11D5"/>
    <w:rsid w:val="009D1593"/>
    <w:rsid w:val="009D1602"/>
    <w:rsid w:val="009D1647"/>
    <w:rsid w:val="009D1B08"/>
    <w:rsid w:val="009D1DB0"/>
    <w:rsid w:val="009D333A"/>
    <w:rsid w:val="009D3497"/>
    <w:rsid w:val="009D3585"/>
    <w:rsid w:val="009D3882"/>
    <w:rsid w:val="009D3A74"/>
    <w:rsid w:val="009D3AFE"/>
    <w:rsid w:val="009D3B35"/>
    <w:rsid w:val="009D457D"/>
    <w:rsid w:val="009D4C92"/>
    <w:rsid w:val="009D4E02"/>
    <w:rsid w:val="009D5218"/>
    <w:rsid w:val="009D521E"/>
    <w:rsid w:val="009D530F"/>
    <w:rsid w:val="009D5A0F"/>
    <w:rsid w:val="009D647A"/>
    <w:rsid w:val="009D7073"/>
    <w:rsid w:val="009D744C"/>
    <w:rsid w:val="009D7FF9"/>
    <w:rsid w:val="009E0158"/>
    <w:rsid w:val="009E0666"/>
    <w:rsid w:val="009E07A4"/>
    <w:rsid w:val="009E0E12"/>
    <w:rsid w:val="009E1182"/>
    <w:rsid w:val="009E13F5"/>
    <w:rsid w:val="009E1460"/>
    <w:rsid w:val="009E16C9"/>
    <w:rsid w:val="009E2152"/>
    <w:rsid w:val="009E2A6D"/>
    <w:rsid w:val="009E31ED"/>
    <w:rsid w:val="009E3AF9"/>
    <w:rsid w:val="009E3FDD"/>
    <w:rsid w:val="009E414E"/>
    <w:rsid w:val="009E433C"/>
    <w:rsid w:val="009E441E"/>
    <w:rsid w:val="009E4BD4"/>
    <w:rsid w:val="009E4CA0"/>
    <w:rsid w:val="009E53D1"/>
    <w:rsid w:val="009E594C"/>
    <w:rsid w:val="009E5ACC"/>
    <w:rsid w:val="009E5EF2"/>
    <w:rsid w:val="009E625E"/>
    <w:rsid w:val="009E6351"/>
    <w:rsid w:val="009E6796"/>
    <w:rsid w:val="009E69CB"/>
    <w:rsid w:val="009E69CD"/>
    <w:rsid w:val="009E6F83"/>
    <w:rsid w:val="009E7B58"/>
    <w:rsid w:val="009E7D0B"/>
    <w:rsid w:val="009F0C0B"/>
    <w:rsid w:val="009F0CE6"/>
    <w:rsid w:val="009F0E40"/>
    <w:rsid w:val="009F0F2B"/>
    <w:rsid w:val="009F1703"/>
    <w:rsid w:val="009F1930"/>
    <w:rsid w:val="009F1983"/>
    <w:rsid w:val="009F1B55"/>
    <w:rsid w:val="009F2384"/>
    <w:rsid w:val="009F2423"/>
    <w:rsid w:val="009F246E"/>
    <w:rsid w:val="009F26CB"/>
    <w:rsid w:val="009F337A"/>
    <w:rsid w:val="009F34F1"/>
    <w:rsid w:val="009F3775"/>
    <w:rsid w:val="009F4915"/>
    <w:rsid w:val="009F4F61"/>
    <w:rsid w:val="009F51A9"/>
    <w:rsid w:val="009F54C5"/>
    <w:rsid w:val="009F5968"/>
    <w:rsid w:val="009F5A5B"/>
    <w:rsid w:val="009F5A96"/>
    <w:rsid w:val="009F5BA7"/>
    <w:rsid w:val="009F5CDF"/>
    <w:rsid w:val="009F5E51"/>
    <w:rsid w:val="009F5EB4"/>
    <w:rsid w:val="009F6B5D"/>
    <w:rsid w:val="009F7114"/>
    <w:rsid w:val="009F71AE"/>
    <w:rsid w:val="009F75C0"/>
    <w:rsid w:val="009F7C5D"/>
    <w:rsid w:val="009F7E9E"/>
    <w:rsid w:val="00A00260"/>
    <w:rsid w:val="00A002A1"/>
    <w:rsid w:val="00A00451"/>
    <w:rsid w:val="00A00E9B"/>
    <w:rsid w:val="00A01F50"/>
    <w:rsid w:val="00A0235E"/>
    <w:rsid w:val="00A0239F"/>
    <w:rsid w:val="00A02A7D"/>
    <w:rsid w:val="00A02E19"/>
    <w:rsid w:val="00A031FB"/>
    <w:rsid w:val="00A03B22"/>
    <w:rsid w:val="00A048A1"/>
    <w:rsid w:val="00A0565E"/>
    <w:rsid w:val="00A060E8"/>
    <w:rsid w:val="00A0676B"/>
    <w:rsid w:val="00A069EA"/>
    <w:rsid w:val="00A07270"/>
    <w:rsid w:val="00A0776F"/>
    <w:rsid w:val="00A100FB"/>
    <w:rsid w:val="00A103FF"/>
    <w:rsid w:val="00A11183"/>
    <w:rsid w:val="00A11297"/>
    <w:rsid w:val="00A1130C"/>
    <w:rsid w:val="00A11ADB"/>
    <w:rsid w:val="00A11CC3"/>
    <w:rsid w:val="00A1200D"/>
    <w:rsid w:val="00A121F1"/>
    <w:rsid w:val="00A12F52"/>
    <w:rsid w:val="00A13B4A"/>
    <w:rsid w:val="00A145E2"/>
    <w:rsid w:val="00A149C2"/>
    <w:rsid w:val="00A14D5D"/>
    <w:rsid w:val="00A14F67"/>
    <w:rsid w:val="00A1600C"/>
    <w:rsid w:val="00A17211"/>
    <w:rsid w:val="00A17661"/>
    <w:rsid w:val="00A17AAD"/>
    <w:rsid w:val="00A17F9B"/>
    <w:rsid w:val="00A20347"/>
    <w:rsid w:val="00A207B7"/>
    <w:rsid w:val="00A21374"/>
    <w:rsid w:val="00A21FD2"/>
    <w:rsid w:val="00A223D6"/>
    <w:rsid w:val="00A23C88"/>
    <w:rsid w:val="00A2645A"/>
    <w:rsid w:val="00A2650D"/>
    <w:rsid w:val="00A27832"/>
    <w:rsid w:val="00A27951"/>
    <w:rsid w:val="00A27F99"/>
    <w:rsid w:val="00A301E9"/>
    <w:rsid w:val="00A30E52"/>
    <w:rsid w:val="00A30F9E"/>
    <w:rsid w:val="00A3111D"/>
    <w:rsid w:val="00A3122D"/>
    <w:rsid w:val="00A31CAB"/>
    <w:rsid w:val="00A32581"/>
    <w:rsid w:val="00A3291E"/>
    <w:rsid w:val="00A3299F"/>
    <w:rsid w:val="00A32B58"/>
    <w:rsid w:val="00A32E1E"/>
    <w:rsid w:val="00A33221"/>
    <w:rsid w:val="00A336D2"/>
    <w:rsid w:val="00A338B2"/>
    <w:rsid w:val="00A33C3E"/>
    <w:rsid w:val="00A33CF2"/>
    <w:rsid w:val="00A33D53"/>
    <w:rsid w:val="00A34193"/>
    <w:rsid w:val="00A34356"/>
    <w:rsid w:val="00A34C9C"/>
    <w:rsid w:val="00A34F70"/>
    <w:rsid w:val="00A3507D"/>
    <w:rsid w:val="00A350B5"/>
    <w:rsid w:val="00A351DB"/>
    <w:rsid w:val="00A363B8"/>
    <w:rsid w:val="00A367A5"/>
    <w:rsid w:val="00A36F69"/>
    <w:rsid w:val="00A3761E"/>
    <w:rsid w:val="00A40BAC"/>
    <w:rsid w:val="00A41640"/>
    <w:rsid w:val="00A42107"/>
    <w:rsid w:val="00A4281A"/>
    <w:rsid w:val="00A42CFA"/>
    <w:rsid w:val="00A444BE"/>
    <w:rsid w:val="00A45C50"/>
    <w:rsid w:val="00A45E14"/>
    <w:rsid w:val="00A4633A"/>
    <w:rsid w:val="00A46BDD"/>
    <w:rsid w:val="00A46E88"/>
    <w:rsid w:val="00A472A9"/>
    <w:rsid w:val="00A475CA"/>
    <w:rsid w:val="00A47786"/>
    <w:rsid w:val="00A50C65"/>
    <w:rsid w:val="00A50F0F"/>
    <w:rsid w:val="00A51306"/>
    <w:rsid w:val="00A52901"/>
    <w:rsid w:val="00A52AF8"/>
    <w:rsid w:val="00A52C27"/>
    <w:rsid w:val="00A530CF"/>
    <w:rsid w:val="00A531EE"/>
    <w:rsid w:val="00A535D9"/>
    <w:rsid w:val="00A53B18"/>
    <w:rsid w:val="00A540CF"/>
    <w:rsid w:val="00A540D9"/>
    <w:rsid w:val="00A5410F"/>
    <w:rsid w:val="00A54170"/>
    <w:rsid w:val="00A5427B"/>
    <w:rsid w:val="00A545B6"/>
    <w:rsid w:val="00A54E39"/>
    <w:rsid w:val="00A54FAC"/>
    <w:rsid w:val="00A559F5"/>
    <w:rsid w:val="00A55EFD"/>
    <w:rsid w:val="00A561DA"/>
    <w:rsid w:val="00A56344"/>
    <w:rsid w:val="00A56423"/>
    <w:rsid w:val="00A5684A"/>
    <w:rsid w:val="00A568C6"/>
    <w:rsid w:val="00A56CE9"/>
    <w:rsid w:val="00A57BFD"/>
    <w:rsid w:val="00A60474"/>
    <w:rsid w:val="00A61480"/>
    <w:rsid w:val="00A61486"/>
    <w:rsid w:val="00A6192B"/>
    <w:rsid w:val="00A62006"/>
    <w:rsid w:val="00A62853"/>
    <w:rsid w:val="00A62899"/>
    <w:rsid w:val="00A628D0"/>
    <w:rsid w:val="00A63130"/>
    <w:rsid w:val="00A63CC8"/>
    <w:rsid w:val="00A63F76"/>
    <w:rsid w:val="00A64390"/>
    <w:rsid w:val="00A64B6B"/>
    <w:rsid w:val="00A64CE3"/>
    <w:rsid w:val="00A64D2C"/>
    <w:rsid w:val="00A64D68"/>
    <w:rsid w:val="00A64FC7"/>
    <w:rsid w:val="00A65924"/>
    <w:rsid w:val="00A65B65"/>
    <w:rsid w:val="00A66951"/>
    <w:rsid w:val="00A66DA4"/>
    <w:rsid w:val="00A67023"/>
    <w:rsid w:val="00A672E9"/>
    <w:rsid w:val="00A67B1D"/>
    <w:rsid w:val="00A67B36"/>
    <w:rsid w:val="00A67BF1"/>
    <w:rsid w:val="00A67F64"/>
    <w:rsid w:val="00A7025B"/>
    <w:rsid w:val="00A70F21"/>
    <w:rsid w:val="00A71124"/>
    <w:rsid w:val="00A723B0"/>
    <w:rsid w:val="00A725F1"/>
    <w:rsid w:val="00A7272B"/>
    <w:rsid w:val="00A72B87"/>
    <w:rsid w:val="00A72C13"/>
    <w:rsid w:val="00A72CED"/>
    <w:rsid w:val="00A72DE7"/>
    <w:rsid w:val="00A73747"/>
    <w:rsid w:val="00A73832"/>
    <w:rsid w:val="00A73A25"/>
    <w:rsid w:val="00A73B82"/>
    <w:rsid w:val="00A74443"/>
    <w:rsid w:val="00A744D4"/>
    <w:rsid w:val="00A74983"/>
    <w:rsid w:val="00A755F1"/>
    <w:rsid w:val="00A7645E"/>
    <w:rsid w:val="00A7658A"/>
    <w:rsid w:val="00A76FA4"/>
    <w:rsid w:val="00A77510"/>
    <w:rsid w:val="00A775E2"/>
    <w:rsid w:val="00A779EB"/>
    <w:rsid w:val="00A8024D"/>
    <w:rsid w:val="00A8136D"/>
    <w:rsid w:val="00A81A6D"/>
    <w:rsid w:val="00A81EB1"/>
    <w:rsid w:val="00A820D8"/>
    <w:rsid w:val="00A82489"/>
    <w:rsid w:val="00A8249C"/>
    <w:rsid w:val="00A82515"/>
    <w:rsid w:val="00A827A8"/>
    <w:rsid w:val="00A82A6C"/>
    <w:rsid w:val="00A85692"/>
    <w:rsid w:val="00A85995"/>
    <w:rsid w:val="00A86206"/>
    <w:rsid w:val="00A86306"/>
    <w:rsid w:val="00A86753"/>
    <w:rsid w:val="00A868D3"/>
    <w:rsid w:val="00A86ADA"/>
    <w:rsid w:val="00A87ACD"/>
    <w:rsid w:val="00A87B19"/>
    <w:rsid w:val="00A87BD6"/>
    <w:rsid w:val="00A87C25"/>
    <w:rsid w:val="00A90664"/>
    <w:rsid w:val="00A90AB8"/>
    <w:rsid w:val="00A90DAD"/>
    <w:rsid w:val="00A90F54"/>
    <w:rsid w:val="00A911DD"/>
    <w:rsid w:val="00A91DB8"/>
    <w:rsid w:val="00A923D3"/>
    <w:rsid w:val="00A92987"/>
    <w:rsid w:val="00A92F23"/>
    <w:rsid w:val="00A930C4"/>
    <w:rsid w:val="00A9325F"/>
    <w:rsid w:val="00A932B3"/>
    <w:rsid w:val="00A93592"/>
    <w:rsid w:val="00A939A4"/>
    <w:rsid w:val="00A93D6B"/>
    <w:rsid w:val="00A93FDC"/>
    <w:rsid w:val="00A940D7"/>
    <w:rsid w:val="00A953EA"/>
    <w:rsid w:val="00A95DDD"/>
    <w:rsid w:val="00A962C2"/>
    <w:rsid w:val="00A965DB"/>
    <w:rsid w:val="00A96BC1"/>
    <w:rsid w:val="00A973DC"/>
    <w:rsid w:val="00A977BA"/>
    <w:rsid w:val="00A979B6"/>
    <w:rsid w:val="00A97F25"/>
    <w:rsid w:val="00AA0008"/>
    <w:rsid w:val="00AA034F"/>
    <w:rsid w:val="00AA051F"/>
    <w:rsid w:val="00AA08ED"/>
    <w:rsid w:val="00AA0C96"/>
    <w:rsid w:val="00AA1091"/>
    <w:rsid w:val="00AA1FD8"/>
    <w:rsid w:val="00AA2027"/>
    <w:rsid w:val="00AA28B2"/>
    <w:rsid w:val="00AA2D60"/>
    <w:rsid w:val="00AA2F69"/>
    <w:rsid w:val="00AA3520"/>
    <w:rsid w:val="00AA499E"/>
    <w:rsid w:val="00AA538E"/>
    <w:rsid w:val="00AA5462"/>
    <w:rsid w:val="00AA5616"/>
    <w:rsid w:val="00AA57C1"/>
    <w:rsid w:val="00AA5AA1"/>
    <w:rsid w:val="00AA6BE4"/>
    <w:rsid w:val="00AA716F"/>
    <w:rsid w:val="00AA73C6"/>
    <w:rsid w:val="00AB03A3"/>
    <w:rsid w:val="00AB088C"/>
    <w:rsid w:val="00AB1125"/>
    <w:rsid w:val="00AB1BBF"/>
    <w:rsid w:val="00AB1DD0"/>
    <w:rsid w:val="00AB22F9"/>
    <w:rsid w:val="00AB29F7"/>
    <w:rsid w:val="00AB2B88"/>
    <w:rsid w:val="00AB3EC2"/>
    <w:rsid w:val="00AB50CB"/>
    <w:rsid w:val="00AB5177"/>
    <w:rsid w:val="00AB51F7"/>
    <w:rsid w:val="00AB52E3"/>
    <w:rsid w:val="00AB5CFA"/>
    <w:rsid w:val="00AB5EA6"/>
    <w:rsid w:val="00AB6071"/>
    <w:rsid w:val="00AB6577"/>
    <w:rsid w:val="00AB712B"/>
    <w:rsid w:val="00AB750E"/>
    <w:rsid w:val="00AB7512"/>
    <w:rsid w:val="00AB7591"/>
    <w:rsid w:val="00AC069A"/>
    <w:rsid w:val="00AC0917"/>
    <w:rsid w:val="00AC0D20"/>
    <w:rsid w:val="00AC3D8E"/>
    <w:rsid w:val="00AC4A09"/>
    <w:rsid w:val="00AC4CED"/>
    <w:rsid w:val="00AC5C0A"/>
    <w:rsid w:val="00AC6C5B"/>
    <w:rsid w:val="00AC7EE8"/>
    <w:rsid w:val="00AD01A6"/>
    <w:rsid w:val="00AD0273"/>
    <w:rsid w:val="00AD1848"/>
    <w:rsid w:val="00AD1B0A"/>
    <w:rsid w:val="00AD24C6"/>
    <w:rsid w:val="00AD3B5D"/>
    <w:rsid w:val="00AD3D6D"/>
    <w:rsid w:val="00AD40C1"/>
    <w:rsid w:val="00AD5435"/>
    <w:rsid w:val="00AD5561"/>
    <w:rsid w:val="00AD5B19"/>
    <w:rsid w:val="00AD5BD3"/>
    <w:rsid w:val="00AD64DC"/>
    <w:rsid w:val="00AD67DF"/>
    <w:rsid w:val="00AD730A"/>
    <w:rsid w:val="00AD75EA"/>
    <w:rsid w:val="00AD7DC4"/>
    <w:rsid w:val="00AE098D"/>
    <w:rsid w:val="00AE09D5"/>
    <w:rsid w:val="00AE104F"/>
    <w:rsid w:val="00AE18BB"/>
    <w:rsid w:val="00AE1AA4"/>
    <w:rsid w:val="00AE1AB0"/>
    <w:rsid w:val="00AE1B61"/>
    <w:rsid w:val="00AE1E58"/>
    <w:rsid w:val="00AE2533"/>
    <w:rsid w:val="00AE2903"/>
    <w:rsid w:val="00AE3428"/>
    <w:rsid w:val="00AE3444"/>
    <w:rsid w:val="00AE3C93"/>
    <w:rsid w:val="00AE3DFD"/>
    <w:rsid w:val="00AE3F12"/>
    <w:rsid w:val="00AE42F8"/>
    <w:rsid w:val="00AE5E80"/>
    <w:rsid w:val="00AE5F7E"/>
    <w:rsid w:val="00AE5F86"/>
    <w:rsid w:val="00AE746E"/>
    <w:rsid w:val="00AE74D8"/>
    <w:rsid w:val="00AE780A"/>
    <w:rsid w:val="00AE7AB6"/>
    <w:rsid w:val="00AE7BC6"/>
    <w:rsid w:val="00AF00A2"/>
    <w:rsid w:val="00AF0DD7"/>
    <w:rsid w:val="00AF11E2"/>
    <w:rsid w:val="00AF2257"/>
    <w:rsid w:val="00AF22B9"/>
    <w:rsid w:val="00AF2B6C"/>
    <w:rsid w:val="00AF2CB5"/>
    <w:rsid w:val="00AF39AE"/>
    <w:rsid w:val="00AF461A"/>
    <w:rsid w:val="00AF4DD3"/>
    <w:rsid w:val="00AF4F71"/>
    <w:rsid w:val="00AF5447"/>
    <w:rsid w:val="00AF5939"/>
    <w:rsid w:val="00AF5F4C"/>
    <w:rsid w:val="00AF6966"/>
    <w:rsid w:val="00AF6DC3"/>
    <w:rsid w:val="00AF6ED8"/>
    <w:rsid w:val="00AF716D"/>
    <w:rsid w:val="00AF7F30"/>
    <w:rsid w:val="00B005F0"/>
    <w:rsid w:val="00B00C1D"/>
    <w:rsid w:val="00B018E5"/>
    <w:rsid w:val="00B018E8"/>
    <w:rsid w:val="00B021D7"/>
    <w:rsid w:val="00B024E1"/>
    <w:rsid w:val="00B02565"/>
    <w:rsid w:val="00B02787"/>
    <w:rsid w:val="00B02C38"/>
    <w:rsid w:val="00B02EAC"/>
    <w:rsid w:val="00B032F6"/>
    <w:rsid w:val="00B033AE"/>
    <w:rsid w:val="00B03427"/>
    <w:rsid w:val="00B0448E"/>
    <w:rsid w:val="00B04650"/>
    <w:rsid w:val="00B0492E"/>
    <w:rsid w:val="00B04F19"/>
    <w:rsid w:val="00B054B3"/>
    <w:rsid w:val="00B0736F"/>
    <w:rsid w:val="00B10A48"/>
    <w:rsid w:val="00B10FB0"/>
    <w:rsid w:val="00B114CC"/>
    <w:rsid w:val="00B11AD1"/>
    <w:rsid w:val="00B11BD9"/>
    <w:rsid w:val="00B11DC7"/>
    <w:rsid w:val="00B1427F"/>
    <w:rsid w:val="00B14780"/>
    <w:rsid w:val="00B14833"/>
    <w:rsid w:val="00B14C31"/>
    <w:rsid w:val="00B14F61"/>
    <w:rsid w:val="00B15D1F"/>
    <w:rsid w:val="00B15FA8"/>
    <w:rsid w:val="00B163D8"/>
    <w:rsid w:val="00B1711E"/>
    <w:rsid w:val="00B20656"/>
    <w:rsid w:val="00B2090C"/>
    <w:rsid w:val="00B218C4"/>
    <w:rsid w:val="00B21F3D"/>
    <w:rsid w:val="00B22759"/>
    <w:rsid w:val="00B23531"/>
    <w:rsid w:val="00B24658"/>
    <w:rsid w:val="00B24B83"/>
    <w:rsid w:val="00B24FF0"/>
    <w:rsid w:val="00B261D6"/>
    <w:rsid w:val="00B2647D"/>
    <w:rsid w:val="00B264B6"/>
    <w:rsid w:val="00B26A0C"/>
    <w:rsid w:val="00B26FE0"/>
    <w:rsid w:val="00B27E49"/>
    <w:rsid w:val="00B30056"/>
    <w:rsid w:val="00B30C8D"/>
    <w:rsid w:val="00B31280"/>
    <w:rsid w:val="00B31A93"/>
    <w:rsid w:val="00B322FE"/>
    <w:rsid w:val="00B33253"/>
    <w:rsid w:val="00B33BAE"/>
    <w:rsid w:val="00B34DBF"/>
    <w:rsid w:val="00B34DF2"/>
    <w:rsid w:val="00B350B4"/>
    <w:rsid w:val="00B3576D"/>
    <w:rsid w:val="00B35830"/>
    <w:rsid w:val="00B360CB"/>
    <w:rsid w:val="00B37011"/>
    <w:rsid w:val="00B371A5"/>
    <w:rsid w:val="00B37EA3"/>
    <w:rsid w:val="00B40379"/>
    <w:rsid w:val="00B4044E"/>
    <w:rsid w:val="00B405F6"/>
    <w:rsid w:val="00B408FD"/>
    <w:rsid w:val="00B40941"/>
    <w:rsid w:val="00B40D54"/>
    <w:rsid w:val="00B41AD1"/>
    <w:rsid w:val="00B42142"/>
    <w:rsid w:val="00B422FD"/>
    <w:rsid w:val="00B42A3B"/>
    <w:rsid w:val="00B42B20"/>
    <w:rsid w:val="00B42B6D"/>
    <w:rsid w:val="00B43592"/>
    <w:rsid w:val="00B43B00"/>
    <w:rsid w:val="00B43F37"/>
    <w:rsid w:val="00B44772"/>
    <w:rsid w:val="00B44A24"/>
    <w:rsid w:val="00B45953"/>
    <w:rsid w:val="00B45990"/>
    <w:rsid w:val="00B45B91"/>
    <w:rsid w:val="00B45C47"/>
    <w:rsid w:val="00B463E3"/>
    <w:rsid w:val="00B467D5"/>
    <w:rsid w:val="00B46928"/>
    <w:rsid w:val="00B46CDF"/>
    <w:rsid w:val="00B47D1E"/>
    <w:rsid w:val="00B47DE9"/>
    <w:rsid w:val="00B50425"/>
    <w:rsid w:val="00B50437"/>
    <w:rsid w:val="00B509B3"/>
    <w:rsid w:val="00B509EF"/>
    <w:rsid w:val="00B50ABE"/>
    <w:rsid w:val="00B50F4E"/>
    <w:rsid w:val="00B5156F"/>
    <w:rsid w:val="00B51698"/>
    <w:rsid w:val="00B5221C"/>
    <w:rsid w:val="00B5249E"/>
    <w:rsid w:val="00B53304"/>
    <w:rsid w:val="00B53EEF"/>
    <w:rsid w:val="00B53F62"/>
    <w:rsid w:val="00B5473A"/>
    <w:rsid w:val="00B54796"/>
    <w:rsid w:val="00B54B25"/>
    <w:rsid w:val="00B54FDA"/>
    <w:rsid w:val="00B5547C"/>
    <w:rsid w:val="00B5601C"/>
    <w:rsid w:val="00B56595"/>
    <w:rsid w:val="00B568C1"/>
    <w:rsid w:val="00B57533"/>
    <w:rsid w:val="00B57EF2"/>
    <w:rsid w:val="00B60CCA"/>
    <w:rsid w:val="00B616CB"/>
    <w:rsid w:val="00B61A9A"/>
    <w:rsid w:val="00B621BD"/>
    <w:rsid w:val="00B62684"/>
    <w:rsid w:val="00B629C5"/>
    <w:rsid w:val="00B62B49"/>
    <w:rsid w:val="00B63E31"/>
    <w:rsid w:val="00B643D9"/>
    <w:rsid w:val="00B64930"/>
    <w:rsid w:val="00B66332"/>
    <w:rsid w:val="00B664B3"/>
    <w:rsid w:val="00B66EA6"/>
    <w:rsid w:val="00B66FE3"/>
    <w:rsid w:val="00B6717B"/>
    <w:rsid w:val="00B67551"/>
    <w:rsid w:val="00B7054F"/>
    <w:rsid w:val="00B7099A"/>
    <w:rsid w:val="00B70B39"/>
    <w:rsid w:val="00B7297D"/>
    <w:rsid w:val="00B72A5C"/>
    <w:rsid w:val="00B736F9"/>
    <w:rsid w:val="00B74480"/>
    <w:rsid w:val="00B74667"/>
    <w:rsid w:val="00B74BB8"/>
    <w:rsid w:val="00B74D3D"/>
    <w:rsid w:val="00B74FAF"/>
    <w:rsid w:val="00B75082"/>
    <w:rsid w:val="00B75786"/>
    <w:rsid w:val="00B758D5"/>
    <w:rsid w:val="00B75A79"/>
    <w:rsid w:val="00B76286"/>
    <w:rsid w:val="00B762F3"/>
    <w:rsid w:val="00B7664D"/>
    <w:rsid w:val="00B7667E"/>
    <w:rsid w:val="00B7685F"/>
    <w:rsid w:val="00B76DE2"/>
    <w:rsid w:val="00B7709A"/>
    <w:rsid w:val="00B80A21"/>
    <w:rsid w:val="00B814AF"/>
    <w:rsid w:val="00B82529"/>
    <w:rsid w:val="00B83143"/>
    <w:rsid w:val="00B83788"/>
    <w:rsid w:val="00B83C51"/>
    <w:rsid w:val="00B8417E"/>
    <w:rsid w:val="00B8440F"/>
    <w:rsid w:val="00B84893"/>
    <w:rsid w:val="00B85348"/>
    <w:rsid w:val="00B857BD"/>
    <w:rsid w:val="00B8580D"/>
    <w:rsid w:val="00B85B6B"/>
    <w:rsid w:val="00B861E1"/>
    <w:rsid w:val="00B8620F"/>
    <w:rsid w:val="00B86819"/>
    <w:rsid w:val="00B870BD"/>
    <w:rsid w:val="00B876F2"/>
    <w:rsid w:val="00B87A17"/>
    <w:rsid w:val="00B87D19"/>
    <w:rsid w:val="00B90B68"/>
    <w:rsid w:val="00B91C98"/>
    <w:rsid w:val="00B93070"/>
    <w:rsid w:val="00B932D1"/>
    <w:rsid w:val="00B94879"/>
    <w:rsid w:val="00B94AA7"/>
    <w:rsid w:val="00B94BA4"/>
    <w:rsid w:val="00B95906"/>
    <w:rsid w:val="00B95FBA"/>
    <w:rsid w:val="00B9630F"/>
    <w:rsid w:val="00B97977"/>
    <w:rsid w:val="00BA00C1"/>
    <w:rsid w:val="00BA08EC"/>
    <w:rsid w:val="00BA0ADF"/>
    <w:rsid w:val="00BA1D32"/>
    <w:rsid w:val="00BA27D5"/>
    <w:rsid w:val="00BA3F43"/>
    <w:rsid w:val="00BA3FFC"/>
    <w:rsid w:val="00BA4D5B"/>
    <w:rsid w:val="00BA5255"/>
    <w:rsid w:val="00BA55F4"/>
    <w:rsid w:val="00BA5BB0"/>
    <w:rsid w:val="00BA6811"/>
    <w:rsid w:val="00BA6F0F"/>
    <w:rsid w:val="00BA7ADE"/>
    <w:rsid w:val="00BB0380"/>
    <w:rsid w:val="00BB03CE"/>
    <w:rsid w:val="00BB049C"/>
    <w:rsid w:val="00BB061C"/>
    <w:rsid w:val="00BB1129"/>
    <w:rsid w:val="00BB1812"/>
    <w:rsid w:val="00BB2582"/>
    <w:rsid w:val="00BB25B7"/>
    <w:rsid w:val="00BB283F"/>
    <w:rsid w:val="00BB2B87"/>
    <w:rsid w:val="00BB2E5F"/>
    <w:rsid w:val="00BB2E75"/>
    <w:rsid w:val="00BB33C6"/>
    <w:rsid w:val="00BB39ED"/>
    <w:rsid w:val="00BB4102"/>
    <w:rsid w:val="00BB426D"/>
    <w:rsid w:val="00BB46FF"/>
    <w:rsid w:val="00BB59A8"/>
    <w:rsid w:val="00BB5CD7"/>
    <w:rsid w:val="00BB6022"/>
    <w:rsid w:val="00BB64B3"/>
    <w:rsid w:val="00BB6900"/>
    <w:rsid w:val="00BB6B1F"/>
    <w:rsid w:val="00BB7399"/>
    <w:rsid w:val="00BB7A1F"/>
    <w:rsid w:val="00BC0254"/>
    <w:rsid w:val="00BC0770"/>
    <w:rsid w:val="00BC1313"/>
    <w:rsid w:val="00BC2206"/>
    <w:rsid w:val="00BC28EC"/>
    <w:rsid w:val="00BC2A64"/>
    <w:rsid w:val="00BC309A"/>
    <w:rsid w:val="00BC386D"/>
    <w:rsid w:val="00BC4394"/>
    <w:rsid w:val="00BC461D"/>
    <w:rsid w:val="00BC4F19"/>
    <w:rsid w:val="00BC7550"/>
    <w:rsid w:val="00BD05DB"/>
    <w:rsid w:val="00BD08AD"/>
    <w:rsid w:val="00BD0A4F"/>
    <w:rsid w:val="00BD125B"/>
    <w:rsid w:val="00BD1419"/>
    <w:rsid w:val="00BD1803"/>
    <w:rsid w:val="00BD1838"/>
    <w:rsid w:val="00BD1962"/>
    <w:rsid w:val="00BD1A9B"/>
    <w:rsid w:val="00BD2601"/>
    <w:rsid w:val="00BD2695"/>
    <w:rsid w:val="00BD2C17"/>
    <w:rsid w:val="00BD3780"/>
    <w:rsid w:val="00BD3DA6"/>
    <w:rsid w:val="00BD4519"/>
    <w:rsid w:val="00BD465B"/>
    <w:rsid w:val="00BD62BF"/>
    <w:rsid w:val="00BD63C3"/>
    <w:rsid w:val="00BD63F9"/>
    <w:rsid w:val="00BD66CA"/>
    <w:rsid w:val="00BD682A"/>
    <w:rsid w:val="00BD68C0"/>
    <w:rsid w:val="00BD6956"/>
    <w:rsid w:val="00BD69F6"/>
    <w:rsid w:val="00BD6A9C"/>
    <w:rsid w:val="00BD73CD"/>
    <w:rsid w:val="00BD744E"/>
    <w:rsid w:val="00BD788E"/>
    <w:rsid w:val="00BE0307"/>
    <w:rsid w:val="00BE0391"/>
    <w:rsid w:val="00BE0A6A"/>
    <w:rsid w:val="00BE11D9"/>
    <w:rsid w:val="00BE18F4"/>
    <w:rsid w:val="00BE1D72"/>
    <w:rsid w:val="00BE23FE"/>
    <w:rsid w:val="00BE2779"/>
    <w:rsid w:val="00BE2973"/>
    <w:rsid w:val="00BE2DD0"/>
    <w:rsid w:val="00BE2E6E"/>
    <w:rsid w:val="00BE3098"/>
    <w:rsid w:val="00BE3400"/>
    <w:rsid w:val="00BE3492"/>
    <w:rsid w:val="00BE3961"/>
    <w:rsid w:val="00BE3B89"/>
    <w:rsid w:val="00BE4189"/>
    <w:rsid w:val="00BE4354"/>
    <w:rsid w:val="00BE4492"/>
    <w:rsid w:val="00BE4636"/>
    <w:rsid w:val="00BE4A1C"/>
    <w:rsid w:val="00BE5E23"/>
    <w:rsid w:val="00BE6348"/>
    <w:rsid w:val="00BE64D2"/>
    <w:rsid w:val="00BE6C67"/>
    <w:rsid w:val="00BE719A"/>
    <w:rsid w:val="00BE73A0"/>
    <w:rsid w:val="00BF018B"/>
    <w:rsid w:val="00BF0272"/>
    <w:rsid w:val="00BF0B8F"/>
    <w:rsid w:val="00BF0E04"/>
    <w:rsid w:val="00BF1A82"/>
    <w:rsid w:val="00BF20DB"/>
    <w:rsid w:val="00BF2445"/>
    <w:rsid w:val="00BF2A84"/>
    <w:rsid w:val="00BF2AE7"/>
    <w:rsid w:val="00BF3277"/>
    <w:rsid w:val="00BF3A8D"/>
    <w:rsid w:val="00BF3F63"/>
    <w:rsid w:val="00BF47F2"/>
    <w:rsid w:val="00BF4C52"/>
    <w:rsid w:val="00BF4F7F"/>
    <w:rsid w:val="00BF536E"/>
    <w:rsid w:val="00BF5BA5"/>
    <w:rsid w:val="00BF6747"/>
    <w:rsid w:val="00BF715C"/>
    <w:rsid w:val="00C0046C"/>
    <w:rsid w:val="00C004E4"/>
    <w:rsid w:val="00C011BE"/>
    <w:rsid w:val="00C014F0"/>
    <w:rsid w:val="00C02450"/>
    <w:rsid w:val="00C02461"/>
    <w:rsid w:val="00C027B1"/>
    <w:rsid w:val="00C032F9"/>
    <w:rsid w:val="00C0363B"/>
    <w:rsid w:val="00C04704"/>
    <w:rsid w:val="00C058AE"/>
    <w:rsid w:val="00C058B2"/>
    <w:rsid w:val="00C06015"/>
    <w:rsid w:val="00C06227"/>
    <w:rsid w:val="00C065B1"/>
    <w:rsid w:val="00C07AA5"/>
    <w:rsid w:val="00C07D58"/>
    <w:rsid w:val="00C07F16"/>
    <w:rsid w:val="00C1034E"/>
    <w:rsid w:val="00C10C27"/>
    <w:rsid w:val="00C11399"/>
    <w:rsid w:val="00C11427"/>
    <w:rsid w:val="00C11A03"/>
    <w:rsid w:val="00C11E69"/>
    <w:rsid w:val="00C122BC"/>
    <w:rsid w:val="00C124F4"/>
    <w:rsid w:val="00C1354C"/>
    <w:rsid w:val="00C13814"/>
    <w:rsid w:val="00C13EEE"/>
    <w:rsid w:val="00C13F86"/>
    <w:rsid w:val="00C14A09"/>
    <w:rsid w:val="00C15E3C"/>
    <w:rsid w:val="00C16216"/>
    <w:rsid w:val="00C1723A"/>
    <w:rsid w:val="00C17ED3"/>
    <w:rsid w:val="00C2046C"/>
    <w:rsid w:val="00C20937"/>
    <w:rsid w:val="00C213A7"/>
    <w:rsid w:val="00C21FC3"/>
    <w:rsid w:val="00C228B4"/>
    <w:rsid w:val="00C22971"/>
    <w:rsid w:val="00C229FD"/>
    <w:rsid w:val="00C22B59"/>
    <w:rsid w:val="00C236DF"/>
    <w:rsid w:val="00C23707"/>
    <w:rsid w:val="00C23ACE"/>
    <w:rsid w:val="00C23BF0"/>
    <w:rsid w:val="00C23F7E"/>
    <w:rsid w:val="00C24B53"/>
    <w:rsid w:val="00C24BB8"/>
    <w:rsid w:val="00C24E31"/>
    <w:rsid w:val="00C2505E"/>
    <w:rsid w:val="00C25584"/>
    <w:rsid w:val="00C271F3"/>
    <w:rsid w:val="00C276BF"/>
    <w:rsid w:val="00C2779D"/>
    <w:rsid w:val="00C30906"/>
    <w:rsid w:val="00C30EA5"/>
    <w:rsid w:val="00C30ED7"/>
    <w:rsid w:val="00C3161F"/>
    <w:rsid w:val="00C3199A"/>
    <w:rsid w:val="00C32036"/>
    <w:rsid w:val="00C3214C"/>
    <w:rsid w:val="00C323CA"/>
    <w:rsid w:val="00C32960"/>
    <w:rsid w:val="00C32973"/>
    <w:rsid w:val="00C330AC"/>
    <w:rsid w:val="00C33592"/>
    <w:rsid w:val="00C34C86"/>
    <w:rsid w:val="00C34CB7"/>
    <w:rsid w:val="00C34CD0"/>
    <w:rsid w:val="00C34D18"/>
    <w:rsid w:val="00C34F5D"/>
    <w:rsid w:val="00C3562D"/>
    <w:rsid w:val="00C362F6"/>
    <w:rsid w:val="00C36EA7"/>
    <w:rsid w:val="00C3729B"/>
    <w:rsid w:val="00C3733D"/>
    <w:rsid w:val="00C375FA"/>
    <w:rsid w:val="00C3799F"/>
    <w:rsid w:val="00C4077D"/>
    <w:rsid w:val="00C40A6A"/>
    <w:rsid w:val="00C40DD7"/>
    <w:rsid w:val="00C415D1"/>
    <w:rsid w:val="00C41875"/>
    <w:rsid w:val="00C41B77"/>
    <w:rsid w:val="00C41DA5"/>
    <w:rsid w:val="00C41E2D"/>
    <w:rsid w:val="00C42806"/>
    <w:rsid w:val="00C43076"/>
    <w:rsid w:val="00C4333D"/>
    <w:rsid w:val="00C442D6"/>
    <w:rsid w:val="00C44A72"/>
    <w:rsid w:val="00C44B89"/>
    <w:rsid w:val="00C454DA"/>
    <w:rsid w:val="00C455F6"/>
    <w:rsid w:val="00C455FE"/>
    <w:rsid w:val="00C45F47"/>
    <w:rsid w:val="00C46470"/>
    <w:rsid w:val="00C469A1"/>
    <w:rsid w:val="00C46A66"/>
    <w:rsid w:val="00C47A0B"/>
    <w:rsid w:val="00C50419"/>
    <w:rsid w:val="00C504D6"/>
    <w:rsid w:val="00C50F08"/>
    <w:rsid w:val="00C50F9A"/>
    <w:rsid w:val="00C51611"/>
    <w:rsid w:val="00C51F97"/>
    <w:rsid w:val="00C5282F"/>
    <w:rsid w:val="00C52B6D"/>
    <w:rsid w:val="00C531A5"/>
    <w:rsid w:val="00C532F6"/>
    <w:rsid w:val="00C53848"/>
    <w:rsid w:val="00C539EB"/>
    <w:rsid w:val="00C53EFE"/>
    <w:rsid w:val="00C542BB"/>
    <w:rsid w:val="00C54455"/>
    <w:rsid w:val="00C54B2C"/>
    <w:rsid w:val="00C56148"/>
    <w:rsid w:val="00C56611"/>
    <w:rsid w:val="00C56BE3"/>
    <w:rsid w:val="00C56E44"/>
    <w:rsid w:val="00C60434"/>
    <w:rsid w:val="00C60576"/>
    <w:rsid w:val="00C606A2"/>
    <w:rsid w:val="00C60EEE"/>
    <w:rsid w:val="00C6118B"/>
    <w:rsid w:val="00C61813"/>
    <w:rsid w:val="00C61A18"/>
    <w:rsid w:val="00C61B2A"/>
    <w:rsid w:val="00C628CC"/>
    <w:rsid w:val="00C62FED"/>
    <w:rsid w:val="00C63639"/>
    <w:rsid w:val="00C6371B"/>
    <w:rsid w:val="00C63FE8"/>
    <w:rsid w:val="00C64894"/>
    <w:rsid w:val="00C64B1F"/>
    <w:rsid w:val="00C6571D"/>
    <w:rsid w:val="00C668A5"/>
    <w:rsid w:val="00C66A09"/>
    <w:rsid w:val="00C6774C"/>
    <w:rsid w:val="00C711C7"/>
    <w:rsid w:val="00C71408"/>
    <w:rsid w:val="00C714B3"/>
    <w:rsid w:val="00C714C7"/>
    <w:rsid w:val="00C71965"/>
    <w:rsid w:val="00C719D6"/>
    <w:rsid w:val="00C71DCA"/>
    <w:rsid w:val="00C7219F"/>
    <w:rsid w:val="00C723A5"/>
    <w:rsid w:val="00C72555"/>
    <w:rsid w:val="00C72CD4"/>
    <w:rsid w:val="00C736E9"/>
    <w:rsid w:val="00C73ABC"/>
    <w:rsid w:val="00C73D6C"/>
    <w:rsid w:val="00C73E45"/>
    <w:rsid w:val="00C73E9E"/>
    <w:rsid w:val="00C74A5B"/>
    <w:rsid w:val="00C7545A"/>
    <w:rsid w:val="00C75A80"/>
    <w:rsid w:val="00C75EB9"/>
    <w:rsid w:val="00C7654E"/>
    <w:rsid w:val="00C765CA"/>
    <w:rsid w:val="00C76F5D"/>
    <w:rsid w:val="00C77844"/>
    <w:rsid w:val="00C77F87"/>
    <w:rsid w:val="00C8073F"/>
    <w:rsid w:val="00C813BC"/>
    <w:rsid w:val="00C8188E"/>
    <w:rsid w:val="00C81916"/>
    <w:rsid w:val="00C82793"/>
    <w:rsid w:val="00C82D5A"/>
    <w:rsid w:val="00C82DA5"/>
    <w:rsid w:val="00C8393C"/>
    <w:rsid w:val="00C83DF9"/>
    <w:rsid w:val="00C8440A"/>
    <w:rsid w:val="00C847AF"/>
    <w:rsid w:val="00C84CF2"/>
    <w:rsid w:val="00C85679"/>
    <w:rsid w:val="00C85E53"/>
    <w:rsid w:val="00C85EEF"/>
    <w:rsid w:val="00C85F52"/>
    <w:rsid w:val="00C861A9"/>
    <w:rsid w:val="00C861C9"/>
    <w:rsid w:val="00C86C78"/>
    <w:rsid w:val="00C86D59"/>
    <w:rsid w:val="00C86FE2"/>
    <w:rsid w:val="00C875DC"/>
    <w:rsid w:val="00C87FFA"/>
    <w:rsid w:val="00C91BB6"/>
    <w:rsid w:val="00C9244A"/>
    <w:rsid w:val="00C933ED"/>
    <w:rsid w:val="00C93C48"/>
    <w:rsid w:val="00C93DA1"/>
    <w:rsid w:val="00C941F6"/>
    <w:rsid w:val="00C942A8"/>
    <w:rsid w:val="00C9447F"/>
    <w:rsid w:val="00C944E0"/>
    <w:rsid w:val="00C9499F"/>
    <w:rsid w:val="00C94B1F"/>
    <w:rsid w:val="00C94C02"/>
    <w:rsid w:val="00C94F27"/>
    <w:rsid w:val="00C95748"/>
    <w:rsid w:val="00C96146"/>
    <w:rsid w:val="00C97915"/>
    <w:rsid w:val="00C97979"/>
    <w:rsid w:val="00C97BE8"/>
    <w:rsid w:val="00CA005A"/>
    <w:rsid w:val="00CA113D"/>
    <w:rsid w:val="00CA11C8"/>
    <w:rsid w:val="00CA155D"/>
    <w:rsid w:val="00CA1923"/>
    <w:rsid w:val="00CA31F4"/>
    <w:rsid w:val="00CA3D8F"/>
    <w:rsid w:val="00CA59DC"/>
    <w:rsid w:val="00CA5AEF"/>
    <w:rsid w:val="00CA5BA9"/>
    <w:rsid w:val="00CA6944"/>
    <w:rsid w:val="00CA6D82"/>
    <w:rsid w:val="00CA6E09"/>
    <w:rsid w:val="00CA7144"/>
    <w:rsid w:val="00CA7E44"/>
    <w:rsid w:val="00CA7EF6"/>
    <w:rsid w:val="00CB039A"/>
    <w:rsid w:val="00CB052E"/>
    <w:rsid w:val="00CB0865"/>
    <w:rsid w:val="00CB08AC"/>
    <w:rsid w:val="00CB0BFD"/>
    <w:rsid w:val="00CB0CB5"/>
    <w:rsid w:val="00CB1350"/>
    <w:rsid w:val="00CB1B4E"/>
    <w:rsid w:val="00CB1F8F"/>
    <w:rsid w:val="00CB2776"/>
    <w:rsid w:val="00CB28F0"/>
    <w:rsid w:val="00CB34BC"/>
    <w:rsid w:val="00CB3A9E"/>
    <w:rsid w:val="00CB43F8"/>
    <w:rsid w:val="00CB4536"/>
    <w:rsid w:val="00CB4560"/>
    <w:rsid w:val="00CB45CF"/>
    <w:rsid w:val="00CB4702"/>
    <w:rsid w:val="00CB53F2"/>
    <w:rsid w:val="00CB5A7A"/>
    <w:rsid w:val="00CB6274"/>
    <w:rsid w:val="00CB66B3"/>
    <w:rsid w:val="00CB6750"/>
    <w:rsid w:val="00CB6AAD"/>
    <w:rsid w:val="00CB6C8D"/>
    <w:rsid w:val="00CC0277"/>
    <w:rsid w:val="00CC04C0"/>
    <w:rsid w:val="00CC0795"/>
    <w:rsid w:val="00CC14F5"/>
    <w:rsid w:val="00CC1BB5"/>
    <w:rsid w:val="00CC2407"/>
    <w:rsid w:val="00CC2505"/>
    <w:rsid w:val="00CC286F"/>
    <w:rsid w:val="00CC37BC"/>
    <w:rsid w:val="00CC403C"/>
    <w:rsid w:val="00CC4314"/>
    <w:rsid w:val="00CC457D"/>
    <w:rsid w:val="00CC4934"/>
    <w:rsid w:val="00CC4CE5"/>
    <w:rsid w:val="00CC568E"/>
    <w:rsid w:val="00CC589A"/>
    <w:rsid w:val="00CC5B52"/>
    <w:rsid w:val="00CC5BD9"/>
    <w:rsid w:val="00CC6002"/>
    <w:rsid w:val="00CC61C0"/>
    <w:rsid w:val="00CC637E"/>
    <w:rsid w:val="00CC65B6"/>
    <w:rsid w:val="00CC761E"/>
    <w:rsid w:val="00CC7E47"/>
    <w:rsid w:val="00CC7E7C"/>
    <w:rsid w:val="00CD04DD"/>
    <w:rsid w:val="00CD083E"/>
    <w:rsid w:val="00CD1239"/>
    <w:rsid w:val="00CD146D"/>
    <w:rsid w:val="00CD149E"/>
    <w:rsid w:val="00CD1DC5"/>
    <w:rsid w:val="00CD300D"/>
    <w:rsid w:val="00CD390D"/>
    <w:rsid w:val="00CD4181"/>
    <w:rsid w:val="00CD41E6"/>
    <w:rsid w:val="00CD4EA5"/>
    <w:rsid w:val="00CD526F"/>
    <w:rsid w:val="00CD58D6"/>
    <w:rsid w:val="00CD5D26"/>
    <w:rsid w:val="00CD65C7"/>
    <w:rsid w:val="00CD7A21"/>
    <w:rsid w:val="00CD7A27"/>
    <w:rsid w:val="00CD7BFE"/>
    <w:rsid w:val="00CE0997"/>
    <w:rsid w:val="00CE10C1"/>
    <w:rsid w:val="00CE1EB2"/>
    <w:rsid w:val="00CE2205"/>
    <w:rsid w:val="00CE2942"/>
    <w:rsid w:val="00CE2FDD"/>
    <w:rsid w:val="00CE31DB"/>
    <w:rsid w:val="00CE35CA"/>
    <w:rsid w:val="00CE3F18"/>
    <w:rsid w:val="00CE42B0"/>
    <w:rsid w:val="00CE49E0"/>
    <w:rsid w:val="00CE50F3"/>
    <w:rsid w:val="00CE535D"/>
    <w:rsid w:val="00CE5EC2"/>
    <w:rsid w:val="00CE64D4"/>
    <w:rsid w:val="00CE7220"/>
    <w:rsid w:val="00CE728D"/>
    <w:rsid w:val="00CE7D08"/>
    <w:rsid w:val="00CF02EA"/>
    <w:rsid w:val="00CF0BB6"/>
    <w:rsid w:val="00CF113F"/>
    <w:rsid w:val="00CF14B7"/>
    <w:rsid w:val="00CF1C02"/>
    <w:rsid w:val="00CF2ACE"/>
    <w:rsid w:val="00CF363E"/>
    <w:rsid w:val="00CF3919"/>
    <w:rsid w:val="00CF3BB6"/>
    <w:rsid w:val="00CF4AB4"/>
    <w:rsid w:val="00CF4BA0"/>
    <w:rsid w:val="00CF51A8"/>
    <w:rsid w:val="00CF5EBA"/>
    <w:rsid w:val="00CF5FC3"/>
    <w:rsid w:val="00CF6755"/>
    <w:rsid w:val="00CF6E55"/>
    <w:rsid w:val="00CF701D"/>
    <w:rsid w:val="00D0010D"/>
    <w:rsid w:val="00D00B90"/>
    <w:rsid w:val="00D01284"/>
    <w:rsid w:val="00D015C6"/>
    <w:rsid w:val="00D02C5F"/>
    <w:rsid w:val="00D02FCF"/>
    <w:rsid w:val="00D035F3"/>
    <w:rsid w:val="00D039B6"/>
    <w:rsid w:val="00D03A76"/>
    <w:rsid w:val="00D03DCB"/>
    <w:rsid w:val="00D03E88"/>
    <w:rsid w:val="00D03F1D"/>
    <w:rsid w:val="00D04BFC"/>
    <w:rsid w:val="00D04C2D"/>
    <w:rsid w:val="00D04CAF"/>
    <w:rsid w:val="00D054D4"/>
    <w:rsid w:val="00D05A0B"/>
    <w:rsid w:val="00D05C15"/>
    <w:rsid w:val="00D05EAA"/>
    <w:rsid w:val="00D05ECA"/>
    <w:rsid w:val="00D060BD"/>
    <w:rsid w:val="00D061BA"/>
    <w:rsid w:val="00D0627E"/>
    <w:rsid w:val="00D06842"/>
    <w:rsid w:val="00D06AB8"/>
    <w:rsid w:val="00D06D4A"/>
    <w:rsid w:val="00D070E7"/>
    <w:rsid w:val="00D10A02"/>
    <w:rsid w:val="00D112CD"/>
    <w:rsid w:val="00D114B8"/>
    <w:rsid w:val="00D117D5"/>
    <w:rsid w:val="00D11A3E"/>
    <w:rsid w:val="00D11FF8"/>
    <w:rsid w:val="00D12A72"/>
    <w:rsid w:val="00D13288"/>
    <w:rsid w:val="00D13673"/>
    <w:rsid w:val="00D136CC"/>
    <w:rsid w:val="00D13DDA"/>
    <w:rsid w:val="00D14065"/>
    <w:rsid w:val="00D141ED"/>
    <w:rsid w:val="00D14726"/>
    <w:rsid w:val="00D14CE6"/>
    <w:rsid w:val="00D14FEE"/>
    <w:rsid w:val="00D158C3"/>
    <w:rsid w:val="00D20330"/>
    <w:rsid w:val="00D2090F"/>
    <w:rsid w:val="00D21038"/>
    <w:rsid w:val="00D217D7"/>
    <w:rsid w:val="00D21FE7"/>
    <w:rsid w:val="00D22231"/>
    <w:rsid w:val="00D22495"/>
    <w:rsid w:val="00D2267D"/>
    <w:rsid w:val="00D22781"/>
    <w:rsid w:val="00D22EC0"/>
    <w:rsid w:val="00D237DB"/>
    <w:rsid w:val="00D2407F"/>
    <w:rsid w:val="00D2475D"/>
    <w:rsid w:val="00D252A4"/>
    <w:rsid w:val="00D253B7"/>
    <w:rsid w:val="00D254AC"/>
    <w:rsid w:val="00D26C9B"/>
    <w:rsid w:val="00D26E19"/>
    <w:rsid w:val="00D26E2B"/>
    <w:rsid w:val="00D26E87"/>
    <w:rsid w:val="00D26F9C"/>
    <w:rsid w:val="00D30153"/>
    <w:rsid w:val="00D306C0"/>
    <w:rsid w:val="00D30D2F"/>
    <w:rsid w:val="00D315CE"/>
    <w:rsid w:val="00D31F99"/>
    <w:rsid w:val="00D3299B"/>
    <w:rsid w:val="00D32AC0"/>
    <w:rsid w:val="00D32B57"/>
    <w:rsid w:val="00D32C9C"/>
    <w:rsid w:val="00D336E6"/>
    <w:rsid w:val="00D337F5"/>
    <w:rsid w:val="00D339DB"/>
    <w:rsid w:val="00D34448"/>
    <w:rsid w:val="00D35710"/>
    <w:rsid w:val="00D3597D"/>
    <w:rsid w:val="00D37DB8"/>
    <w:rsid w:val="00D37E3B"/>
    <w:rsid w:val="00D40FB1"/>
    <w:rsid w:val="00D41435"/>
    <w:rsid w:val="00D414F9"/>
    <w:rsid w:val="00D42EA2"/>
    <w:rsid w:val="00D42EF5"/>
    <w:rsid w:val="00D43CD8"/>
    <w:rsid w:val="00D43E91"/>
    <w:rsid w:val="00D4410B"/>
    <w:rsid w:val="00D443B9"/>
    <w:rsid w:val="00D45DF5"/>
    <w:rsid w:val="00D46B17"/>
    <w:rsid w:val="00D46EC7"/>
    <w:rsid w:val="00D478C4"/>
    <w:rsid w:val="00D47CB3"/>
    <w:rsid w:val="00D5035D"/>
    <w:rsid w:val="00D5083A"/>
    <w:rsid w:val="00D51628"/>
    <w:rsid w:val="00D52299"/>
    <w:rsid w:val="00D534BC"/>
    <w:rsid w:val="00D53958"/>
    <w:rsid w:val="00D54A3A"/>
    <w:rsid w:val="00D54FF1"/>
    <w:rsid w:val="00D551ED"/>
    <w:rsid w:val="00D5532F"/>
    <w:rsid w:val="00D553A5"/>
    <w:rsid w:val="00D55E1D"/>
    <w:rsid w:val="00D56353"/>
    <w:rsid w:val="00D568F6"/>
    <w:rsid w:val="00D5707A"/>
    <w:rsid w:val="00D57C65"/>
    <w:rsid w:val="00D604F3"/>
    <w:rsid w:val="00D6084A"/>
    <w:rsid w:val="00D60CAC"/>
    <w:rsid w:val="00D6186E"/>
    <w:rsid w:val="00D63677"/>
    <w:rsid w:val="00D63ADB"/>
    <w:rsid w:val="00D63CB9"/>
    <w:rsid w:val="00D64613"/>
    <w:rsid w:val="00D6473A"/>
    <w:rsid w:val="00D64829"/>
    <w:rsid w:val="00D64B1A"/>
    <w:rsid w:val="00D65734"/>
    <w:rsid w:val="00D65919"/>
    <w:rsid w:val="00D65E74"/>
    <w:rsid w:val="00D6602F"/>
    <w:rsid w:val="00D66C8E"/>
    <w:rsid w:val="00D67197"/>
    <w:rsid w:val="00D701E5"/>
    <w:rsid w:val="00D70FD1"/>
    <w:rsid w:val="00D71032"/>
    <w:rsid w:val="00D711C2"/>
    <w:rsid w:val="00D71540"/>
    <w:rsid w:val="00D71563"/>
    <w:rsid w:val="00D719F5"/>
    <w:rsid w:val="00D72425"/>
    <w:rsid w:val="00D74304"/>
    <w:rsid w:val="00D74548"/>
    <w:rsid w:val="00D74789"/>
    <w:rsid w:val="00D74AF8"/>
    <w:rsid w:val="00D75118"/>
    <w:rsid w:val="00D7571C"/>
    <w:rsid w:val="00D757DC"/>
    <w:rsid w:val="00D75E20"/>
    <w:rsid w:val="00D76419"/>
    <w:rsid w:val="00D76692"/>
    <w:rsid w:val="00D77FB7"/>
    <w:rsid w:val="00D805E9"/>
    <w:rsid w:val="00D81600"/>
    <w:rsid w:val="00D822A1"/>
    <w:rsid w:val="00D82377"/>
    <w:rsid w:val="00D8256E"/>
    <w:rsid w:val="00D82AD8"/>
    <w:rsid w:val="00D83761"/>
    <w:rsid w:val="00D83FFD"/>
    <w:rsid w:val="00D847C8"/>
    <w:rsid w:val="00D84930"/>
    <w:rsid w:val="00D84E65"/>
    <w:rsid w:val="00D84E6E"/>
    <w:rsid w:val="00D861EC"/>
    <w:rsid w:val="00D8632F"/>
    <w:rsid w:val="00D8696E"/>
    <w:rsid w:val="00D86B3F"/>
    <w:rsid w:val="00D86BA4"/>
    <w:rsid w:val="00D87670"/>
    <w:rsid w:val="00D87F79"/>
    <w:rsid w:val="00D903FE"/>
    <w:rsid w:val="00D90736"/>
    <w:rsid w:val="00D90D10"/>
    <w:rsid w:val="00D90D26"/>
    <w:rsid w:val="00D90FEA"/>
    <w:rsid w:val="00D9123C"/>
    <w:rsid w:val="00D916A3"/>
    <w:rsid w:val="00D91B8A"/>
    <w:rsid w:val="00D91C7C"/>
    <w:rsid w:val="00D91D35"/>
    <w:rsid w:val="00D9249C"/>
    <w:rsid w:val="00D927CB"/>
    <w:rsid w:val="00D92EDE"/>
    <w:rsid w:val="00D93231"/>
    <w:rsid w:val="00D94176"/>
    <w:rsid w:val="00D94BB6"/>
    <w:rsid w:val="00D95486"/>
    <w:rsid w:val="00D95651"/>
    <w:rsid w:val="00D9575A"/>
    <w:rsid w:val="00D96216"/>
    <w:rsid w:val="00D96367"/>
    <w:rsid w:val="00D96DBE"/>
    <w:rsid w:val="00D96E81"/>
    <w:rsid w:val="00D97C75"/>
    <w:rsid w:val="00DA18F9"/>
    <w:rsid w:val="00DA191D"/>
    <w:rsid w:val="00DA1D46"/>
    <w:rsid w:val="00DA2534"/>
    <w:rsid w:val="00DA2924"/>
    <w:rsid w:val="00DA341A"/>
    <w:rsid w:val="00DA41CA"/>
    <w:rsid w:val="00DA434E"/>
    <w:rsid w:val="00DA446B"/>
    <w:rsid w:val="00DA6515"/>
    <w:rsid w:val="00DA6A63"/>
    <w:rsid w:val="00DA78BF"/>
    <w:rsid w:val="00DB04B9"/>
    <w:rsid w:val="00DB052F"/>
    <w:rsid w:val="00DB0973"/>
    <w:rsid w:val="00DB18FB"/>
    <w:rsid w:val="00DB199F"/>
    <w:rsid w:val="00DB1A17"/>
    <w:rsid w:val="00DB235B"/>
    <w:rsid w:val="00DB23BD"/>
    <w:rsid w:val="00DB2539"/>
    <w:rsid w:val="00DB289F"/>
    <w:rsid w:val="00DB28A8"/>
    <w:rsid w:val="00DB2D39"/>
    <w:rsid w:val="00DB33D1"/>
    <w:rsid w:val="00DB3A1E"/>
    <w:rsid w:val="00DB403E"/>
    <w:rsid w:val="00DB406E"/>
    <w:rsid w:val="00DB40F2"/>
    <w:rsid w:val="00DB48C0"/>
    <w:rsid w:val="00DB49DD"/>
    <w:rsid w:val="00DB4B61"/>
    <w:rsid w:val="00DB4CE6"/>
    <w:rsid w:val="00DB4E78"/>
    <w:rsid w:val="00DB618B"/>
    <w:rsid w:val="00DB61C4"/>
    <w:rsid w:val="00DB631C"/>
    <w:rsid w:val="00DB69AF"/>
    <w:rsid w:val="00DB7086"/>
    <w:rsid w:val="00DB7352"/>
    <w:rsid w:val="00DB743D"/>
    <w:rsid w:val="00DB798A"/>
    <w:rsid w:val="00DB7EF8"/>
    <w:rsid w:val="00DC0183"/>
    <w:rsid w:val="00DC0312"/>
    <w:rsid w:val="00DC1153"/>
    <w:rsid w:val="00DC122E"/>
    <w:rsid w:val="00DC16FB"/>
    <w:rsid w:val="00DC1B3D"/>
    <w:rsid w:val="00DC1C4F"/>
    <w:rsid w:val="00DC253D"/>
    <w:rsid w:val="00DC298C"/>
    <w:rsid w:val="00DC29D5"/>
    <w:rsid w:val="00DC34E9"/>
    <w:rsid w:val="00DC3BF1"/>
    <w:rsid w:val="00DC3F31"/>
    <w:rsid w:val="00DC5164"/>
    <w:rsid w:val="00DC5BFB"/>
    <w:rsid w:val="00DC6939"/>
    <w:rsid w:val="00DC6BCE"/>
    <w:rsid w:val="00DC7228"/>
    <w:rsid w:val="00DC759A"/>
    <w:rsid w:val="00DC7B08"/>
    <w:rsid w:val="00DD002D"/>
    <w:rsid w:val="00DD0163"/>
    <w:rsid w:val="00DD07F9"/>
    <w:rsid w:val="00DD0F14"/>
    <w:rsid w:val="00DD114C"/>
    <w:rsid w:val="00DD11A2"/>
    <w:rsid w:val="00DD17F7"/>
    <w:rsid w:val="00DD1886"/>
    <w:rsid w:val="00DD1A7B"/>
    <w:rsid w:val="00DD1B3D"/>
    <w:rsid w:val="00DD3285"/>
    <w:rsid w:val="00DD32F1"/>
    <w:rsid w:val="00DD3509"/>
    <w:rsid w:val="00DD417F"/>
    <w:rsid w:val="00DD42FF"/>
    <w:rsid w:val="00DD44BE"/>
    <w:rsid w:val="00DD5A8E"/>
    <w:rsid w:val="00DD5D0B"/>
    <w:rsid w:val="00DD5E59"/>
    <w:rsid w:val="00DD650C"/>
    <w:rsid w:val="00DD6F13"/>
    <w:rsid w:val="00DD7930"/>
    <w:rsid w:val="00DE03E6"/>
    <w:rsid w:val="00DE266A"/>
    <w:rsid w:val="00DE2976"/>
    <w:rsid w:val="00DE2FE5"/>
    <w:rsid w:val="00DE3B6F"/>
    <w:rsid w:val="00DE405F"/>
    <w:rsid w:val="00DE407E"/>
    <w:rsid w:val="00DE42D7"/>
    <w:rsid w:val="00DE4321"/>
    <w:rsid w:val="00DE4C39"/>
    <w:rsid w:val="00DE5002"/>
    <w:rsid w:val="00DE58E9"/>
    <w:rsid w:val="00DE62C1"/>
    <w:rsid w:val="00DE6532"/>
    <w:rsid w:val="00DE69E1"/>
    <w:rsid w:val="00DE7328"/>
    <w:rsid w:val="00DE7620"/>
    <w:rsid w:val="00DE778A"/>
    <w:rsid w:val="00DE77E1"/>
    <w:rsid w:val="00DE7CA5"/>
    <w:rsid w:val="00DF09DC"/>
    <w:rsid w:val="00DF160B"/>
    <w:rsid w:val="00DF1B3F"/>
    <w:rsid w:val="00DF1EA3"/>
    <w:rsid w:val="00DF2DAF"/>
    <w:rsid w:val="00DF2E32"/>
    <w:rsid w:val="00DF317B"/>
    <w:rsid w:val="00DF371D"/>
    <w:rsid w:val="00DF3A0D"/>
    <w:rsid w:val="00DF3F11"/>
    <w:rsid w:val="00DF437F"/>
    <w:rsid w:val="00DF467F"/>
    <w:rsid w:val="00DF4970"/>
    <w:rsid w:val="00DF5028"/>
    <w:rsid w:val="00DF525A"/>
    <w:rsid w:val="00DF54C6"/>
    <w:rsid w:val="00DF54C8"/>
    <w:rsid w:val="00DF569E"/>
    <w:rsid w:val="00DF5917"/>
    <w:rsid w:val="00DF60A6"/>
    <w:rsid w:val="00DF7181"/>
    <w:rsid w:val="00DF7279"/>
    <w:rsid w:val="00DF7463"/>
    <w:rsid w:val="00DF75E0"/>
    <w:rsid w:val="00E00048"/>
    <w:rsid w:val="00E0060F"/>
    <w:rsid w:val="00E0078E"/>
    <w:rsid w:val="00E00CD0"/>
    <w:rsid w:val="00E00F83"/>
    <w:rsid w:val="00E02157"/>
    <w:rsid w:val="00E032CA"/>
    <w:rsid w:val="00E03703"/>
    <w:rsid w:val="00E03D08"/>
    <w:rsid w:val="00E04322"/>
    <w:rsid w:val="00E047FF"/>
    <w:rsid w:val="00E04CC2"/>
    <w:rsid w:val="00E05C1F"/>
    <w:rsid w:val="00E05C49"/>
    <w:rsid w:val="00E05C93"/>
    <w:rsid w:val="00E05E14"/>
    <w:rsid w:val="00E06069"/>
    <w:rsid w:val="00E06145"/>
    <w:rsid w:val="00E06A67"/>
    <w:rsid w:val="00E06D8F"/>
    <w:rsid w:val="00E07277"/>
    <w:rsid w:val="00E104E1"/>
    <w:rsid w:val="00E108D5"/>
    <w:rsid w:val="00E10B6F"/>
    <w:rsid w:val="00E113F1"/>
    <w:rsid w:val="00E11DC5"/>
    <w:rsid w:val="00E12A70"/>
    <w:rsid w:val="00E1308F"/>
    <w:rsid w:val="00E13B3F"/>
    <w:rsid w:val="00E13CA2"/>
    <w:rsid w:val="00E15EA9"/>
    <w:rsid w:val="00E164C9"/>
    <w:rsid w:val="00E16EE8"/>
    <w:rsid w:val="00E17445"/>
    <w:rsid w:val="00E17934"/>
    <w:rsid w:val="00E17CD1"/>
    <w:rsid w:val="00E20235"/>
    <w:rsid w:val="00E2025C"/>
    <w:rsid w:val="00E207A2"/>
    <w:rsid w:val="00E2088C"/>
    <w:rsid w:val="00E20A22"/>
    <w:rsid w:val="00E20CA8"/>
    <w:rsid w:val="00E2105E"/>
    <w:rsid w:val="00E212D4"/>
    <w:rsid w:val="00E2198B"/>
    <w:rsid w:val="00E21B40"/>
    <w:rsid w:val="00E21E0A"/>
    <w:rsid w:val="00E2201E"/>
    <w:rsid w:val="00E226AC"/>
    <w:rsid w:val="00E22794"/>
    <w:rsid w:val="00E22C92"/>
    <w:rsid w:val="00E22D35"/>
    <w:rsid w:val="00E2351B"/>
    <w:rsid w:val="00E23962"/>
    <w:rsid w:val="00E2404C"/>
    <w:rsid w:val="00E24793"/>
    <w:rsid w:val="00E248E8"/>
    <w:rsid w:val="00E25570"/>
    <w:rsid w:val="00E2675C"/>
    <w:rsid w:val="00E27FDA"/>
    <w:rsid w:val="00E30150"/>
    <w:rsid w:val="00E3042C"/>
    <w:rsid w:val="00E32851"/>
    <w:rsid w:val="00E337E3"/>
    <w:rsid w:val="00E33A80"/>
    <w:rsid w:val="00E33AFA"/>
    <w:rsid w:val="00E346F8"/>
    <w:rsid w:val="00E34AB3"/>
    <w:rsid w:val="00E354E5"/>
    <w:rsid w:val="00E35A10"/>
    <w:rsid w:val="00E35A52"/>
    <w:rsid w:val="00E35E76"/>
    <w:rsid w:val="00E35F5C"/>
    <w:rsid w:val="00E363A8"/>
    <w:rsid w:val="00E369F3"/>
    <w:rsid w:val="00E36A10"/>
    <w:rsid w:val="00E36AEC"/>
    <w:rsid w:val="00E37676"/>
    <w:rsid w:val="00E379C6"/>
    <w:rsid w:val="00E40F3E"/>
    <w:rsid w:val="00E41404"/>
    <w:rsid w:val="00E4178F"/>
    <w:rsid w:val="00E41BC3"/>
    <w:rsid w:val="00E4238E"/>
    <w:rsid w:val="00E424E8"/>
    <w:rsid w:val="00E428C0"/>
    <w:rsid w:val="00E43016"/>
    <w:rsid w:val="00E44A06"/>
    <w:rsid w:val="00E44BC3"/>
    <w:rsid w:val="00E44FCD"/>
    <w:rsid w:val="00E4545E"/>
    <w:rsid w:val="00E45907"/>
    <w:rsid w:val="00E45EFC"/>
    <w:rsid w:val="00E46289"/>
    <w:rsid w:val="00E46386"/>
    <w:rsid w:val="00E46A11"/>
    <w:rsid w:val="00E47690"/>
    <w:rsid w:val="00E47697"/>
    <w:rsid w:val="00E47986"/>
    <w:rsid w:val="00E47C69"/>
    <w:rsid w:val="00E502EB"/>
    <w:rsid w:val="00E509E2"/>
    <w:rsid w:val="00E510C0"/>
    <w:rsid w:val="00E514A1"/>
    <w:rsid w:val="00E514F7"/>
    <w:rsid w:val="00E5152F"/>
    <w:rsid w:val="00E516FC"/>
    <w:rsid w:val="00E521A4"/>
    <w:rsid w:val="00E5297E"/>
    <w:rsid w:val="00E52CCD"/>
    <w:rsid w:val="00E5306A"/>
    <w:rsid w:val="00E5333B"/>
    <w:rsid w:val="00E5337E"/>
    <w:rsid w:val="00E533C8"/>
    <w:rsid w:val="00E53D29"/>
    <w:rsid w:val="00E53FBF"/>
    <w:rsid w:val="00E5461B"/>
    <w:rsid w:val="00E54D1E"/>
    <w:rsid w:val="00E552C1"/>
    <w:rsid w:val="00E55924"/>
    <w:rsid w:val="00E55AC2"/>
    <w:rsid w:val="00E55AF9"/>
    <w:rsid w:val="00E564A9"/>
    <w:rsid w:val="00E568F0"/>
    <w:rsid w:val="00E56CB2"/>
    <w:rsid w:val="00E56FDA"/>
    <w:rsid w:val="00E57327"/>
    <w:rsid w:val="00E5747B"/>
    <w:rsid w:val="00E57A7C"/>
    <w:rsid w:val="00E57BDA"/>
    <w:rsid w:val="00E61206"/>
    <w:rsid w:val="00E61B82"/>
    <w:rsid w:val="00E61DF1"/>
    <w:rsid w:val="00E62182"/>
    <w:rsid w:val="00E6247E"/>
    <w:rsid w:val="00E62E4E"/>
    <w:rsid w:val="00E63407"/>
    <w:rsid w:val="00E64056"/>
    <w:rsid w:val="00E64A78"/>
    <w:rsid w:val="00E661F7"/>
    <w:rsid w:val="00E66BAD"/>
    <w:rsid w:val="00E67381"/>
    <w:rsid w:val="00E677F6"/>
    <w:rsid w:val="00E6797B"/>
    <w:rsid w:val="00E710FD"/>
    <w:rsid w:val="00E71248"/>
    <w:rsid w:val="00E71CBB"/>
    <w:rsid w:val="00E71DDC"/>
    <w:rsid w:val="00E720B7"/>
    <w:rsid w:val="00E72841"/>
    <w:rsid w:val="00E72F4B"/>
    <w:rsid w:val="00E736BF"/>
    <w:rsid w:val="00E738A6"/>
    <w:rsid w:val="00E73C81"/>
    <w:rsid w:val="00E741AC"/>
    <w:rsid w:val="00E747DD"/>
    <w:rsid w:val="00E74F88"/>
    <w:rsid w:val="00E75966"/>
    <w:rsid w:val="00E75A29"/>
    <w:rsid w:val="00E75F62"/>
    <w:rsid w:val="00E76146"/>
    <w:rsid w:val="00E76216"/>
    <w:rsid w:val="00E762B6"/>
    <w:rsid w:val="00E764C4"/>
    <w:rsid w:val="00E77494"/>
    <w:rsid w:val="00E776CF"/>
    <w:rsid w:val="00E77D02"/>
    <w:rsid w:val="00E8028A"/>
    <w:rsid w:val="00E80357"/>
    <w:rsid w:val="00E82430"/>
    <w:rsid w:val="00E82477"/>
    <w:rsid w:val="00E82708"/>
    <w:rsid w:val="00E82BE5"/>
    <w:rsid w:val="00E8436C"/>
    <w:rsid w:val="00E8564F"/>
    <w:rsid w:val="00E85747"/>
    <w:rsid w:val="00E85855"/>
    <w:rsid w:val="00E85916"/>
    <w:rsid w:val="00E86901"/>
    <w:rsid w:val="00E86E0F"/>
    <w:rsid w:val="00E876DD"/>
    <w:rsid w:val="00E87A32"/>
    <w:rsid w:val="00E90447"/>
    <w:rsid w:val="00E90EE2"/>
    <w:rsid w:val="00E9162F"/>
    <w:rsid w:val="00E920AE"/>
    <w:rsid w:val="00E9211B"/>
    <w:rsid w:val="00E93480"/>
    <w:rsid w:val="00E93906"/>
    <w:rsid w:val="00E939B5"/>
    <w:rsid w:val="00E94609"/>
    <w:rsid w:val="00E946B8"/>
    <w:rsid w:val="00E94BB6"/>
    <w:rsid w:val="00E94EF7"/>
    <w:rsid w:val="00E95EF6"/>
    <w:rsid w:val="00E96027"/>
    <w:rsid w:val="00E96A1F"/>
    <w:rsid w:val="00E9780E"/>
    <w:rsid w:val="00E97C8F"/>
    <w:rsid w:val="00E97F91"/>
    <w:rsid w:val="00EA0A9D"/>
    <w:rsid w:val="00EA1B27"/>
    <w:rsid w:val="00EA212A"/>
    <w:rsid w:val="00EA2288"/>
    <w:rsid w:val="00EA2DC0"/>
    <w:rsid w:val="00EA2E40"/>
    <w:rsid w:val="00EA2F6A"/>
    <w:rsid w:val="00EA34D5"/>
    <w:rsid w:val="00EA38D8"/>
    <w:rsid w:val="00EA3FDA"/>
    <w:rsid w:val="00EA442B"/>
    <w:rsid w:val="00EA4651"/>
    <w:rsid w:val="00EA56E5"/>
    <w:rsid w:val="00EA58BD"/>
    <w:rsid w:val="00EA59C3"/>
    <w:rsid w:val="00EA5A33"/>
    <w:rsid w:val="00EA5F32"/>
    <w:rsid w:val="00EA62A0"/>
    <w:rsid w:val="00EA66EB"/>
    <w:rsid w:val="00EA6F85"/>
    <w:rsid w:val="00EA7250"/>
    <w:rsid w:val="00EA75CF"/>
    <w:rsid w:val="00EA7C5F"/>
    <w:rsid w:val="00EB04FE"/>
    <w:rsid w:val="00EB085A"/>
    <w:rsid w:val="00EB08D9"/>
    <w:rsid w:val="00EB1054"/>
    <w:rsid w:val="00EB1058"/>
    <w:rsid w:val="00EB133A"/>
    <w:rsid w:val="00EB1865"/>
    <w:rsid w:val="00EB1E04"/>
    <w:rsid w:val="00EB27AE"/>
    <w:rsid w:val="00EB2EDB"/>
    <w:rsid w:val="00EB38FE"/>
    <w:rsid w:val="00EB3C12"/>
    <w:rsid w:val="00EB3DF0"/>
    <w:rsid w:val="00EB3FE4"/>
    <w:rsid w:val="00EB4942"/>
    <w:rsid w:val="00EB4D07"/>
    <w:rsid w:val="00EB5516"/>
    <w:rsid w:val="00EB61D3"/>
    <w:rsid w:val="00EB7324"/>
    <w:rsid w:val="00EB7376"/>
    <w:rsid w:val="00EB766C"/>
    <w:rsid w:val="00EB7A57"/>
    <w:rsid w:val="00EB7D2D"/>
    <w:rsid w:val="00EC0704"/>
    <w:rsid w:val="00EC0829"/>
    <w:rsid w:val="00EC12E5"/>
    <w:rsid w:val="00EC1707"/>
    <w:rsid w:val="00EC1860"/>
    <w:rsid w:val="00EC1D42"/>
    <w:rsid w:val="00EC35B2"/>
    <w:rsid w:val="00EC3F49"/>
    <w:rsid w:val="00EC4A96"/>
    <w:rsid w:val="00EC514F"/>
    <w:rsid w:val="00EC51C0"/>
    <w:rsid w:val="00EC5359"/>
    <w:rsid w:val="00EC5FCA"/>
    <w:rsid w:val="00EC690F"/>
    <w:rsid w:val="00EC6971"/>
    <w:rsid w:val="00EC6AA7"/>
    <w:rsid w:val="00EC75BD"/>
    <w:rsid w:val="00EC77D3"/>
    <w:rsid w:val="00ED00A5"/>
    <w:rsid w:val="00ED0BD6"/>
    <w:rsid w:val="00ED0BF9"/>
    <w:rsid w:val="00ED1355"/>
    <w:rsid w:val="00ED1AC4"/>
    <w:rsid w:val="00ED23AF"/>
    <w:rsid w:val="00ED32AA"/>
    <w:rsid w:val="00ED3AF2"/>
    <w:rsid w:val="00ED3BE7"/>
    <w:rsid w:val="00ED3C9D"/>
    <w:rsid w:val="00ED40B0"/>
    <w:rsid w:val="00ED46BC"/>
    <w:rsid w:val="00ED4885"/>
    <w:rsid w:val="00ED4A29"/>
    <w:rsid w:val="00ED7F94"/>
    <w:rsid w:val="00EE0654"/>
    <w:rsid w:val="00EE0973"/>
    <w:rsid w:val="00EE176B"/>
    <w:rsid w:val="00EE25B7"/>
    <w:rsid w:val="00EE2C3F"/>
    <w:rsid w:val="00EE30D9"/>
    <w:rsid w:val="00EE3E25"/>
    <w:rsid w:val="00EE3FEE"/>
    <w:rsid w:val="00EE4418"/>
    <w:rsid w:val="00EE4420"/>
    <w:rsid w:val="00EE5A20"/>
    <w:rsid w:val="00EE5DB3"/>
    <w:rsid w:val="00EE5EAC"/>
    <w:rsid w:val="00EE5FD4"/>
    <w:rsid w:val="00EE6E5E"/>
    <w:rsid w:val="00EE72A9"/>
    <w:rsid w:val="00EE73C8"/>
    <w:rsid w:val="00EE75C5"/>
    <w:rsid w:val="00EE77CD"/>
    <w:rsid w:val="00EE7921"/>
    <w:rsid w:val="00EE7EEF"/>
    <w:rsid w:val="00EF1F80"/>
    <w:rsid w:val="00EF2040"/>
    <w:rsid w:val="00EF2129"/>
    <w:rsid w:val="00EF2426"/>
    <w:rsid w:val="00EF2F6E"/>
    <w:rsid w:val="00EF3A4E"/>
    <w:rsid w:val="00EF3F1C"/>
    <w:rsid w:val="00EF5BF0"/>
    <w:rsid w:val="00EF5E5D"/>
    <w:rsid w:val="00EF6765"/>
    <w:rsid w:val="00EF6AF1"/>
    <w:rsid w:val="00EF7673"/>
    <w:rsid w:val="00EF76DA"/>
    <w:rsid w:val="00EF7714"/>
    <w:rsid w:val="00EF7813"/>
    <w:rsid w:val="00EF795B"/>
    <w:rsid w:val="00F00431"/>
    <w:rsid w:val="00F00904"/>
    <w:rsid w:val="00F00B10"/>
    <w:rsid w:val="00F01934"/>
    <w:rsid w:val="00F02279"/>
    <w:rsid w:val="00F027AA"/>
    <w:rsid w:val="00F02CBB"/>
    <w:rsid w:val="00F03ED1"/>
    <w:rsid w:val="00F041B3"/>
    <w:rsid w:val="00F04BB9"/>
    <w:rsid w:val="00F05487"/>
    <w:rsid w:val="00F055BC"/>
    <w:rsid w:val="00F05818"/>
    <w:rsid w:val="00F05B66"/>
    <w:rsid w:val="00F0658B"/>
    <w:rsid w:val="00F067F0"/>
    <w:rsid w:val="00F06EC2"/>
    <w:rsid w:val="00F06F46"/>
    <w:rsid w:val="00F07BEE"/>
    <w:rsid w:val="00F106A5"/>
    <w:rsid w:val="00F107A8"/>
    <w:rsid w:val="00F11311"/>
    <w:rsid w:val="00F11798"/>
    <w:rsid w:val="00F11FA1"/>
    <w:rsid w:val="00F12414"/>
    <w:rsid w:val="00F12473"/>
    <w:rsid w:val="00F124CB"/>
    <w:rsid w:val="00F1287E"/>
    <w:rsid w:val="00F12E60"/>
    <w:rsid w:val="00F13176"/>
    <w:rsid w:val="00F1340D"/>
    <w:rsid w:val="00F13585"/>
    <w:rsid w:val="00F14454"/>
    <w:rsid w:val="00F14515"/>
    <w:rsid w:val="00F15561"/>
    <w:rsid w:val="00F15B90"/>
    <w:rsid w:val="00F169EE"/>
    <w:rsid w:val="00F16E1C"/>
    <w:rsid w:val="00F170DD"/>
    <w:rsid w:val="00F17603"/>
    <w:rsid w:val="00F17B16"/>
    <w:rsid w:val="00F200E5"/>
    <w:rsid w:val="00F20D27"/>
    <w:rsid w:val="00F20DD1"/>
    <w:rsid w:val="00F21377"/>
    <w:rsid w:val="00F21814"/>
    <w:rsid w:val="00F22270"/>
    <w:rsid w:val="00F22988"/>
    <w:rsid w:val="00F23431"/>
    <w:rsid w:val="00F23AD6"/>
    <w:rsid w:val="00F23D6B"/>
    <w:rsid w:val="00F2453A"/>
    <w:rsid w:val="00F24E23"/>
    <w:rsid w:val="00F261A5"/>
    <w:rsid w:val="00F26335"/>
    <w:rsid w:val="00F2637E"/>
    <w:rsid w:val="00F26776"/>
    <w:rsid w:val="00F27339"/>
    <w:rsid w:val="00F27C83"/>
    <w:rsid w:val="00F27E4D"/>
    <w:rsid w:val="00F300A1"/>
    <w:rsid w:val="00F30673"/>
    <w:rsid w:val="00F30AB9"/>
    <w:rsid w:val="00F310B5"/>
    <w:rsid w:val="00F31987"/>
    <w:rsid w:val="00F31A63"/>
    <w:rsid w:val="00F31AF7"/>
    <w:rsid w:val="00F3200C"/>
    <w:rsid w:val="00F33370"/>
    <w:rsid w:val="00F3354A"/>
    <w:rsid w:val="00F33D67"/>
    <w:rsid w:val="00F34A5E"/>
    <w:rsid w:val="00F34D1B"/>
    <w:rsid w:val="00F35727"/>
    <w:rsid w:val="00F35CBA"/>
    <w:rsid w:val="00F35D83"/>
    <w:rsid w:val="00F37882"/>
    <w:rsid w:val="00F378E0"/>
    <w:rsid w:val="00F40144"/>
    <w:rsid w:val="00F407D0"/>
    <w:rsid w:val="00F40F2C"/>
    <w:rsid w:val="00F4139E"/>
    <w:rsid w:val="00F41BE2"/>
    <w:rsid w:val="00F425CA"/>
    <w:rsid w:val="00F427F6"/>
    <w:rsid w:val="00F42C69"/>
    <w:rsid w:val="00F4330E"/>
    <w:rsid w:val="00F433AA"/>
    <w:rsid w:val="00F4345F"/>
    <w:rsid w:val="00F4374D"/>
    <w:rsid w:val="00F43A7B"/>
    <w:rsid w:val="00F43F2D"/>
    <w:rsid w:val="00F43FB6"/>
    <w:rsid w:val="00F440B4"/>
    <w:rsid w:val="00F446B3"/>
    <w:rsid w:val="00F446DD"/>
    <w:rsid w:val="00F449E0"/>
    <w:rsid w:val="00F45655"/>
    <w:rsid w:val="00F4596F"/>
    <w:rsid w:val="00F45C02"/>
    <w:rsid w:val="00F461F4"/>
    <w:rsid w:val="00F463DC"/>
    <w:rsid w:val="00F46640"/>
    <w:rsid w:val="00F471D0"/>
    <w:rsid w:val="00F474ED"/>
    <w:rsid w:val="00F47BE5"/>
    <w:rsid w:val="00F5025C"/>
    <w:rsid w:val="00F50B1D"/>
    <w:rsid w:val="00F51B19"/>
    <w:rsid w:val="00F51C6E"/>
    <w:rsid w:val="00F51F63"/>
    <w:rsid w:val="00F522D2"/>
    <w:rsid w:val="00F5265E"/>
    <w:rsid w:val="00F526BF"/>
    <w:rsid w:val="00F527A0"/>
    <w:rsid w:val="00F53548"/>
    <w:rsid w:val="00F535A1"/>
    <w:rsid w:val="00F5381B"/>
    <w:rsid w:val="00F53A04"/>
    <w:rsid w:val="00F54903"/>
    <w:rsid w:val="00F54E2A"/>
    <w:rsid w:val="00F54EF2"/>
    <w:rsid w:val="00F55324"/>
    <w:rsid w:val="00F556BD"/>
    <w:rsid w:val="00F558C6"/>
    <w:rsid w:val="00F55FA7"/>
    <w:rsid w:val="00F57443"/>
    <w:rsid w:val="00F5792D"/>
    <w:rsid w:val="00F602C2"/>
    <w:rsid w:val="00F60C4A"/>
    <w:rsid w:val="00F6136B"/>
    <w:rsid w:val="00F61F28"/>
    <w:rsid w:val="00F620E1"/>
    <w:rsid w:val="00F6255D"/>
    <w:rsid w:val="00F628F7"/>
    <w:rsid w:val="00F6290F"/>
    <w:rsid w:val="00F6474A"/>
    <w:rsid w:val="00F6498C"/>
    <w:rsid w:val="00F64CB6"/>
    <w:rsid w:val="00F64D2D"/>
    <w:rsid w:val="00F652A3"/>
    <w:rsid w:val="00F65538"/>
    <w:rsid w:val="00F66C50"/>
    <w:rsid w:val="00F66F76"/>
    <w:rsid w:val="00F70503"/>
    <w:rsid w:val="00F7082B"/>
    <w:rsid w:val="00F70AF3"/>
    <w:rsid w:val="00F70EAC"/>
    <w:rsid w:val="00F71046"/>
    <w:rsid w:val="00F71117"/>
    <w:rsid w:val="00F7172B"/>
    <w:rsid w:val="00F71B26"/>
    <w:rsid w:val="00F71F40"/>
    <w:rsid w:val="00F7206E"/>
    <w:rsid w:val="00F72429"/>
    <w:rsid w:val="00F7279E"/>
    <w:rsid w:val="00F7340F"/>
    <w:rsid w:val="00F7361C"/>
    <w:rsid w:val="00F7371D"/>
    <w:rsid w:val="00F73995"/>
    <w:rsid w:val="00F73C8C"/>
    <w:rsid w:val="00F74A3B"/>
    <w:rsid w:val="00F75697"/>
    <w:rsid w:val="00F75BEB"/>
    <w:rsid w:val="00F76E38"/>
    <w:rsid w:val="00F7731B"/>
    <w:rsid w:val="00F77671"/>
    <w:rsid w:val="00F77FBE"/>
    <w:rsid w:val="00F80236"/>
    <w:rsid w:val="00F8035D"/>
    <w:rsid w:val="00F8076F"/>
    <w:rsid w:val="00F8106F"/>
    <w:rsid w:val="00F811C6"/>
    <w:rsid w:val="00F812EF"/>
    <w:rsid w:val="00F81929"/>
    <w:rsid w:val="00F81BDE"/>
    <w:rsid w:val="00F81D8D"/>
    <w:rsid w:val="00F82279"/>
    <w:rsid w:val="00F82E67"/>
    <w:rsid w:val="00F8400E"/>
    <w:rsid w:val="00F84904"/>
    <w:rsid w:val="00F84E89"/>
    <w:rsid w:val="00F852B7"/>
    <w:rsid w:val="00F8535A"/>
    <w:rsid w:val="00F854F8"/>
    <w:rsid w:val="00F858EF"/>
    <w:rsid w:val="00F85BCB"/>
    <w:rsid w:val="00F86634"/>
    <w:rsid w:val="00F866AE"/>
    <w:rsid w:val="00F86EEE"/>
    <w:rsid w:val="00F87102"/>
    <w:rsid w:val="00F87108"/>
    <w:rsid w:val="00F87C58"/>
    <w:rsid w:val="00F90193"/>
    <w:rsid w:val="00F90445"/>
    <w:rsid w:val="00F90BD8"/>
    <w:rsid w:val="00F91714"/>
    <w:rsid w:val="00F91794"/>
    <w:rsid w:val="00F917A4"/>
    <w:rsid w:val="00F91A44"/>
    <w:rsid w:val="00F91A81"/>
    <w:rsid w:val="00F922BC"/>
    <w:rsid w:val="00F92406"/>
    <w:rsid w:val="00F9261E"/>
    <w:rsid w:val="00F932FA"/>
    <w:rsid w:val="00F93423"/>
    <w:rsid w:val="00F93EA6"/>
    <w:rsid w:val="00F9434C"/>
    <w:rsid w:val="00F943DA"/>
    <w:rsid w:val="00F94C99"/>
    <w:rsid w:val="00F94E10"/>
    <w:rsid w:val="00F954BC"/>
    <w:rsid w:val="00F9654F"/>
    <w:rsid w:val="00F9700B"/>
    <w:rsid w:val="00FA0009"/>
    <w:rsid w:val="00FA000C"/>
    <w:rsid w:val="00FA04B3"/>
    <w:rsid w:val="00FA0E5F"/>
    <w:rsid w:val="00FA101A"/>
    <w:rsid w:val="00FA130E"/>
    <w:rsid w:val="00FA19CD"/>
    <w:rsid w:val="00FA1A41"/>
    <w:rsid w:val="00FA1F98"/>
    <w:rsid w:val="00FA228D"/>
    <w:rsid w:val="00FA30B0"/>
    <w:rsid w:val="00FA3893"/>
    <w:rsid w:val="00FA38A3"/>
    <w:rsid w:val="00FA4481"/>
    <w:rsid w:val="00FA484F"/>
    <w:rsid w:val="00FA4994"/>
    <w:rsid w:val="00FA5565"/>
    <w:rsid w:val="00FA5C82"/>
    <w:rsid w:val="00FA5DBA"/>
    <w:rsid w:val="00FA5ED9"/>
    <w:rsid w:val="00FA5FE0"/>
    <w:rsid w:val="00FA638C"/>
    <w:rsid w:val="00FA6D65"/>
    <w:rsid w:val="00FA70B4"/>
    <w:rsid w:val="00FA7702"/>
    <w:rsid w:val="00FB030C"/>
    <w:rsid w:val="00FB090F"/>
    <w:rsid w:val="00FB1658"/>
    <w:rsid w:val="00FB3047"/>
    <w:rsid w:val="00FB3AF4"/>
    <w:rsid w:val="00FB3FC8"/>
    <w:rsid w:val="00FB4914"/>
    <w:rsid w:val="00FB4A1B"/>
    <w:rsid w:val="00FB5587"/>
    <w:rsid w:val="00FB5C72"/>
    <w:rsid w:val="00FB5DFA"/>
    <w:rsid w:val="00FB5FC6"/>
    <w:rsid w:val="00FB6122"/>
    <w:rsid w:val="00FB6536"/>
    <w:rsid w:val="00FB6B5B"/>
    <w:rsid w:val="00FB7B97"/>
    <w:rsid w:val="00FB7DC8"/>
    <w:rsid w:val="00FB7E51"/>
    <w:rsid w:val="00FC05F5"/>
    <w:rsid w:val="00FC10EE"/>
    <w:rsid w:val="00FC1FFE"/>
    <w:rsid w:val="00FC29A9"/>
    <w:rsid w:val="00FC2B14"/>
    <w:rsid w:val="00FC2B38"/>
    <w:rsid w:val="00FC2CE7"/>
    <w:rsid w:val="00FC2F68"/>
    <w:rsid w:val="00FC38A1"/>
    <w:rsid w:val="00FC3A4C"/>
    <w:rsid w:val="00FC48FB"/>
    <w:rsid w:val="00FC4EC4"/>
    <w:rsid w:val="00FC5521"/>
    <w:rsid w:val="00FC57F9"/>
    <w:rsid w:val="00FC604A"/>
    <w:rsid w:val="00FC6D3F"/>
    <w:rsid w:val="00FC6E31"/>
    <w:rsid w:val="00FD08C3"/>
    <w:rsid w:val="00FD1F64"/>
    <w:rsid w:val="00FD1F98"/>
    <w:rsid w:val="00FD1FD1"/>
    <w:rsid w:val="00FD2366"/>
    <w:rsid w:val="00FD23AD"/>
    <w:rsid w:val="00FD2E8A"/>
    <w:rsid w:val="00FD3AEE"/>
    <w:rsid w:val="00FD3E54"/>
    <w:rsid w:val="00FD3FE8"/>
    <w:rsid w:val="00FD434C"/>
    <w:rsid w:val="00FD4BF3"/>
    <w:rsid w:val="00FD514F"/>
    <w:rsid w:val="00FD54A3"/>
    <w:rsid w:val="00FD55F8"/>
    <w:rsid w:val="00FD5828"/>
    <w:rsid w:val="00FD59D2"/>
    <w:rsid w:val="00FD602A"/>
    <w:rsid w:val="00FD65D7"/>
    <w:rsid w:val="00FD67E0"/>
    <w:rsid w:val="00FD7271"/>
    <w:rsid w:val="00FD7755"/>
    <w:rsid w:val="00FD7AA8"/>
    <w:rsid w:val="00FD7F30"/>
    <w:rsid w:val="00FE004E"/>
    <w:rsid w:val="00FE0890"/>
    <w:rsid w:val="00FE0E2B"/>
    <w:rsid w:val="00FE0F1A"/>
    <w:rsid w:val="00FE10A8"/>
    <w:rsid w:val="00FE1352"/>
    <w:rsid w:val="00FE26DF"/>
    <w:rsid w:val="00FE2909"/>
    <w:rsid w:val="00FE2E5C"/>
    <w:rsid w:val="00FE396A"/>
    <w:rsid w:val="00FE39FC"/>
    <w:rsid w:val="00FE39FE"/>
    <w:rsid w:val="00FE3B47"/>
    <w:rsid w:val="00FE44E2"/>
    <w:rsid w:val="00FE4952"/>
    <w:rsid w:val="00FE4BBB"/>
    <w:rsid w:val="00FE50C2"/>
    <w:rsid w:val="00FE5727"/>
    <w:rsid w:val="00FE5EB6"/>
    <w:rsid w:val="00FE6073"/>
    <w:rsid w:val="00FE62B2"/>
    <w:rsid w:val="00FE6D4F"/>
    <w:rsid w:val="00FE6E19"/>
    <w:rsid w:val="00FE717A"/>
    <w:rsid w:val="00FF02BC"/>
    <w:rsid w:val="00FF129A"/>
    <w:rsid w:val="00FF1A4F"/>
    <w:rsid w:val="00FF1C33"/>
    <w:rsid w:val="00FF2131"/>
    <w:rsid w:val="00FF254B"/>
    <w:rsid w:val="00FF2AB1"/>
    <w:rsid w:val="00FF2B1A"/>
    <w:rsid w:val="00FF2F36"/>
    <w:rsid w:val="00FF3229"/>
    <w:rsid w:val="00FF3364"/>
    <w:rsid w:val="00FF395E"/>
    <w:rsid w:val="00FF3AEA"/>
    <w:rsid w:val="00FF3FAE"/>
    <w:rsid w:val="00FF412C"/>
    <w:rsid w:val="00FF4281"/>
    <w:rsid w:val="00FF4AAC"/>
    <w:rsid w:val="00FF4C5E"/>
    <w:rsid w:val="00FF5C7C"/>
    <w:rsid w:val="00FF5FAB"/>
    <w:rsid w:val="00FF68FC"/>
    <w:rsid w:val="00FF6E63"/>
    <w:rsid w:val="00FF6EC8"/>
    <w:rsid w:val="00FF74E3"/>
    <w:rsid w:val="00FF77CC"/>
    <w:rsid w:val="00FF79F1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72D051"/>
  <w15:chartTrackingRefBased/>
  <w15:docId w15:val="{63146F10-9EE8-4AED-AECE-5A5921CB7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405E8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qFormat/>
    <w:rsid w:val="003855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853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B79D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CD149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E33AFA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link w:val="a6"/>
    <w:rsid w:val="00D903F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903FE"/>
  </w:style>
  <w:style w:type="paragraph" w:styleId="20">
    <w:name w:val="Body Text 2"/>
    <w:basedOn w:val="a"/>
    <w:rsid w:val="003F15CC"/>
    <w:rPr>
      <w:sz w:val="28"/>
      <w:szCs w:val="20"/>
    </w:rPr>
  </w:style>
  <w:style w:type="paragraph" w:customStyle="1" w:styleId="a8">
    <w:name w:val="Название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9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a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styleId="ab">
    <w:name w:val="header"/>
    <w:basedOn w:val="a"/>
    <w:link w:val="ac"/>
    <w:rsid w:val="00301658"/>
    <w:pPr>
      <w:tabs>
        <w:tab w:val="center" w:pos="4677"/>
        <w:tab w:val="right" w:pos="9355"/>
      </w:tabs>
    </w:pPr>
  </w:style>
  <w:style w:type="paragraph" w:customStyle="1" w:styleId="10">
    <w:name w:val="Знак Знак Знак1 Знак"/>
    <w:basedOn w:val="a"/>
    <w:rsid w:val="007F54C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1 Знак1"/>
    <w:basedOn w:val="a"/>
    <w:rsid w:val="001077D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d">
    <w:name w:val="List Paragraph"/>
    <w:basedOn w:val="a"/>
    <w:qFormat/>
    <w:rsid w:val="009423CA"/>
    <w:pPr>
      <w:ind w:left="720"/>
      <w:contextualSpacing/>
    </w:pPr>
  </w:style>
  <w:style w:type="paragraph" w:customStyle="1" w:styleId="ConsPlusCell">
    <w:name w:val="ConsPlusCell"/>
    <w:rsid w:val="00393BB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e">
    <w:name w:val="Знак"/>
    <w:basedOn w:val="a"/>
    <w:rsid w:val="005F1FB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No Spacing"/>
    <w:qFormat/>
    <w:rsid w:val="00C9447F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link w:val="ab"/>
    <w:semiHidden/>
    <w:rsid w:val="005B1559"/>
    <w:rPr>
      <w:sz w:val="24"/>
      <w:szCs w:val="24"/>
      <w:lang w:val="ru-RU" w:eastAsia="ru-RU" w:bidi="ar-SA"/>
    </w:rPr>
  </w:style>
  <w:style w:type="character" w:customStyle="1" w:styleId="a6">
    <w:name w:val="Нижний колонтитул Знак"/>
    <w:link w:val="a5"/>
    <w:rsid w:val="005B1559"/>
    <w:rPr>
      <w:sz w:val="24"/>
      <w:szCs w:val="24"/>
      <w:lang w:val="ru-RU" w:eastAsia="ru-RU" w:bidi="ar-SA"/>
    </w:rPr>
  </w:style>
  <w:style w:type="character" w:styleId="af0">
    <w:name w:val="Hyperlink"/>
    <w:rsid w:val="00914D47"/>
    <w:rPr>
      <w:color w:val="0000FF"/>
      <w:u w:val="single"/>
    </w:rPr>
  </w:style>
  <w:style w:type="paragraph" w:styleId="af1">
    <w:name w:val="Body Text Indent"/>
    <w:basedOn w:val="a"/>
    <w:rsid w:val="00D805E9"/>
    <w:pPr>
      <w:spacing w:after="120"/>
      <w:ind w:left="283"/>
    </w:pPr>
  </w:style>
  <w:style w:type="character" w:styleId="af2">
    <w:name w:val="footnote reference"/>
    <w:semiHidden/>
    <w:rsid w:val="00A744D4"/>
    <w:rPr>
      <w:vertAlign w:val="superscript"/>
    </w:rPr>
  </w:style>
  <w:style w:type="paragraph" w:customStyle="1" w:styleId="12">
    <w:name w:val="Знак Знак Знак Знак1"/>
    <w:basedOn w:val="a"/>
    <w:uiPriority w:val="99"/>
    <w:rsid w:val="002E53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3">
    <w:name w:val="annotation reference"/>
    <w:rsid w:val="007721D2"/>
    <w:rPr>
      <w:sz w:val="16"/>
      <w:szCs w:val="16"/>
    </w:rPr>
  </w:style>
  <w:style w:type="paragraph" w:styleId="af4">
    <w:name w:val="annotation text"/>
    <w:basedOn w:val="a"/>
    <w:link w:val="af5"/>
    <w:rsid w:val="007721D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7721D2"/>
  </w:style>
  <w:style w:type="paragraph" w:styleId="af6">
    <w:name w:val="annotation subject"/>
    <w:basedOn w:val="af4"/>
    <w:next w:val="af4"/>
    <w:link w:val="af7"/>
    <w:rsid w:val="007721D2"/>
    <w:rPr>
      <w:b/>
      <w:bCs/>
    </w:rPr>
  </w:style>
  <w:style w:type="character" w:customStyle="1" w:styleId="af7">
    <w:name w:val="Тема примечания Знак"/>
    <w:link w:val="af6"/>
    <w:rsid w:val="007721D2"/>
    <w:rPr>
      <w:b/>
      <w:bCs/>
    </w:rPr>
  </w:style>
  <w:style w:type="character" w:customStyle="1" w:styleId="ConsPlusNormal0">
    <w:name w:val="ConsPlusNormal Знак"/>
    <w:link w:val="ConsPlusNormal"/>
    <w:rsid w:val="00B50425"/>
    <w:rPr>
      <w:rFonts w:ascii="Arial" w:hAnsi="Arial"/>
      <w:snapToGrid w:val="0"/>
    </w:rPr>
  </w:style>
  <w:style w:type="paragraph" w:styleId="af8">
    <w:name w:val="Normal (Web)"/>
    <w:basedOn w:val="a"/>
    <w:uiPriority w:val="99"/>
    <w:unhideWhenUsed/>
    <w:rsid w:val="003D75E7"/>
    <w:pPr>
      <w:spacing w:before="100" w:beforeAutospacing="1" w:after="100" w:afterAutospacing="1"/>
    </w:pPr>
  </w:style>
  <w:style w:type="paragraph" w:customStyle="1" w:styleId="13">
    <w:name w:val="Знак Знак Знак1 Знак"/>
    <w:basedOn w:val="a"/>
    <w:rsid w:val="003E00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0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FCA076-B397-4735-A027-799AE9571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41</Pages>
  <Words>9974</Words>
  <Characters>56857</Characters>
  <Application>Microsoft Office Word</Application>
  <DocSecurity>0</DocSecurity>
  <Lines>473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66698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subject/>
  <dc:creator>Чапиковский</dc:creator>
  <cp:keywords/>
  <dc:description/>
  <cp:lastModifiedBy>Acer</cp:lastModifiedBy>
  <cp:revision>26</cp:revision>
  <cp:lastPrinted>2024-01-20T09:57:00Z</cp:lastPrinted>
  <dcterms:created xsi:type="dcterms:W3CDTF">2024-01-23T15:22:00Z</dcterms:created>
  <dcterms:modified xsi:type="dcterms:W3CDTF">2024-04-16T07:00:00Z</dcterms:modified>
</cp:coreProperties>
</file>